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Notes From Scrum’s During Sprint 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Missed a range of user stories in previous sprint because of time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Focus less on the Login information as mentioned by Dr Scharff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Try to get a working prototype as soon as possible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Implementing firebase as the logon protocol and the method for storing all information about users and locations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Decided on using Google Places or Yelp API’s for the destination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Discussion on Using Google Maps for the routing aspect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 on missed user stories as well as a whole host of new ones for the next iteration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Emphasis on private events as the public events functionality isn't really the fundamental purpose of the app.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a visually appealing version of the app for the end of this sprint.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