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page" w:tblpX="3970" w:tblpY="2345"/>
        <w:tblW w:w="4707" w:type="dxa"/>
        <w:tblLook w:val="04A0" w:firstRow="1" w:lastRow="0" w:firstColumn="1" w:lastColumn="0" w:noHBand="0" w:noVBand="1"/>
      </w:tblPr>
      <w:tblGrid>
        <w:gridCol w:w="4707"/>
      </w:tblGrid>
      <w:tr w:rsidR="00B838BB" w:rsidRPr="001F4C1A" w14:paraId="2CA9872E" w14:textId="77777777" w:rsidTr="00B838BB">
        <w:trPr>
          <w:trHeight w:val="329"/>
        </w:trPr>
        <w:tc>
          <w:tcPr>
            <w:tcW w:w="4707" w:type="dxa"/>
            <w:tcBorders>
              <w:top w:val="double" w:sz="4" w:space="0" w:color="2E74B5" w:themeColor="accent5" w:themeShade="BF"/>
              <w:left w:val="double" w:sz="4" w:space="0" w:color="2E74B5"/>
              <w:bottom w:val="double" w:sz="4" w:space="0" w:color="2E74B5" w:themeColor="accent5" w:themeShade="BF"/>
              <w:right w:val="double" w:sz="4" w:space="0" w:color="2E74B5" w:themeColor="accent5" w:themeShade="BF"/>
            </w:tcBorders>
            <w:shd w:val="clear" w:color="auto" w:fill="BDD6EE" w:themeFill="accent5" w:themeFillTint="66"/>
          </w:tcPr>
          <w:p w14:paraId="7B815BBE" w14:textId="77777777" w:rsidR="00B838BB" w:rsidRPr="001F4C1A" w:rsidRDefault="00B838BB" w:rsidP="00B838BB">
            <w:pPr>
              <w:jc w:val="center"/>
              <w:rPr>
                <w:sz w:val="36"/>
                <w:szCs w:val="36"/>
              </w:rPr>
            </w:pPr>
            <w:r w:rsidRPr="001F4C1A">
              <w:rPr>
                <w:sz w:val="36"/>
                <w:szCs w:val="36"/>
              </w:rPr>
              <w:t>Vehicle</w:t>
            </w:r>
          </w:p>
        </w:tc>
      </w:tr>
      <w:tr w:rsidR="00B838BB" w:rsidRPr="001F4C1A" w14:paraId="67BF7CA7" w14:textId="77777777" w:rsidTr="00B838BB">
        <w:trPr>
          <w:trHeight w:val="1627"/>
        </w:trPr>
        <w:tc>
          <w:tcPr>
            <w:tcW w:w="4707" w:type="dxa"/>
            <w:tcBorders>
              <w:top w:val="double" w:sz="4" w:space="0" w:color="2E74B5" w:themeColor="accent5" w:themeShade="BF"/>
              <w:left w:val="double" w:sz="4" w:space="0" w:color="2E74B5"/>
              <w:bottom w:val="double" w:sz="4" w:space="0" w:color="2E74B5" w:themeColor="accent5" w:themeShade="BF"/>
              <w:right w:val="double" w:sz="4" w:space="0" w:color="2E74B5" w:themeColor="accent5" w:themeShade="BF"/>
            </w:tcBorders>
            <w:shd w:val="clear" w:color="auto" w:fill="BDD6EE" w:themeFill="accent5" w:themeFillTint="66"/>
          </w:tcPr>
          <w:p w14:paraId="7EB3ACA0" w14:textId="77777777" w:rsidR="00B838BB" w:rsidRDefault="00B838BB" w:rsidP="00B838BB"/>
          <w:p w14:paraId="4DF269D0" w14:textId="77777777" w:rsidR="00B838BB" w:rsidRPr="001F4C1A" w:rsidRDefault="00B838BB" w:rsidP="00B838BB">
            <w:r>
              <w:t>-</w:t>
            </w:r>
            <w:r w:rsidRPr="001F4C1A">
              <w:t xml:space="preserve"> type</w:t>
            </w:r>
            <w:r>
              <w:t xml:space="preserve"> </w:t>
            </w:r>
            <w:r w:rsidRPr="001F4C1A">
              <w:t>: string</w:t>
            </w:r>
          </w:p>
          <w:p w14:paraId="67D23BC8" w14:textId="0B8B75F9" w:rsidR="00B838BB" w:rsidRPr="001F4C1A" w:rsidRDefault="00B838BB" w:rsidP="00B838BB">
            <w:r w:rsidRPr="001F4C1A">
              <w:t>- doors</w:t>
            </w:r>
            <w:r>
              <w:t xml:space="preserve"> </w:t>
            </w:r>
            <w:r w:rsidR="00A137CC">
              <w:t>: int</w:t>
            </w:r>
            <w:bookmarkStart w:id="0" w:name="_GoBack"/>
            <w:bookmarkEnd w:id="0"/>
          </w:p>
          <w:p w14:paraId="074C6517" w14:textId="702ABA50" w:rsidR="00B838BB" w:rsidRPr="001F4C1A" w:rsidRDefault="00B838BB" w:rsidP="00B838BB">
            <w:r w:rsidRPr="001F4C1A">
              <w:t>- topspeed</w:t>
            </w:r>
            <w:r>
              <w:t xml:space="preserve"> </w:t>
            </w:r>
            <w:r w:rsidR="00A137CC">
              <w:t>: int</w:t>
            </w:r>
          </w:p>
          <w:p w14:paraId="18CED962" w14:textId="77777777" w:rsidR="00B838BB" w:rsidRPr="001F4C1A" w:rsidRDefault="00B838BB" w:rsidP="00B838BB">
            <w:r w:rsidRPr="001F4C1A">
              <w:t>- name</w:t>
            </w:r>
            <w:r>
              <w:t xml:space="preserve"> </w:t>
            </w:r>
            <w:r w:rsidRPr="001F4C1A">
              <w:t>: string</w:t>
            </w:r>
          </w:p>
          <w:p w14:paraId="527636A7" w14:textId="77777777" w:rsidR="00B838BB" w:rsidRDefault="00B838BB" w:rsidP="00B838BB">
            <w:r w:rsidRPr="001F4C1A">
              <w:t>- color</w:t>
            </w:r>
            <w:r>
              <w:t xml:space="preserve"> </w:t>
            </w:r>
            <w:r w:rsidRPr="001F4C1A">
              <w:t>: string</w:t>
            </w:r>
          </w:p>
          <w:p w14:paraId="1C1B8B66" w14:textId="77777777" w:rsidR="00B838BB" w:rsidRPr="001F4C1A" w:rsidRDefault="00B838BB" w:rsidP="00B838BB"/>
        </w:tc>
      </w:tr>
      <w:tr w:rsidR="00B838BB" w14:paraId="2E426495" w14:textId="77777777" w:rsidTr="00B838BB">
        <w:trPr>
          <w:trHeight w:val="2786"/>
        </w:trPr>
        <w:tc>
          <w:tcPr>
            <w:tcW w:w="4707" w:type="dxa"/>
            <w:tcBorders>
              <w:top w:val="double" w:sz="4" w:space="0" w:color="2E74B5" w:themeColor="accent5" w:themeShade="BF"/>
              <w:left w:val="double" w:sz="4" w:space="0" w:color="2E74B5"/>
              <w:right w:val="double" w:sz="4" w:space="0" w:color="2E74B5" w:themeColor="accent5" w:themeShade="BF"/>
            </w:tcBorders>
            <w:shd w:val="clear" w:color="auto" w:fill="BDD6EE" w:themeFill="accent5" w:themeFillTint="66"/>
          </w:tcPr>
          <w:p w14:paraId="381E0024" w14:textId="77777777" w:rsidR="00B838BB" w:rsidRDefault="00B838BB" w:rsidP="00B838BB"/>
          <w:p w14:paraId="71F82703" w14:textId="77777777" w:rsidR="00B838BB" w:rsidRPr="001F4C1A" w:rsidRDefault="00B838BB" w:rsidP="00B838BB">
            <w:r w:rsidRPr="001F4C1A">
              <w:t>+ setType(TypeOfVehicle : string)</w:t>
            </w:r>
          </w:p>
          <w:p w14:paraId="57FD984C" w14:textId="77777777" w:rsidR="00B838BB" w:rsidRPr="001F4C1A" w:rsidRDefault="00B838BB" w:rsidP="00B838BB">
            <w:r w:rsidRPr="001F4C1A">
              <w:t>+ getType() : string</w:t>
            </w:r>
          </w:p>
          <w:p w14:paraId="36C87F57" w14:textId="77777777" w:rsidR="00B838BB" w:rsidRPr="001F4C1A" w:rsidRDefault="00B838BB" w:rsidP="00B838BB">
            <w:r w:rsidRPr="001F4C1A">
              <w:t>+ setDoors(NumberOfDoors : int)</w:t>
            </w:r>
          </w:p>
          <w:p w14:paraId="44C9FD61" w14:textId="77777777" w:rsidR="00B838BB" w:rsidRPr="001F4C1A" w:rsidRDefault="00B838BB" w:rsidP="00B838BB">
            <w:r w:rsidRPr="001F4C1A">
              <w:t>+ getDoors() : int</w:t>
            </w:r>
          </w:p>
          <w:p w14:paraId="140A44BD" w14:textId="77777777" w:rsidR="00B838BB" w:rsidRPr="001F4C1A" w:rsidRDefault="00B838BB" w:rsidP="00B838BB">
            <w:r w:rsidRPr="001F4C1A">
              <w:t>+ setSpeed(MaximumSpeed  : int)</w:t>
            </w:r>
          </w:p>
          <w:p w14:paraId="68FBB99C" w14:textId="77777777" w:rsidR="00B838BB" w:rsidRPr="001F4C1A" w:rsidRDefault="00B838BB" w:rsidP="00B838BB">
            <w:r w:rsidRPr="001F4C1A">
              <w:t>+ getSpeed() : int</w:t>
            </w:r>
          </w:p>
          <w:p w14:paraId="1C0C834B" w14:textId="77777777" w:rsidR="00B838BB" w:rsidRPr="001F4C1A" w:rsidRDefault="00B838BB" w:rsidP="00B838BB">
            <w:r w:rsidRPr="001F4C1A">
              <w:t>+ setName(Ownername : string)</w:t>
            </w:r>
          </w:p>
          <w:p w14:paraId="2715A41F" w14:textId="77777777" w:rsidR="00B838BB" w:rsidRPr="001F4C1A" w:rsidRDefault="00B838BB" w:rsidP="00B838BB">
            <w:r w:rsidRPr="001F4C1A">
              <w:t>+ getName() : string</w:t>
            </w:r>
          </w:p>
          <w:p w14:paraId="044604DE" w14:textId="77777777" w:rsidR="00B838BB" w:rsidRPr="001F4C1A" w:rsidRDefault="00B838BB" w:rsidP="00B838BB">
            <w:r w:rsidRPr="001F4C1A">
              <w:t>+ setColor(ColorOfCar : string)</w:t>
            </w:r>
          </w:p>
          <w:p w14:paraId="0D3576B1" w14:textId="77777777" w:rsidR="00B838BB" w:rsidRDefault="00B838BB" w:rsidP="00B838BB">
            <w:r w:rsidRPr="001F4C1A">
              <w:t>+ getColor() : string</w:t>
            </w:r>
          </w:p>
          <w:p w14:paraId="57172710" w14:textId="77777777" w:rsidR="00B838BB" w:rsidRPr="001F4C1A" w:rsidRDefault="00B838BB" w:rsidP="00B838BB"/>
        </w:tc>
      </w:tr>
    </w:tbl>
    <w:p w14:paraId="441984D1" w14:textId="77777777" w:rsidR="001F4C1A" w:rsidRPr="00B838BB" w:rsidRDefault="00B838BB" w:rsidP="00B838BB">
      <w:pPr>
        <w:jc w:val="center"/>
        <w:rPr>
          <w:sz w:val="56"/>
          <w:szCs w:val="56"/>
        </w:rPr>
      </w:pPr>
      <w:r w:rsidRPr="00B838BB">
        <w:rPr>
          <w:sz w:val="56"/>
          <w:szCs w:val="56"/>
        </w:rPr>
        <w:t xml:space="preserve"> UML</w:t>
      </w:r>
    </w:p>
    <w:sectPr w:rsidR="001F4C1A" w:rsidRPr="00B838BB" w:rsidSect="005E34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7E7AD4"/>
    <w:multiLevelType w:val="hybridMultilevel"/>
    <w:tmpl w:val="C19ACB7C"/>
    <w:lvl w:ilvl="0" w:tplc="D5861B2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45F"/>
    <w:rsid w:val="001F4C1A"/>
    <w:rsid w:val="002B345F"/>
    <w:rsid w:val="005E34E2"/>
    <w:rsid w:val="007921D3"/>
    <w:rsid w:val="009F23ED"/>
    <w:rsid w:val="00A137CC"/>
    <w:rsid w:val="00B83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B7B8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34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B34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54</Words>
  <Characters>308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Manan Thakkar</dc:creator>
  <cp:keywords/>
  <dc:description/>
  <cp:lastModifiedBy>Manan Thakkar</cp:lastModifiedBy>
  <cp:revision>2</cp:revision>
  <dcterms:created xsi:type="dcterms:W3CDTF">2017-02-15T04:52:00Z</dcterms:created>
  <dcterms:modified xsi:type="dcterms:W3CDTF">2017-02-15T17:25:00Z</dcterms:modified>
</cp:coreProperties>
</file>