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7509A" w14:textId="77777777" w:rsidR="00AF5A00" w:rsidRDefault="00AF5A00" w:rsidP="00AF5A00">
      <w:r>
        <w:t>how can i modify this code by using for loop for each epoch rather giving epoch=max_num_epoch and make epoch=1 in .fit_generator()</w:t>
      </w:r>
    </w:p>
    <w:p w14:paraId="04EBE4E9" w14:textId="77777777" w:rsidR="00AF5A00" w:rsidRDefault="00AF5A00" w:rsidP="00AF5A00">
      <w:r>
        <w:t>You can modify the code to use a for loop for each epoch by replacing the model.fit_generator() call with a for loop that iterates for each epoch. Here's an example:</w:t>
      </w:r>
    </w:p>
    <w:p w14:paraId="68B984A1" w14:textId="77777777" w:rsidR="00AF5A00" w:rsidRDefault="00AF5A00" w:rsidP="00AF5A00"/>
    <w:p w14:paraId="3021F7FC" w14:textId="77777777" w:rsidR="00AF5A00" w:rsidRDefault="00AF5A00" w:rsidP="00AF5A00">
      <w:r>
        <w:t>python</w:t>
      </w:r>
    </w:p>
    <w:p w14:paraId="2233517F" w14:textId="77777777" w:rsidR="00AF5A00" w:rsidRDefault="00AF5A00" w:rsidP="00AF5A00">
      <w:r>
        <w:t>Copy code</w:t>
      </w:r>
    </w:p>
    <w:p w14:paraId="25CA2B89" w14:textId="77777777" w:rsidR="00AF5A00" w:rsidRDefault="00AF5A00" w:rsidP="00AF5A00">
      <w:r>
        <w:t>for epoch in range(max_num_epochs):</w:t>
      </w:r>
    </w:p>
    <w:p w14:paraId="57F4FBAA" w14:textId="77777777" w:rsidR="00AF5A00" w:rsidRDefault="00AF5A00" w:rsidP="00AF5A00">
      <w:r>
        <w:t xml:space="preserve">    print("Epoch ", epoch+1, "/", max_num_epochs)</w:t>
      </w:r>
    </w:p>
    <w:p w14:paraId="6C677AE0" w14:textId="77777777" w:rsidR="00AF5A00" w:rsidRDefault="00AF5A00" w:rsidP="00AF5A00">
      <w:r>
        <w:t xml:space="preserve">    train_loss = 0.0</w:t>
      </w:r>
    </w:p>
    <w:p w14:paraId="58E1E693" w14:textId="77777777" w:rsidR="00AF5A00" w:rsidRDefault="00AF5A00" w:rsidP="00AF5A00">
      <w:r>
        <w:t xml:space="preserve">    train_jacc_coef = 0.0</w:t>
      </w:r>
    </w:p>
    <w:p w14:paraId="6D577156" w14:textId="77777777" w:rsidR="00AF5A00" w:rsidRDefault="00AF5A00" w:rsidP="00AF5A00">
      <w:r>
        <w:t xml:space="preserve">    num_batches_train = 0</w:t>
      </w:r>
    </w:p>
    <w:p w14:paraId="4EA3EB93" w14:textId="77777777" w:rsidR="00AF5A00" w:rsidRDefault="00AF5A00" w:rsidP="00AF5A00"/>
    <w:p w14:paraId="01913FA5" w14:textId="77777777" w:rsidR="00AF5A00" w:rsidRDefault="00AF5A00" w:rsidP="00AF5A00">
      <w:r>
        <w:t xml:space="preserve">    # Train the model for one epoch</w:t>
      </w:r>
    </w:p>
    <w:p w14:paraId="3C435D3B" w14:textId="77777777" w:rsidR="00AF5A00" w:rsidRDefault="00AF5A00" w:rsidP="00AF5A00">
      <w:r>
        <w:t xml:space="preserve">    for batch_idx, (x_train, y_train) in enumerate(mybatch_generator_train(list(zip(train_img_split, train_msk_split)), in_rows, in_cols, batch_sz, max_bit)):</w:t>
      </w:r>
    </w:p>
    <w:p w14:paraId="7F5C746D" w14:textId="77777777" w:rsidR="00AF5A00" w:rsidRDefault="00AF5A00" w:rsidP="00AF5A00">
      <w:r>
        <w:t xml:space="preserve">        # Train on one batch</w:t>
      </w:r>
    </w:p>
    <w:p w14:paraId="18EB76A8" w14:textId="77777777" w:rsidR="00AF5A00" w:rsidRDefault="00AF5A00" w:rsidP="00AF5A00">
      <w:r>
        <w:t xml:space="preserve">        loss, jacc_coef = model.train_on_batch(x_train, y_train)</w:t>
      </w:r>
    </w:p>
    <w:p w14:paraId="1C33C4A7" w14:textId="77777777" w:rsidR="00AF5A00" w:rsidRDefault="00AF5A00" w:rsidP="00AF5A00">
      <w:r>
        <w:t xml:space="preserve">        train_loss += loss</w:t>
      </w:r>
    </w:p>
    <w:p w14:paraId="090C084C" w14:textId="77777777" w:rsidR="00AF5A00" w:rsidRDefault="00AF5A00" w:rsidP="00AF5A00">
      <w:r>
        <w:t xml:space="preserve">        train_jacc_coef += jacc_coef</w:t>
      </w:r>
    </w:p>
    <w:p w14:paraId="2DA705FB" w14:textId="77777777" w:rsidR="00AF5A00" w:rsidRDefault="00AF5A00" w:rsidP="00AF5A00">
      <w:r>
        <w:t xml:space="preserve">        num_batches_train += 1</w:t>
      </w:r>
    </w:p>
    <w:p w14:paraId="7B9D34C3" w14:textId="77777777" w:rsidR="00AF5A00" w:rsidRDefault="00AF5A00" w:rsidP="00AF5A00"/>
    <w:p w14:paraId="58FE2116" w14:textId="77777777" w:rsidR="00AF5A00" w:rsidRDefault="00AF5A00" w:rsidP="00AF5A00">
      <w:r>
        <w:t xml:space="preserve">    # Compute the average train loss and jaccard coefficient for this epoch</w:t>
      </w:r>
    </w:p>
    <w:p w14:paraId="284839C3" w14:textId="77777777" w:rsidR="00AF5A00" w:rsidRDefault="00AF5A00" w:rsidP="00AF5A00">
      <w:r>
        <w:t xml:space="preserve">    train_loss /= num_batches_train</w:t>
      </w:r>
    </w:p>
    <w:p w14:paraId="75DCAF79" w14:textId="77777777" w:rsidR="00AF5A00" w:rsidRDefault="00AF5A00" w:rsidP="00AF5A00">
      <w:r>
        <w:t xml:space="preserve">    train_jacc_coef /= num_batches_train</w:t>
      </w:r>
    </w:p>
    <w:p w14:paraId="2E44B9A8" w14:textId="77777777" w:rsidR="00AF5A00" w:rsidRDefault="00AF5A00" w:rsidP="00AF5A00"/>
    <w:p w14:paraId="1D932FE2" w14:textId="77777777" w:rsidR="00AF5A00" w:rsidRDefault="00AF5A00" w:rsidP="00AF5A00">
      <w:r>
        <w:t xml:space="preserve">    # Evaluate the model on the validation set</w:t>
      </w:r>
    </w:p>
    <w:p w14:paraId="32A0C060" w14:textId="77777777" w:rsidR="00AF5A00" w:rsidRDefault="00AF5A00" w:rsidP="00AF5A00">
      <w:r>
        <w:t xml:space="preserve">    val_loss, val_jacc_coef = model.evaluate_generator(</w:t>
      </w:r>
    </w:p>
    <w:p w14:paraId="5C010375" w14:textId="77777777" w:rsidR="00AF5A00" w:rsidRDefault="00AF5A00" w:rsidP="00AF5A00">
      <w:r>
        <w:t xml:space="preserve">        mybatch_generator_validation(list(zip(val_img_split, val_msk_split)), in_rows, in_cols, batch_sz, max_bit),</w:t>
      </w:r>
    </w:p>
    <w:p w14:paraId="2DEE7E84" w14:textId="77777777" w:rsidR="00AF5A00" w:rsidRDefault="00AF5A00" w:rsidP="00AF5A00">
      <w:r>
        <w:t xml:space="preserve">        steps=np.ceil(len(val_img_split) / batch_sz))</w:t>
      </w:r>
    </w:p>
    <w:p w14:paraId="31784DB8" w14:textId="77777777" w:rsidR="00AF5A00" w:rsidRDefault="00AF5A00" w:rsidP="00AF5A00"/>
    <w:p w14:paraId="6F4A556C" w14:textId="77777777" w:rsidR="00AF5A00" w:rsidRDefault="00AF5A00" w:rsidP="00AF5A00">
      <w:r>
        <w:lastRenderedPageBreak/>
        <w:t xml:space="preserve">    # Print the train and validation metrics for this epoch</w:t>
      </w:r>
    </w:p>
    <w:p w14:paraId="11BBF850" w14:textId="77777777" w:rsidR="00AF5A00" w:rsidRDefault="00AF5A00" w:rsidP="00AF5A00">
      <w:r>
        <w:t xml:space="preserve">    print("Train Loss: ", train_loss, " - Train Jacc Coef: ", train_jacc_coef)</w:t>
      </w:r>
    </w:p>
    <w:p w14:paraId="7331D413" w14:textId="77777777" w:rsidR="00AF5A00" w:rsidRDefault="00AF5A00" w:rsidP="00AF5A00">
      <w:r>
        <w:t xml:space="preserve">    print("Val Loss: ", val_loss, " - Val Jacc Coef: ", val_jacc_coef)</w:t>
      </w:r>
    </w:p>
    <w:p w14:paraId="59A1D3E3" w14:textId="77777777" w:rsidR="00AF5A00" w:rsidRDefault="00AF5A00" w:rsidP="00AF5A00"/>
    <w:p w14:paraId="304A9664" w14:textId="77777777" w:rsidR="00AF5A00" w:rsidRDefault="00AF5A00" w:rsidP="00AF5A00">
      <w:r>
        <w:t xml:space="preserve">    # Save the model weights if the validation loss has improved</w:t>
      </w:r>
    </w:p>
    <w:p w14:paraId="38783586" w14:textId="77777777" w:rsidR="00AF5A00" w:rsidRDefault="00AF5A00" w:rsidP="00AF5A00">
      <w:r>
        <w:t xml:space="preserve">    if val_loss &lt; best_val_loss:</w:t>
      </w:r>
    </w:p>
    <w:p w14:paraId="76AA1C2F" w14:textId="77777777" w:rsidR="00AF5A00" w:rsidRDefault="00AF5A00" w:rsidP="00AF5A00">
      <w:r>
        <w:t xml:space="preserve">        print("Validation loss improved. Saving weights.")</w:t>
      </w:r>
    </w:p>
    <w:p w14:paraId="7708345A" w14:textId="77777777" w:rsidR="00AF5A00" w:rsidRDefault="00AF5A00" w:rsidP="00AF5A00">
      <w:r>
        <w:t xml:space="preserve">        best_val_loss = val_loss</w:t>
      </w:r>
    </w:p>
    <w:p w14:paraId="10CD5583" w14:textId="77777777" w:rsidR="00AF5A00" w:rsidRDefault="00AF5A00" w:rsidP="00AF5A00">
      <w:r>
        <w:t xml:space="preserve">        model.save_weights(weights_path)</w:t>
      </w:r>
    </w:p>
    <w:p w14:paraId="30563CF6" w14:textId="77777777" w:rsidR="00AF5A00" w:rsidRDefault="00AF5A00" w:rsidP="00AF5A00"/>
    <w:p w14:paraId="776D6FF2" w14:textId="77777777" w:rsidR="00AF5A00" w:rsidRDefault="00AF5A00" w:rsidP="00AF5A00">
      <w:r>
        <w:t xml:space="preserve">    # Update the learning rate</w:t>
      </w:r>
    </w:p>
    <w:p w14:paraId="3C6C9B2A" w14:textId="77777777" w:rsidR="00AF5A00" w:rsidRDefault="00AF5A00" w:rsidP="00AF5A00">
      <w:r>
        <w:t xml:space="preserve">    lr_reducer.on_epoch_end(epoch, logs={'val_loss': val_loss})</w:t>
      </w:r>
    </w:p>
    <w:p w14:paraId="2D8964AA" w14:textId="77777777" w:rsidR="00AF5A00" w:rsidRDefault="00AF5A00" w:rsidP="00AF5A00"/>
    <w:p w14:paraId="0AE78F66" w14:textId="77777777" w:rsidR="00AF5A00" w:rsidRDefault="00AF5A00" w:rsidP="00AF5A00">
      <w:r>
        <w:t xml:space="preserve">    # Log the train and validation metrics to a CSV file</w:t>
      </w:r>
    </w:p>
    <w:p w14:paraId="7074F406" w14:textId="77777777" w:rsidR="00AF5A00" w:rsidRDefault="00AF5A00" w:rsidP="00AF5A00">
      <w:r>
        <w:t xml:space="preserve">    csv_logger.on_epoch_end(epoch, logs={'epoch': epoch+1, 'train_loss': train_loss, 'train_jacc_coef': train_jacc_coef, 'val_loss': val_loss, 'val_jacc_coef': val_jacc_coef})</w:t>
      </w:r>
    </w:p>
    <w:p w14:paraId="7CB527AC" w14:textId="51C27E51" w:rsidR="00BF79EE" w:rsidRDefault="00AF5A00" w:rsidP="00AF5A00">
      <w:r>
        <w:t>In this code, we iterate over max_num_epochs epochs using a for loop. Within each epoch, we train the model on the training set using model.train_on_batch() and evaluate the model on the validation set using model.evaluate_generator(). We then update the learning rate using lr_reducer.on_epoch_end() and log the train and validation metrics to a CSV file using csv_logger.on_epoch_end(). Finally, we save the model weights if the validation loss has improved.</w:t>
      </w:r>
    </w:p>
    <w:sectPr w:rsidR="00BF7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EE"/>
    <w:rsid w:val="00AF5A00"/>
    <w:rsid w:val="00B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3BE38-BE19-4B14-B91F-E79C5829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Shethia</dc:creator>
  <cp:keywords/>
  <dc:description/>
  <cp:lastModifiedBy>Manan Shethia</cp:lastModifiedBy>
  <cp:revision>2</cp:revision>
  <dcterms:created xsi:type="dcterms:W3CDTF">2023-02-23T17:28:00Z</dcterms:created>
  <dcterms:modified xsi:type="dcterms:W3CDTF">2023-02-23T17:28:00Z</dcterms:modified>
</cp:coreProperties>
</file>