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41BA" w14:textId="77777777" w:rsidR="00C60545" w:rsidRDefault="00C60545" w:rsidP="00C60545">
      <w:r>
        <w:t xml:space="preserve">what is different between kernel_regularization and regularize in formula function </w:t>
      </w:r>
    </w:p>
    <w:p w14:paraId="437C43D4" w14:textId="77777777" w:rsidR="00C60545" w:rsidRDefault="00C60545" w:rsidP="00C60545">
      <w:r>
        <w:t>In machine learning, regularization is a technique used to prevent overfitting in a model. The goal of regularization is to add a penalty term to the loss function of the model, which discourages the model from fitting the training data too closely and instead encourages it to find a more general solution that will work well on new, unseen data.</w:t>
      </w:r>
    </w:p>
    <w:p w14:paraId="1142EBE4" w14:textId="77777777" w:rsidR="00C60545" w:rsidRDefault="00C60545" w:rsidP="00C60545"/>
    <w:p w14:paraId="4F60556E" w14:textId="77777777" w:rsidR="00C60545" w:rsidRDefault="00C60545" w:rsidP="00C60545">
      <w:r>
        <w:t>In the context of neural networks, regularization can be applied to the weights of the network. One way to do this is through kernel regularization, which adds a penalty term to the loss function based on the values of the weights themselves. This penalty term is typically based on the L1 or L2 norm of the weights, and the strength of the penalty is controlled by a hyperparameter.</w:t>
      </w:r>
    </w:p>
    <w:p w14:paraId="3DBA415E" w14:textId="77777777" w:rsidR="00C60545" w:rsidRDefault="00C60545" w:rsidP="00C60545"/>
    <w:p w14:paraId="2D6A75E9" w14:textId="77777777" w:rsidR="00C60545" w:rsidRDefault="00C60545" w:rsidP="00C60545">
      <w:r>
        <w:t>On the other hand, the "regularize" argument in a Keras formula function refers to a general-purpose regularization technique that can be applied to any layer in the network. This argument takes a regularization function as input, which is applied to the output of the layer to add a penalty term to the loss function. This penalty term can be based on any aspect of the layer's output, such as the L1 or L2 norm of the activations or the sparsity of the output.</w:t>
      </w:r>
    </w:p>
    <w:p w14:paraId="683A3F6A" w14:textId="77777777" w:rsidR="00C60545" w:rsidRDefault="00C60545" w:rsidP="00C60545"/>
    <w:p w14:paraId="7327EBF4" w14:textId="18C041BE" w:rsidR="00930FDD" w:rsidRDefault="00C60545" w:rsidP="00C60545">
      <w:r>
        <w:t>So while both kernel regularization and the "regularize" argument in a Keras formula function are used to add regularization to a neural network, they operate at different levels of the network (weights vs. activations) and use different penalty terms to achieve their regularization effect.</w:t>
      </w:r>
    </w:p>
    <w:p w14:paraId="22A6C1EF" w14:textId="726AB23B" w:rsidR="00777441" w:rsidRDefault="00777441" w:rsidP="00C60545"/>
    <w:p w14:paraId="02447B6C" w14:textId="183F86A0" w:rsidR="00777441" w:rsidRDefault="00777441" w:rsidP="00C60545"/>
    <w:p w14:paraId="581C57EE" w14:textId="526631F5" w:rsidR="00777441" w:rsidRDefault="00777441" w:rsidP="00C60545"/>
    <w:p w14:paraId="35975E71" w14:textId="0B0EF81C" w:rsidR="00777441" w:rsidRDefault="00777441" w:rsidP="00C60545"/>
    <w:p w14:paraId="58510297" w14:textId="36DD5271" w:rsidR="00777441" w:rsidRDefault="00777441" w:rsidP="00C60545"/>
    <w:p w14:paraId="63B08EFE" w14:textId="076A8D3B" w:rsidR="00777441" w:rsidRDefault="00777441" w:rsidP="00C60545"/>
    <w:p w14:paraId="1DB8B394" w14:textId="51CDEF82" w:rsidR="00777441" w:rsidRDefault="00777441" w:rsidP="00C60545"/>
    <w:p w14:paraId="646A37A6" w14:textId="59E5CAF2" w:rsidR="00777441" w:rsidRDefault="00777441" w:rsidP="00C60545"/>
    <w:p w14:paraId="5FA7987A" w14:textId="3B91761C" w:rsidR="00777441" w:rsidRDefault="00777441" w:rsidP="00C60545"/>
    <w:p w14:paraId="566CD854" w14:textId="28B3E549" w:rsidR="00777441" w:rsidRDefault="00777441" w:rsidP="00C60545"/>
    <w:p w14:paraId="186FE209" w14:textId="173F35CF" w:rsidR="00777441" w:rsidRDefault="00777441" w:rsidP="00C60545"/>
    <w:p w14:paraId="6F000510" w14:textId="6ECF1FDC" w:rsidR="00777441" w:rsidRDefault="00777441" w:rsidP="00C60545"/>
    <w:p w14:paraId="1B062E3D" w14:textId="5728A29D" w:rsidR="00777441" w:rsidRDefault="00777441" w:rsidP="00C60545"/>
    <w:p w14:paraId="4CF353AD" w14:textId="2DDDEA3E" w:rsidR="00777441" w:rsidRDefault="00777441" w:rsidP="00C60545"/>
    <w:p w14:paraId="3570108F" w14:textId="27381518" w:rsidR="00777441" w:rsidRDefault="00777441" w:rsidP="00C60545"/>
    <w:p w14:paraId="57973621" w14:textId="77777777" w:rsidR="00777441" w:rsidRDefault="00777441" w:rsidP="00777441">
      <w:r>
        <w:lastRenderedPageBreak/>
        <w:t>"loss is then used to calculate the gradient on each parameter in θ through the back-propagation algorithm before a gradient descent algorithm is employed for the optimization task."</w:t>
      </w:r>
    </w:p>
    <w:p w14:paraId="5F048699" w14:textId="77777777" w:rsidR="00777441" w:rsidRDefault="00777441" w:rsidP="00777441"/>
    <w:p w14:paraId="4BAC8A07" w14:textId="77777777" w:rsidR="00777441" w:rsidRDefault="00777441" w:rsidP="00777441">
      <w:r>
        <w:t>what this statement suggest in RS-net architecture</w:t>
      </w:r>
    </w:p>
    <w:p w14:paraId="3537FE58" w14:textId="77777777" w:rsidR="00777441" w:rsidRDefault="00777441" w:rsidP="00777441">
      <w:r>
        <w:t>The statement suggests that the RS-net architecture uses back-propagation and gradient descent algorithms to optimize the model parameters.</w:t>
      </w:r>
    </w:p>
    <w:p w14:paraId="40253A9A" w14:textId="77777777" w:rsidR="00777441" w:rsidRDefault="00777441" w:rsidP="00777441"/>
    <w:p w14:paraId="6F460E78" w14:textId="77777777" w:rsidR="00777441" w:rsidRDefault="00777441" w:rsidP="00777441">
      <w:r>
        <w:t>During the training of a neural network, the objective is to minimize the loss function which is defined as the difference between the predicted output and the actual output. The back-propagation algorithm is used to calculate the gradient of the loss function with respect to each parameter in the model. This gradient is then used to update the values of these parameters through the gradient descent algorithm, which iteratively moves towards the values that minimize the loss function.</w:t>
      </w:r>
    </w:p>
    <w:p w14:paraId="6DA5FA57" w14:textId="77777777" w:rsidR="00777441" w:rsidRDefault="00777441" w:rsidP="00777441"/>
    <w:p w14:paraId="2D8DF6B6" w14:textId="777E6A15" w:rsidR="00777441" w:rsidRDefault="00777441" w:rsidP="00777441">
      <w:r>
        <w:t>In the case of RS-net architecture, which is a type of residual network, the model is constructed using residual blocks that contain skip connections to facilitate the training of deep neural networks. The loss function is used to calculate the gradient on each parameter in the model, including the parameters of the residual blocks and the skip connections. The back-propagation algorithm is used to compute these gradients, and the gradient descent algorithm is used to update the parameter values, thus optimizing the model.</w:t>
      </w:r>
    </w:p>
    <w:p w14:paraId="47B898C5" w14:textId="0FC9A233" w:rsidR="00777441" w:rsidRDefault="00777441" w:rsidP="00777441"/>
    <w:p w14:paraId="45602FD5" w14:textId="1617C5CA" w:rsidR="00777441" w:rsidRDefault="00777441" w:rsidP="00777441"/>
    <w:p w14:paraId="290B8DD5" w14:textId="3B4CE7BD" w:rsidR="00777441" w:rsidRDefault="00777441" w:rsidP="00777441"/>
    <w:p w14:paraId="106322D1" w14:textId="463B67A5" w:rsidR="00777441" w:rsidRDefault="00777441" w:rsidP="00777441"/>
    <w:p w14:paraId="7003F5DD" w14:textId="62FBFFB7" w:rsidR="00777441" w:rsidRDefault="00777441" w:rsidP="00777441"/>
    <w:p w14:paraId="788E06FD" w14:textId="7BAF0D3F" w:rsidR="00777441" w:rsidRDefault="00777441" w:rsidP="00777441"/>
    <w:p w14:paraId="059C151D" w14:textId="4FE2AA50" w:rsidR="00777441" w:rsidRDefault="00777441" w:rsidP="00777441"/>
    <w:p w14:paraId="45ACA26B" w14:textId="0ADFB72B" w:rsidR="00777441" w:rsidRDefault="00777441" w:rsidP="00777441"/>
    <w:p w14:paraId="4382AD5C" w14:textId="074179DE" w:rsidR="00777441" w:rsidRDefault="00777441" w:rsidP="00777441"/>
    <w:p w14:paraId="75ECEC26" w14:textId="1D2C57FB" w:rsidR="00777441" w:rsidRDefault="00777441" w:rsidP="00777441"/>
    <w:p w14:paraId="4937FA7F" w14:textId="0391AA77" w:rsidR="00777441" w:rsidRDefault="00777441" w:rsidP="00777441"/>
    <w:p w14:paraId="06453FEC" w14:textId="29B1E60D" w:rsidR="00777441" w:rsidRDefault="00777441" w:rsidP="00777441"/>
    <w:p w14:paraId="28D345BC" w14:textId="4C26FBF0" w:rsidR="00777441" w:rsidRDefault="00777441" w:rsidP="00777441"/>
    <w:p w14:paraId="0E9BFA56" w14:textId="10DF680C" w:rsidR="00777441" w:rsidRDefault="00777441" w:rsidP="00777441"/>
    <w:p w14:paraId="65A74DAD" w14:textId="5E5BE453" w:rsidR="00777441" w:rsidRDefault="00777441" w:rsidP="00777441"/>
    <w:p w14:paraId="28CDFE07" w14:textId="77777777" w:rsidR="00777441" w:rsidRDefault="00777441" w:rsidP="00777441">
      <w:r>
        <w:lastRenderedPageBreak/>
        <w:t>what is residual network means</w:t>
      </w:r>
    </w:p>
    <w:p w14:paraId="01972BF0" w14:textId="77777777" w:rsidR="00777441" w:rsidRDefault="00777441" w:rsidP="00777441">
      <w:r>
        <w:t>A residual network, or ResNet for short, is a type of neural network architecture that is specifically designed to overcome the vanishing gradient problem commonly encountered in deep neural networks.</w:t>
      </w:r>
    </w:p>
    <w:p w14:paraId="1F7D3E0D" w14:textId="77777777" w:rsidR="00777441" w:rsidRDefault="00777441" w:rsidP="00777441"/>
    <w:p w14:paraId="22C2447A" w14:textId="77777777" w:rsidR="00777441" w:rsidRDefault="00777441" w:rsidP="00777441">
      <w:r>
        <w:t>In a ResNet, the input to a layer is combined with the output of the same layer in a residual block, which contains multiple layers. This is done through a shortcut connection that bypasses one or more layers. This shortcut connection ensures that the gradient can be easily propagated through the network, even in very deep architectures, allowing for better optimization and faster training.</w:t>
      </w:r>
    </w:p>
    <w:p w14:paraId="11C9D3CD" w14:textId="77777777" w:rsidR="00777441" w:rsidRDefault="00777441" w:rsidP="00777441"/>
    <w:p w14:paraId="0653355F" w14:textId="67ECD254" w:rsidR="00777441" w:rsidRDefault="00777441" w:rsidP="00777441">
      <w:r>
        <w:t>ResNets have been shown to achieve state-of-the-art results in various computer vision tasks, such as image classification, object detection, and segmentation.</w:t>
      </w:r>
    </w:p>
    <w:p w14:paraId="034DC6CC" w14:textId="59D03143" w:rsidR="001B1EC7" w:rsidRDefault="001B1EC7" w:rsidP="00777441"/>
    <w:p w14:paraId="22FEB72D" w14:textId="20C6100B" w:rsidR="001B1EC7" w:rsidRDefault="001B1EC7" w:rsidP="00777441"/>
    <w:p w14:paraId="69622F8A" w14:textId="76C6AE27" w:rsidR="001B1EC7" w:rsidRDefault="001B1EC7" w:rsidP="00777441"/>
    <w:p w14:paraId="3F13F306" w14:textId="7B5EF389" w:rsidR="001B1EC7" w:rsidRDefault="001B1EC7" w:rsidP="00777441"/>
    <w:p w14:paraId="04B1BE1E" w14:textId="31D73561" w:rsidR="001B1EC7" w:rsidRDefault="001B1EC7" w:rsidP="00777441"/>
    <w:p w14:paraId="282791B9" w14:textId="110E24A0" w:rsidR="001B1EC7" w:rsidRDefault="001B1EC7" w:rsidP="00777441"/>
    <w:p w14:paraId="669FCD5D" w14:textId="1B964E51" w:rsidR="001B1EC7" w:rsidRDefault="001B1EC7" w:rsidP="00777441"/>
    <w:p w14:paraId="7047319F" w14:textId="76478370" w:rsidR="001B1EC7" w:rsidRDefault="001B1EC7" w:rsidP="00777441"/>
    <w:p w14:paraId="308A686F" w14:textId="48D530D5" w:rsidR="001B1EC7" w:rsidRDefault="001B1EC7" w:rsidP="00777441"/>
    <w:p w14:paraId="35BF324C" w14:textId="02F95C10" w:rsidR="001B1EC7" w:rsidRDefault="001B1EC7" w:rsidP="00777441"/>
    <w:p w14:paraId="334D8C1C" w14:textId="4104CDCA" w:rsidR="001B1EC7" w:rsidRDefault="001B1EC7" w:rsidP="00777441"/>
    <w:p w14:paraId="70579107" w14:textId="6A63A0CB" w:rsidR="001B1EC7" w:rsidRDefault="001B1EC7" w:rsidP="00777441"/>
    <w:p w14:paraId="0B1C7147" w14:textId="5D3268FD" w:rsidR="001B1EC7" w:rsidRDefault="001B1EC7" w:rsidP="00777441"/>
    <w:p w14:paraId="71F29497" w14:textId="023B472A" w:rsidR="001B1EC7" w:rsidRDefault="001B1EC7" w:rsidP="00777441"/>
    <w:p w14:paraId="3725D5B9" w14:textId="4184EE47" w:rsidR="001B1EC7" w:rsidRDefault="001B1EC7" w:rsidP="00777441"/>
    <w:p w14:paraId="23B602FF" w14:textId="189DA504" w:rsidR="001B1EC7" w:rsidRDefault="001B1EC7" w:rsidP="00777441"/>
    <w:p w14:paraId="72D03CA7" w14:textId="39B3C755" w:rsidR="001B1EC7" w:rsidRDefault="001B1EC7" w:rsidP="00777441"/>
    <w:p w14:paraId="40F2DAAD" w14:textId="3FBBEDAC" w:rsidR="001B1EC7" w:rsidRDefault="001B1EC7" w:rsidP="00777441"/>
    <w:p w14:paraId="2799BC9F" w14:textId="4FE5F122" w:rsidR="001B1EC7" w:rsidRDefault="001B1EC7" w:rsidP="00777441"/>
    <w:p w14:paraId="4360893B" w14:textId="697D7B24" w:rsidR="001B1EC7" w:rsidRDefault="001B1EC7" w:rsidP="00777441"/>
    <w:p w14:paraId="0DEA04B3" w14:textId="65C2FABA" w:rsidR="001B1EC7" w:rsidRDefault="001B1EC7" w:rsidP="00777441"/>
    <w:p w14:paraId="28EB8FC2" w14:textId="77777777" w:rsidR="001B1EC7" w:rsidRDefault="001B1EC7" w:rsidP="001B1EC7">
      <w:r>
        <w:lastRenderedPageBreak/>
        <w:t>can we say U-net is a residual network or not</w:t>
      </w:r>
    </w:p>
    <w:p w14:paraId="04199827" w14:textId="1294B20B" w:rsidR="001B1EC7" w:rsidRDefault="001B1EC7" w:rsidP="001B1EC7">
      <w:r>
        <w:t>Yes, we can say that U-Net is a type of residual network. U-Net architecture utilizes skip connections, which allow the network to bypass some of the layers during training and propagate information from early layers to later layers. This is similar to the concept of residual connections used in ResNet architecture. In U-Net, the skip connections concatenate feature maps from the encoder (downsampling) path to the decoder (upsampling) path, which help to preserve fine-grained spatial information. Therefore, U-Net can be considered as a type of residual network that uses skip connections to better propagate information through the network.</w:t>
      </w:r>
    </w:p>
    <w:p w14:paraId="6D7F0199" w14:textId="3C6D2DDD" w:rsidR="00E5423B" w:rsidRDefault="00E5423B" w:rsidP="001B1EC7"/>
    <w:p w14:paraId="438544B0" w14:textId="6AA8DFC3" w:rsidR="00E5423B" w:rsidRDefault="00E5423B" w:rsidP="001B1EC7"/>
    <w:p w14:paraId="6B9D3525" w14:textId="090CCF92" w:rsidR="00E5423B" w:rsidRDefault="00E5423B" w:rsidP="001B1EC7"/>
    <w:p w14:paraId="4B83C2B8" w14:textId="18D1ECE8" w:rsidR="00E5423B" w:rsidRDefault="00E5423B" w:rsidP="001B1EC7"/>
    <w:p w14:paraId="487A2E83" w14:textId="12573434" w:rsidR="00E5423B" w:rsidRDefault="00E5423B" w:rsidP="001B1EC7"/>
    <w:p w14:paraId="367A75D9" w14:textId="1307E033" w:rsidR="00E5423B" w:rsidRDefault="00E5423B" w:rsidP="001B1EC7"/>
    <w:p w14:paraId="3030BA41" w14:textId="58660C27" w:rsidR="00E5423B" w:rsidRDefault="00E5423B" w:rsidP="001B1EC7"/>
    <w:p w14:paraId="5DED2B61" w14:textId="6EA601B3" w:rsidR="00E5423B" w:rsidRDefault="00E5423B" w:rsidP="001B1EC7"/>
    <w:p w14:paraId="719C2B95" w14:textId="0F40E134" w:rsidR="00E5423B" w:rsidRDefault="00E5423B" w:rsidP="001B1EC7"/>
    <w:p w14:paraId="470C34EC" w14:textId="3A5721F1" w:rsidR="00E5423B" w:rsidRDefault="00E5423B" w:rsidP="001B1EC7"/>
    <w:p w14:paraId="3BBDFD15" w14:textId="02A2E301" w:rsidR="00E5423B" w:rsidRDefault="00E5423B" w:rsidP="001B1EC7"/>
    <w:p w14:paraId="3DEB3EB5" w14:textId="04D17915" w:rsidR="00E5423B" w:rsidRDefault="00E5423B" w:rsidP="001B1EC7"/>
    <w:p w14:paraId="731EBE24" w14:textId="7D716F06" w:rsidR="00E5423B" w:rsidRDefault="00E5423B" w:rsidP="001B1EC7"/>
    <w:p w14:paraId="03BD3471" w14:textId="0C917EE3" w:rsidR="00E5423B" w:rsidRDefault="00E5423B" w:rsidP="001B1EC7"/>
    <w:p w14:paraId="44BD87E8" w14:textId="3613A706" w:rsidR="00E5423B" w:rsidRDefault="00E5423B" w:rsidP="001B1EC7"/>
    <w:p w14:paraId="2AFB5F8E" w14:textId="088DA447" w:rsidR="00E5423B" w:rsidRDefault="00E5423B" w:rsidP="001B1EC7"/>
    <w:p w14:paraId="3CE3FB87" w14:textId="11354BAD" w:rsidR="00E5423B" w:rsidRDefault="00E5423B" w:rsidP="001B1EC7"/>
    <w:p w14:paraId="44A4F953" w14:textId="07FDB7F4" w:rsidR="00E5423B" w:rsidRDefault="00E5423B" w:rsidP="001B1EC7"/>
    <w:p w14:paraId="2B86B41A" w14:textId="69B82694" w:rsidR="00E5423B" w:rsidRDefault="00E5423B" w:rsidP="001B1EC7"/>
    <w:p w14:paraId="58ACF380" w14:textId="7E065960" w:rsidR="00E5423B" w:rsidRDefault="00E5423B" w:rsidP="001B1EC7"/>
    <w:p w14:paraId="549FBCF2" w14:textId="0F208089" w:rsidR="00E5423B" w:rsidRDefault="00E5423B" w:rsidP="001B1EC7"/>
    <w:p w14:paraId="6CEFBB78" w14:textId="43F7D12C" w:rsidR="00E5423B" w:rsidRDefault="00E5423B" w:rsidP="001B1EC7"/>
    <w:p w14:paraId="15205217" w14:textId="13F9EC50" w:rsidR="00E5423B" w:rsidRDefault="00E5423B" w:rsidP="001B1EC7"/>
    <w:p w14:paraId="75EB7620" w14:textId="651FAB40" w:rsidR="00E5423B" w:rsidRDefault="00E5423B" w:rsidP="001B1EC7"/>
    <w:p w14:paraId="0AF99962" w14:textId="247E03FE" w:rsidR="00E5423B" w:rsidRDefault="00E5423B" w:rsidP="001B1EC7"/>
    <w:p w14:paraId="5647A27A" w14:textId="7E7464C1" w:rsidR="00E5423B" w:rsidRDefault="00E5423B" w:rsidP="00E5423B">
      <w:r>
        <w:lastRenderedPageBreak/>
        <w:t>To implement "loss is then used to calculate the gradient on each parameter in θ through the back-propagation algorithm before a gradient descent algorithm is employed for the optimization task" in the given</w:t>
      </w:r>
      <w:r>
        <w:t xml:space="preserve"> CLOUD-NET training</w:t>
      </w:r>
      <w:r>
        <w:t xml:space="preserve"> code, you don't need to do anything extra because the code already includes this functionality.</w:t>
      </w:r>
    </w:p>
    <w:p w14:paraId="1530F562" w14:textId="77777777" w:rsidR="00E5423B" w:rsidRDefault="00E5423B" w:rsidP="00E5423B"/>
    <w:p w14:paraId="12425E50" w14:textId="77777777" w:rsidR="00E5423B" w:rsidRDefault="00E5423B" w:rsidP="00E5423B">
      <w:r>
        <w:t>In the following line of code, the model is compiled using the Adam optimizer and the loss function is set to jacc_coef:</w:t>
      </w:r>
    </w:p>
    <w:p w14:paraId="1728CEE6" w14:textId="77777777" w:rsidR="00E5423B" w:rsidRDefault="00E5423B" w:rsidP="00E5423B"/>
    <w:p w14:paraId="13960B00" w14:textId="77777777" w:rsidR="00E5423B" w:rsidRDefault="00E5423B" w:rsidP="00E5423B"/>
    <w:p w14:paraId="7E30B060" w14:textId="77777777" w:rsidR="00E5423B" w:rsidRDefault="00E5423B" w:rsidP="00E5423B">
      <w:r>
        <w:t>model.compile(optimizer=Adam(lr=starting_learning_rate), loss=jacc_coef, metrics=[jacc_coef])</w:t>
      </w:r>
    </w:p>
    <w:p w14:paraId="116BF461" w14:textId="2CEB479D" w:rsidR="00E5423B" w:rsidRDefault="00E5423B" w:rsidP="00E5423B">
      <w:r>
        <w:t>During training, the model will calculate the gradients of the loss with respect to each parameter in the model (the weights and biases) using the backpropagation algorithm. Then, the Adam optimizer will use these gradients to update the parameters (perform gradient descent) in order to minimize the loss function. This process is performed automatically by Keras when calling the model.fit_generator() function.</w:t>
      </w:r>
    </w:p>
    <w:sectPr w:rsidR="00E54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DD"/>
    <w:rsid w:val="001B1EC7"/>
    <w:rsid w:val="00777441"/>
    <w:rsid w:val="00930FDD"/>
    <w:rsid w:val="00C60545"/>
    <w:rsid w:val="00E54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8496"/>
  <w15:chartTrackingRefBased/>
  <w15:docId w15:val="{01075CB9-DB66-4DCA-91F6-65364BDF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20</cp:revision>
  <dcterms:created xsi:type="dcterms:W3CDTF">2023-02-23T16:27:00Z</dcterms:created>
  <dcterms:modified xsi:type="dcterms:W3CDTF">2023-02-23T17:08:00Z</dcterms:modified>
</cp:coreProperties>
</file>