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AE2E" w14:textId="7B46A74D" w:rsidR="00C35499" w:rsidRDefault="000D1466">
      <w:pPr>
        <w:rPr>
          <w:rFonts w:ascii="Segoe UI" w:hAnsi="Segoe UI" w:cs="Segoe UI"/>
          <w:color w:val="ECECF1"/>
          <w:shd w:val="clear" w:color="auto" w:fill="343541"/>
        </w:rPr>
      </w:pPr>
      <w:proofErr w:type="spellStart"/>
      <w:r>
        <w:rPr>
          <w:rFonts w:ascii="Segoe UI" w:hAnsi="Segoe UI" w:cs="Segoe UI"/>
          <w:color w:val="ECECF1"/>
          <w:shd w:val="clear" w:color="auto" w:fill="343541"/>
        </w:rPr>
        <w:t>i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have 256x256 size ground truth and predicted output with values 0 and 1 in both then how can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i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find </w:t>
      </w:r>
      <w:proofErr w:type="spellStart"/>
      <w:proofErr w:type="gramStart"/>
      <w:r>
        <w:rPr>
          <w:rFonts w:ascii="Segoe UI" w:hAnsi="Segoe UI" w:cs="Segoe UI"/>
          <w:color w:val="ECECF1"/>
          <w:shd w:val="clear" w:color="auto" w:fill="343541"/>
        </w:rPr>
        <w:t>tp,fp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>,fn,tn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and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usignthis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find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acc,recall,pre,iou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using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confusion_matrix</w:t>
      </w:r>
      <w:proofErr w:type="spellEnd"/>
    </w:p>
    <w:p w14:paraId="5A682EEF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from </w:t>
      </w:r>
      <w:proofErr w:type="spellStart"/>
      <w:proofErr w:type="gram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sklearn.metrics</w:t>
      </w:r>
      <w:proofErr w:type="spellEnd"/>
      <w:proofErr w:type="gram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import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confusion_matrix</w:t>
      </w:r>
      <w:proofErr w:type="spellEnd"/>
    </w:p>
    <w:p w14:paraId="69DD7C03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0EB5C39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Get the confusion matrix values</w:t>
      </w:r>
    </w:p>
    <w:p w14:paraId="103DEE72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cm =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confusion_</w:t>
      </w:r>
      <w:proofErr w:type="gram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matrix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y_true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y_pred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2F14915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D8D70E9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Get the true positive, false positive, false negative, and true negative values</w:t>
      </w:r>
    </w:p>
    <w:p w14:paraId="66318305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cm[</w:t>
      </w:r>
      <w:proofErr w:type="gram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1][1]</w:t>
      </w:r>
    </w:p>
    <w:p w14:paraId="147C31B5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cm[</w:t>
      </w:r>
      <w:proofErr w:type="gram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0][1]</w:t>
      </w:r>
    </w:p>
    <w:p w14:paraId="7B8BACE4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fn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cm[</w:t>
      </w:r>
      <w:proofErr w:type="gram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1][0]</w:t>
      </w:r>
    </w:p>
    <w:p w14:paraId="38749340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tn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cm[</w:t>
      </w:r>
      <w:proofErr w:type="gram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0][0]</w:t>
      </w:r>
    </w:p>
    <w:p w14:paraId="6B41D1CB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71A46E4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Compute the accuracy</w:t>
      </w:r>
    </w:p>
    <w:p w14:paraId="261E7345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accuracy = (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tn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 / (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tn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fn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938DAC1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52D2344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Compute the recall</w:t>
      </w:r>
    </w:p>
    <w:p w14:paraId="7FAE92A2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recall =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/ (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fn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73C5420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0743275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Compute the precision</w:t>
      </w:r>
    </w:p>
    <w:p w14:paraId="54C07C62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precision =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/ (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770992F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5B19B42" w14:textId="77777777" w:rsidR="000D1466" w:rsidRPr="000D1466" w:rsidRDefault="000D1466" w:rsidP="000D146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0D146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Compute the Intersection over Union (</w:t>
      </w:r>
      <w:proofErr w:type="spellStart"/>
      <w:r w:rsidRPr="000D146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IoU</w:t>
      </w:r>
      <w:proofErr w:type="spellEnd"/>
      <w:r w:rsidRPr="000D146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)</w:t>
      </w:r>
    </w:p>
    <w:p w14:paraId="608D3AB8" w14:textId="09FAE971" w:rsidR="000D1466" w:rsidRDefault="000D1466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iou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/ (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fp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fn</w:t>
      </w:r>
      <w:proofErr w:type="spellEnd"/>
      <w:r w:rsidRPr="000D146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9DA535D" w14:textId="47BD0348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933BB98" w14:textId="10B09947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1F4F136" w14:textId="0CD69C35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0334CD6" w14:textId="6B176E54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CF07C61" w14:textId="30E09CC9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3EB9520" w14:textId="6FC4B8C0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8F08C91" w14:textId="6F4D8963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C9C9EB1" w14:textId="6F80AC5D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661513D" w14:textId="4E7668E7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FA3344B" w14:textId="2319FAF0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6BC8CEC" w14:textId="7A771B5D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661B2A0" w14:textId="2D0E7712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EFACA4D" w14:textId="162FC0DF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106D6C5" w14:textId="3E6A2067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869EB49" w14:textId="6273F728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5DD96BF" w14:textId="70ECCF5C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7DC028B" w14:textId="5E5A6DBA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E30739A" w14:textId="33CFBE87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3CD03E1" w14:textId="2B1AA97A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8E485E3" w14:textId="31F123C4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AF5E8ED" w14:textId="16F593F5" w:rsidR="00CE2A82" w:rsidRDefault="00CE2A82" w:rsidP="000D146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DA4161F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lastRenderedPageBreak/>
        <w:t xml:space="preserve">import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numpy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as np</w:t>
      </w:r>
    </w:p>
    <w:p w14:paraId="3AF1717D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from </w:t>
      </w:r>
      <w:proofErr w:type="spellStart"/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sklearn.metrics</w:t>
      </w:r>
      <w:proofErr w:type="spellEnd"/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import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confusion_matrix</w:t>
      </w:r>
      <w:proofErr w:type="spellEnd"/>
    </w:p>
    <w:p w14:paraId="5B9B9429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A8FDB3B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ground truth and predicted output arrays</w:t>
      </w:r>
    </w:p>
    <w:p w14:paraId="7BDA6DAD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y_true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np.array</w:t>
      </w:r>
      <w:proofErr w:type="spellEnd"/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([[0, 0, 1, 1], [0, 1, 0, 1]])</w:t>
      </w:r>
    </w:p>
    <w:p w14:paraId="05AE80CF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y_pred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np.array</w:t>
      </w:r>
      <w:proofErr w:type="spellEnd"/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([[0, 1, 1, 0], [0, 0, 1, 1]])</w:t>
      </w:r>
    </w:p>
    <w:p w14:paraId="12903B86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248519B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Convert the arrays to 1D arrays before computing the confusion matrix</w:t>
      </w:r>
    </w:p>
    <w:p w14:paraId="6B6F7D8C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y_true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</w:t>
      </w: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true.ravel</w:t>
      </w:r>
      <w:proofErr w:type="spellEnd"/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2F3066AF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y_pred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</w:t>
      </w: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pred.ravel</w:t>
      </w:r>
      <w:proofErr w:type="spellEnd"/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6EE0271B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849275A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Compute the confusion matrix</w:t>
      </w:r>
    </w:p>
    <w:p w14:paraId="19777AF1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cm =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confusion_</w:t>
      </w: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matrix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y_true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y_pred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7B441D3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94E000F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Get the true positive, false positive, false negative, and true negative values</w:t>
      </w:r>
    </w:p>
    <w:p w14:paraId="4065396F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cm[</w:t>
      </w:r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1][1]</w:t>
      </w:r>
    </w:p>
    <w:p w14:paraId="06592614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cm[</w:t>
      </w:r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0][1]</w:t>
      </w:r>
    </w:p>
    <w:p w14:paraId="25167D12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fn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cm[</w:t>
      </w:r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1][0]</w:t>
      </w:r>
    </w:p>
    <w:p w14:paraId="6AC8F108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tn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cm[</w:t>
      </w:r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0][0]</w:t>
      </w:r>
    </w:p>
    <w:p w14:paraId="39D3A369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730D561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Compute the accuracy</w:t>
      </w:r>
    </w:p>
    <w:p w14:paraId="7776A2BB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accuracy = (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tn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 / (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tn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fn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D4DDE7D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F5D334E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Compute the recall</w:t>
      </w:r>
    </w:p>
    <w:p w14:paraId="458625A1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recall =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/ (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fn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65E79B7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1702E5C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Compute the precision</w:t>
      </w:r>
    </w:p>
    <w:p w14:paraId="37AF40D6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precision =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/ (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9571B2C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DBA411F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Compute the Intersection over Union (</w:t>
      </w:r>
      <w:proofErr w:type="spellStart"/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IoU</w:t>
      </w:r>
      <w:proofErr w:type="spellEnd"/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)</w:t>
      </w:r>
    </w:p>
    <w:p w14:paraId="6D612FCE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iou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/ (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fp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fn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473E141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C95585A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E2A82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Print the results</w:t>
      </w:r>
    </w:p>
    <w:p w14:paraId="786B3116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print(</w:t>
      </w:r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"Accuracy:", accuracy)</w:t>
      </w:r>
    </w:p>
    <w:p w14:paraId="43470244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print(</w:t>
      </w:r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"Recall:", recall)</w:t>
      </w:r>
    </w:p>
    <w:p w14:paraId="162ECC7D" w14:textId="77777777" w:rsidR="00CE2A82" w:rsidRPr="00CE2A82" w:rsidRDefault="00CE2A82" w:rsidP="00CE2A8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print(</w:t>
      </w:r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"Precision:", precision)</w:t>
      </w:r>
    </w:p>
    <w:p w14:paraId="6639D8E5" w14:textId="3206C663" w:rsidR="00CE2A82" w:rsidRDefault="00CE2A82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proofErr w:type="gram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print(</w:t>
      </w:r>
      <w:proofErr w:type="gram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"IOU:", </w:t>
      </w:r>
      <w:proofErr w:type="spellStart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iou</w:t>
      </w:r>
      <w:proofErr w:type="spellEnd"/>
      <w:r w:rsidRPr="00CE2A8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)</w:t>
      </w:r>
    </w:p>
    <w:p w14:paraId="48F58A3F" w14:textId="0EC57B44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49169427" w14:textId="023E7BB5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321C7292" w14:textId="08641E24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03E5000E" w14:textId="033FDCAD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4401862E" w14:textId="0985686F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5E042D02" w14:textId="613F98E4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5FD943A2" w14:textId="2D0491C4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2358E5F8" w14:textId="247B25CD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2365E09F" w14:textId="1667019D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08B5B350" w14:textId="3DACBE48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270CAF2B" w14:textId="2CA8C463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6182D38B" w14:textId="72FA6392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0ACABD58" w14:textId="1ECEA2A0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78419CCD" w14:textId="08296C06" w:rsidR="003920D4" w:rsidRDefault="003920D4" w:rsidP="00CE2A82">
      <w:pPr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1DB778BE" w14:textId="77777777" w:rsidR="003920D4" w:rsidRDefault="003920D4" w:rsidP="00CE2A82"/>
    <w:sectPr w:rsidR="0039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99"/>
    <w:rsid w:val="000D1466"/>
    <w:rsid w:val="003920D4"/>
    <w:rsid w:val="00C35499"/>
    <w:rsid w:val="00C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98B8"/>
  <w15:chartTrackingRefBased/>
  <w15:docId w15:val="{BEACCC5D-C68D-4F0A-9B70-8204FA4B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0D1466"/>
  </w:style>
  <w:style w:type="character" w:customStyle="1" w:styleId="hljs-section">
    <w:name w:val="hljs-section"/>
    <w:basedOn w:val="DefaultParagraphFont"/>
    <w:rsid w:val="00CE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21</cp:revision>
  <dcterms:created xsi:type="dcterms:W3CDTF">2023-02-14T14:10:00Z</dcterms:created>
  <dcterms:modified xsi:type="dcterms:W3CDTF">2023-02-14T18:05:00Z</dcterms:modified>
</cp:coreProperties>
</file>