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5B8B" w14:textId="4FAB0714" w:rsidR="00205367" w:rsidRDefault="003D733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load the saved model and plot the training loss:</w:t>
      </w:r>
    </w:p>
    <w:p w14:paraId="11433AA1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tensorflow </w:t>
      </w:r>
      <w:r w:rsidRPr="003D733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tf</w:t>
      </w:r>
    </w:p>
    <w:p w14:paraId="5B2CE55D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matplotlib.pyplot </w:t>
      </w:r>
      <w:r w:rsidRPr="003D733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plt</w:t>
      </w:r>
    </w:p>
    <w:p w14:paraId="6468076F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5F227B0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Load the saved model from an .h5 file</w:t>
      </w:r>
    </w:p>
    <w:p w14:paraId="35E92FCE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 = tf.keras.models.load_model(</w:t>
      </w:r>
      <w:r w:rsidRPr="003D733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'model.h5'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DDBB366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07E276D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Access the training history and get the loss values</w:t>
      </w:r>
    </w:p>
    <w:p w14:paraId="02BB2C23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loss = model.history.history[</w:t>
      </w:r>
      <w:r w:rsidRPr="003D733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6198DC48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047A9E2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Plot the loss values</w:t>
      </w:r>
    </w:p>
    <w:p w14:paraId="184D07AA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plt.plot(loss)</w:t>
      </w:r>
    </w:p>
    <w:p w14:paraId="5E2BBFF3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plt.title(</w:t>
      </w:r>
      <w:r w:rsidRPr="003D733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Loss'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F6FBA26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plt.xlabel(</w:t>
      </w:r>
      <w:r w:rsidRPr="003D733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C451ABA" w14:textId="77777777" w:rsidR="003D7337" w:rsidRPr="003D7337" w:rsidRDefault="003D7337" w:rsidP="003D73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plt.ylabel(</w:t>
      </w:r>
      <w:r w:rsidRPr="003D7337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C2C6147" w14:textId="6E3B5C30" w:rsidR="009D4F3A" w:rsidRDefault="003D7337" w:rsidP="003D733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3D733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plt.show()</w:t>
      </w:r>
      <w:r w:rsidR="009D4F3A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</w:p>
    <w:p w14:paraId="764C8596" w14:textId="70ADB7E9" w:rsidR="009D4F3A" w:rsidRDefault="009D4F3A" w:rsidP="003D733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3755F8D" w14:textId="2620D9B3" w:rsidR="009D4F3A" w:rsidRDefault="009D4F3A" w:rsidP="003D733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54C6910" w14:textId="6F677E20" w:rsidR="009D4F3A" w:rsidRDefault="009D4F3A" w:rsidP="003D733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05E805E" w14:textId="746F81F8" w:rsidR="009D4F3A" w:rsidRDefault="009D4F3A" w:rsidP="003D733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4D9EF9E" w14:textId="1CD3B7F6" w:rsidR="009D4F3A" w:rsidRDefault="009D4F3A" w:rsidP="003D7337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parameter display</w:t>
      </w:r>
    </w:p>
    <w:p w14:paraId="22EE0AD4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numpy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np</w:t>
      </w:r>
    </w:p>
    <w:p w14:paraId="2122364B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tensorflow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tf</w:t>
      </w:r>
    </w:p>
    <w:p w14:paraId="38899577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matplotlib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plt</w:t>
      </w:r>
    </w:p>
    <w:p w14:paraId="1137D53E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5FC6B4A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Load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dataset</w:t>
      </w:r>
    </w:p>
    <w:p w14:paraId="5FACBF76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(X_train, y_train), (X_test, y_test)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tf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.keras.datasets.mnist.load_data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0139F9F2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83677DB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Normalize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data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and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convert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to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float32</w:t>
      </w:r>
    </w:p>
    <w:p w14:paraId="4CA0D637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X_train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X_train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.astype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(np.float32) /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255.0</w:t>
      </w:r>
    </w:p>
    <w:p w14:paraId="5146D029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X_test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X_test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.astype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(np.float32) /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255.0</w:t>
      </w:r>
    </w:p>
    <w:p w14:paraId="24ACA4B1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E36CE14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Reshape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data</w:t>
      </w:r>
    </w:p>
    <w:p w14:paraId="678C9C72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X_train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X_train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.reshape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((X_train.shape[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],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28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28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185AB0AF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X_test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X_test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.reshape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((X_test.shape[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],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28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28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6A38F94C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6C0BCA4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Define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architecture</w:t>
      </w:r>
    </w:p>
    <w:p w14:paraId="4B11A5DC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tf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.keras.models.Sequential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</w:t>
      </w:r>
    </w:p>
    <w:p w14:paraId="7F14D14B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tf.keras.layers.</w:t>
      </w:r>
      <w:r w:rsidRPr="0073508B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Conv2D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32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activation=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'relu'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input_shape=(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28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28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)),</w:t>
      </w:r>
    </w:p>
    <w:p w14:paraId="5CAE2B6C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tf.keras.layers.</w:t>
      </w:r>
      <w:r w:rsidRPr="0073508B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MaxPooling2D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)),</w:t>
      </w:r>
    </w:p>
    <w:p w14:paraId="20C4ADC5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tf.keras.layers.</w:t>
      </w:r>
      <w:r w:rsidRPr="0073508B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Flatten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(),</w:t>
      </w:r>
    </w:p>
    <w:p w14:paraId="344B28BF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tf.keras.layers.</w:t>
      </w:r>
      <w:r w:rsidRPr="0073508B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Dense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100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'relu'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</w:t>
      </w:r>
    </w:p>
    <w:p w14:paraId="4266FA7B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tf.keras.layers.</w:t>
      </w:r>
      <w:r w:rsidRPr="0073508B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Dense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'softmax'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3A42B63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4C211B41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D1F5F7C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</w:p>
    <w:p w14:paraId="279EEDD7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.compile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(optimizer=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'adam'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loss=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'sparse_categorical_crossentropy'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metrics=[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17172A20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EB7B902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Define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callbacks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to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save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and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metrics</w:t>
      </w:r>
    </w:p>
    <w:p w14:paraId="19416216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checkpoint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tf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.keras.callbacks.ModelCheckpoint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"model.h5"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save_weights_only=False, save_best_only=True, monitor=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'val_loss'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mode=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'min'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verbose=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C5CB03E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history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tf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.keras.callbacks.History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0AE23AF4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callbacks_list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[checkpoint, history]</w:t>
      </w:r>
    </w:p>
    <w:p w14:paraId="23FC6302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46EF854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Train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</w:p>
    <w:p w14:paraId="5039759F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.fit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(X_train, y_train, validation_data=(X_test, y_test), epochs=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callbacks=callbacks_list)</w:t>
      </w:r>
    </w:p>
    <w:p w14:paraId="47623D10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ECD62A9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the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metrics</w:t>
      </w:r>
    </w:p>
    <w:p w14:paraId="484EAAB0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fig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plt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.subplots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figsize=(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8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0CF6EBBF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0].plot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Loss'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7BEAEA3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0].plot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'val_loss'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Loss'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93EA284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0].set_xlabel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2ED932C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0].set_ylabel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F33C412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0].legend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4FF5AC26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1].plot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Accuracy'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ED9FDD5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1].plot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'val_accuracy'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Accuracy'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BEB878E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1].set_xlabel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5BC2EC0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1].set_ylabel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F5A3F43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1].legend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6439BA11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2].plot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'precision'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Precision'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5A3F805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2].plot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'val_precision'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Precision'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E6E8320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2].set_xlabel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0A93C05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2].set_ylabel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'Precision'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77033AD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[0, 2].legend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267B65F7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0].plot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'recall'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Recall'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7038C52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0].plot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'val_recall'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Recall'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E2B0C98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0].set_xlabel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48EDECA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0].set_ylabel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'Recall'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805AE5F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0].legend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2CFF34D3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1].plot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'f1_score'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F1 Score'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59A52F9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1].plot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(history.history[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'val_f1_score'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F1 Score'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C6E0FDF" w14:textId="77777777" w:rsidR="0073508B" w:rsidRPr="0073508B" w:rsidRDefault="0073508B" w:rsidP="0073508B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1].set_xlabel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508B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14509AD" w14:textId="0386E011" w:rsidR="0073508B" w:rsidRDefault="0073508B" w:rsidP="0073508B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508B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axs</w:t>
      </w:r>
      <w:r w:rsidRPr="0073508B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[1, 1].set_ylabel</w:t>
      </w:r>
      <w:r w:rsidRPr="0073508B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('F1 Score</w:t>
      </w:r>
    </w:p>
    <w:p w14:paraId="684EAE1C" w14:textId="3D2E09BD" w:rsidR="0073508B" w:rsidRDefault="0073508B" w:rsidP="0073508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axs[1, 1].legend() axs[1, 2].plot(history.history['auc'], label='Training AUC') axs[1, 2].plot(history.history['val_auc'], label='Validation AUC') axs[1, 2].set_xlabel('Epoch') axs[1, 2].set_ylabel('AUC') axs[1, 2].legend() plt.show()</w:t>
      </w:r>
    </w:p>
    <w:p w14:paraId="2A385E60" w14:textId="4F895633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62BCCDBF" w14:textId="002E15D2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0307CF51" w14:textId="5DA9087A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38B7256C" w14:textId="6523767A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1C8502C9" w14:textId="35C8920A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6A976C3C" w14:textId="4E203B7F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45976116" w14:textId="5B745CB0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1A14A1A8" w14:textId="248A7C14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6FC6E121" w14:textId="3BB7B556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11B471F2" w14:textId="52841240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2FBD0A13" w14:textId="0238592B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46C16711" w14:textId="049BC39C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66ABE646" w14:textId="6BAE0AE1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7734E3BC" w14:textId="43119244" w:rsidR="004C0DE2" w:rsidRDefault="004C0DE2" w:rsidP="0073508B">
      <w:pPr>
        <w:rPr>
          <w:rFonts w:ascii="Segoe UI" w:hAnsi="Segoe UI" w:cs="Segoe UI"/>
          <w:color w:val="D1D5DB"/>
          <w:shd w:val="clear" w:color="auto" w:fill="444654"/>
        </w:rPr>
      </w:pPr>
    </w:p>
    <w:p w14:paraId="142514FF" w14:textId="36989D89" w:rsidR="004C0DE2" w:rsidRDefault="004C0DE2" w:rsidP="0073508B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lastRenderedPageBreak/>
        <w:t>python code to plot all six parameters you mention above using .h5 file</w:t>
      </w:r>
    </w:p>
    <w:p w14:paraId="1185C6C7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import h5py</w:t>
      </w:r>
    </w:p>
    <w:p w14:paraId="54278035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import numpy as np</w:t>
      </w:r>
    </w:p>
    <w:p w14:paraId="0A6E48C6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import matplotlib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as plt</w:t>
      </w:r>
    </w:p>
    <w:p w14:paraId="43EA8D66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83F681C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Load the model 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the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.h5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file</w:t>
      </w:r>
    </w:p>
    <w:p w14:paraId="5389BCC8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with h5py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.File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('model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.h5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', 'r') as f:</w:t>
      </w:r>
    </w:p>
    <w:p w14:paraId="661C30DA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model_weights = []</w:t>
      </w:r>
    </w:p>
    <w:p w14:paraId="628B001F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for i in 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range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(f.attrs[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'nb_layers'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]):</w:t>
      </w:r>
    </w:p>
    <w:p w14:paraId="099098CE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model_weights.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append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(f[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'layer_{}'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format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(i)].attrs[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'weight'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0B42CDC3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 = tf.keras.models.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load_model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'model.h5'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CDC6ACA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EF97CA8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Load the training and validation metrics from the history object</w:t>
      </w:r>
    </w:p>
    <w:p w14:paraId="5430187D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history = model.history.history</w:t>
      </w:r>
    </w:p>
    <w:p w14:paraId="54285CFC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B8406C4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Plot the metrics</w:t>
      </w:r>
    </w:p>
    <w:p w14:paraId="0304512B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fig, axs = plt.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subplots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figsize=(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8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57AA886E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Loss'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440CB70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'val_loss'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Loss'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4C9729D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set_xlabel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F3EAC3B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set_ylabel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26219F0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legend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688A0977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Accuracy'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29A0F0C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'val_accuracy'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Accuracy'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B3FF9A7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set_xlabel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05961A6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set_ylabel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003D8F3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legend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4EA6AC3B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'precision'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Precision'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B2A37FC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'val_precision'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Precision'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DB2B59C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set_xlabel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BEDED46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set_ylabel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'Precision'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1B47AD5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legend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13D92682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'recall'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Recall'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CA6F6A3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'val_recall'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Recall'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C508189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set_xlabel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786590F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set_ylabel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'Recall'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8136AB1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legend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5BF0E4C3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'f1_score'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F1 Score'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384EC39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'val_f1_score'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F1 Score'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D672950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set_xlabel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9A8BD66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set_ylabel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'F1 Score'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976DC01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legend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1FE2E60F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'auc'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AUC'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EA0A32A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'val_auc'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label=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AUC'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3A07AAB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set_xlabel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E8EC7FD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set_ylabel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4C0DE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'AUC'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69B14E4" w14:textId="77777777" w:rsidR="004C0DE2" w:rsidRPr="004C0DE2" w:rsidRDefault="004C0DE2" w:rsidP="004C0DE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axs[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4C0DE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legend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17E06F8E" w14:textId="0DC9BC1F" w:rsidR="004C0DE2" w:rsidRDefault="004C0DE2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</w:t>
      </w:r>
      <w:r w:rsidRPr="004C0DE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show</w:t>
      </w:r>
      <w:r w:rsidRPr="004C0DE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0F42B0BB" w14:textId="0C82A3A5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ACC9CC7" w14:textId="66A73BBB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8AB730A" w14:textId="24691503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E57C76A" w14:textId="388A179B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4B876F1" w14:textId="53B7C907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CA7E457" w14:textId="5FEFAC6E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8B6D51A" w14:textId="6919F174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350D306" w14:textId="6EBC4586" w:rsidR="00737040" w:rsidRDefault="00737040" w:rsidP="004C0DE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7C4164C" w14:textId="19843E89" w:rsidR="00737040" w:rsidRDefault="00737040" w:rsidP="004C0DE2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lastRenderedPageBreak/>
        <w:t>plot validation loss, learning rate, mean squared error, weight and bias distribution from .h5 file</w:t>
      </w:r>
    </w:p>
    <w:p w14:paraId="3818EE03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import h5py</w:t>
      </w:r>
    </w:p>
    <w:p w14:paraId="2F6FB631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import matplotlib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.pyplot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as plt</w:t>
      </w:r>
    </w:p>
    <w:p w14:paraId="6BAD4C1E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import numpy as np</w:t>
      </w:r>
    </w:p>
    <w:p w14:paraId="724DFE53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522B7DB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# Load the model 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the 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.h5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file</w:t>
      </w:r>
    </w:p>
    <w:p w14:paraId="0FF41039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with h5py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.File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('model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.h5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', 'r') as f:</w:t>
      </w:r>
    </w:p>
    <w:p w14:paraId="211F0F02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model_weights = []</w:t>
      </w:r>
    </w:p>
    <w:p w14:paraId="3F8F9153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for i in 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range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(f.attrs[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'nb_layers'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]):</w:t>
      </w:r>
    </w:p>
    <w:p w14:paraId="01C6EF94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model_weights.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append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(f[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'layer_{}'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format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(i)].attrs[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'weight'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47E1ACC0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 = tf.keras.models.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load_model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'model.h5'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7AD0D22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4DD917E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Load the training and validation metrics from the history object</w:t>
      </w:r>
    </w:p>
    <w:p w14:paraId="432354D5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history = model.history.history</w:t>
      </w:r>
    </w:p>
    <w:p w14:paraId="3D7A42D9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6636603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Plot the validation loss</w:t>
      </w:r>
    </w:p>
    <w:p w14:paraId="7E4D3922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(history[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'val_loss'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7395C875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title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Loss'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4381B20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xlabel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77586C0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ylabel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2BF2B59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show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3AEEC6A1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546EB65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Plot the learning rate</w:t>
      </w:r>
    </w:p>
    <w:p w14:paraId="3CC18AE3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try:</w:t>
      </w:r>
    </w:p>
    <w:p w14:paraId="67F9F06B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lrs = history[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'lr'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7A891D6C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(lrs)</w:t>
      </w:r>
    </w:p>
    <w:p w14:paraId="793AAF4B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title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'Learning Rate'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B63C236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xlabel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D1E7619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ylabel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'Learning Rate'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4A566D0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show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48660936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except:</w:t>
      </w:r>
    </w:p>
    <w:p w14:paraId="0D7C39AE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'Learning rate not found in the history object.'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1BD929D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0AE790A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Plot the mean squared error</w:t>
      </w:r>
    </w:p>
    <w:p w14:paraId="10662C9C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try:</w:t>
      </w:r>
    </w:p>
    <w:p w14:paraId="3ACA0416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mse = history[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'mse'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730B884C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val_mse = history[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'val_mse'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1C78B051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(mse)</w:t>
      </w:r>
    </w:p>
    <w:p w14:paraId="5D10CBB2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(val_mse)</w:t>
      </w:r>
    </w:p>
    <w:p w14:paraId="68635550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title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'Mean Squared Error'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5CCBC3F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xlabel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A5EA316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ylabel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'MSE'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BA379E6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legend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 MSE'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 MSE'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498876DF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show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13452ED8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except:</w:t>
      </w:r>
    </w:p>
    <w:p w14:paraId="6022C22C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'Mean squared error not found in the history object.'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0800A8C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B215A4D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Plot the weight and bias distributions</w:t>
      </w:r>
    </w:p>
    <w:p w14:paraId="099213B8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for layer in model.layers:</w:t>
      </w:r>
    </w:p>
    <w:p w14:paraId="440B21DB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if 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len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(layer.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get_weights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()) &gt; 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7A1EA83F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w = layer.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get_weights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()[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052962FD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b = layer.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get_weights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()[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1FC73F2E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hist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(w.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flatten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(), bins=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50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9CF9530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title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(layer.name + 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 Weights'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B9B253B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show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39F03D9F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hist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(b.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flatten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(), bins=</w:t>
      </w:r>
      <w:r w:rsidRPr="0073704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50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078D9E6" w14:textId="77777777" w:rsidR="00737040" w:rsidRPr="00737040" w:rsidRDefault="00737040" w:rsidP="0073704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title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(layer.name + </w:t>
      </w:r>
      <w:r w:rsidRPr="0073704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 Biases'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15FC6F2" w14:textId="474C1DED" w:rsidR="00737040" w:rsidRPr="009D4F3A" w:rsidRDefault="00737040" w:rsidP="00737040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plt.</w:t>
      </w:r>
      <w:r w:rsidRPr="0073704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show</w:t>
      </w:r>
      <w:r w:rsidRPr="0073704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sectPr w:rsidR="00737040" w:rsidRPr="009D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67"/>
    <w:rsid w:val="00205367"/>
    <w:rsid w:val="003D7337"/>
    <w:rsid w:val="004C0DE2"/>
    <w:rsid w:val="0073508B"/>
    <w:rsid w:val="00737040"/>
    <w:rsid w:val="009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3D7E"/>
  <w15:chartTrackingRefBased/>
  <w15:docId w15:val="{9F54E4F9-FE0A-4FA4-8D89-DF318472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D7337"/>
  </w:style>
  <w:style w:type="character" w:customStyle="1" w:styleId="hljs-comment">
    <w:name w:val="hljs-comment"/>
    <w:basedOn w:val="DefaultParagraphFont"/>
    <w:rsid w:val="003D7337"/>
  </w:style>
  <w:style w:type="character" w:customStyle="1" w:styleId="hljs-string">
    <w:name w:val="hljs-string"/>
    <w:basedOn w:val="DefaultParagraphFont"/>
    <w:rsid w:val="003D7337"/>
  </w:style>
  <w:style w:type="character" w:customStyle="1" w:styleId="hljs-selector-tag">
    <w:name w:val="hljs-selector-tag"/>
    <w:basedOn w:val="DefaultParagraphFont"/>
    <w:rsid w:val="0073508B"/>
  </w:style>
  <w:style w:type="character" w:customStyle="1" w:styleId="hljs-selector-class">
    <w:name w:val="hljs-selector-class"/>
    <w:basedOn w:val="DefaultParagraphFont"/>
    <w:rsid w:val="0073508B"/>
  </w:style>
  <w:style w:type="character" w:customStyle="1" w:styleId="hljs-number">
    <w:name w:val="hljs-number"/>
    <w:basedOn w:val="DefaultParagraphFont"/>
    <w:rsid w:val="0073508B"/>
  </w:style>
  <w:style w:type="character" w:customStyle="1" w:styleId="hljs-builtin">
    <w:name w:val="hljs-built_in"/>
    <w:basedOn w:val="DefaultParagraphFont"/>
    <w:rsid w:val="0073508B"/>
  </w:style>
  <w:style w:type="character" w:customStyle="1" w:styleId="hljs-selector-attr">
    <w:name w:val="hljs-selector-attr"/>
    <w:basedOn w:val="DefaultParagraphFont"/>
    <w:rsid w:val="0073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15</cp:revision>
  <dcterms:created xsi:type="dcterms:W3CDTF">2023-02-16T14:52:00Z</dcterms:created>
  <dcterms:modified xsi:type="dcterms:W3CDTF">2023-02-16T15:04:00Z</dcterms:modified>
</cp:coreProperties>
</file>