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DBAC7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from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proofErr w:type="spellStart"/>
      <w:proofErr w:type="gram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keras.layers</w:t>
      </w:r>
      <w:proofErr w:type="spellEnd"/>
      <w:proofErr w:type="gram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5B445C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Input, Conv2D, MaxPooling2D, Dropout, concatenate, UpSampling2D</w:t>
      </w:r>
    </w:p>
    <w:p w14:paraId="64B33045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from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proofErr w:type="spellStart"/>
      <w:proofErr w:type="gram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keras.models</w:t>
      </w:r>
      <w:proofErr w:type="spellEnd"/>
      <w:proofErr w:type="gram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5B445C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Model</w:t>
      </w:r>
    </w:p>
    <w:p w14:paraId="494FA7F3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from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proofErr w:type="spellStart"/>
      <w:proofErr w:type="gram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keras.optimizers</w:t>
      </w:r>
      <w:proofErr w:type="spellEnd"/>
      <w:proofErr w:type="gram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5B445C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Adam</w:t>
      </w:r>
    </w:p>
    <w:p w14:paraId="0FEAE9CD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42180CC1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def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proofErr w:type="spellStart"/>
      <w:r w:rsidRPr="005B445C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down_</w:t>
      </w:r>
      <w:proofErr w:type="gramStart"/>
      <w:r w:rsidRPr="005B445C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block</w:t>
      </w:r>
      <w:proofErr w:type="spell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 xml:space="preserve">x, filters, </w:t>
      </w:r>
      <w:proofErr w:type="spell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kernel_size</w:t>
      </w:r>
      <w:proofErr w:type="spell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=(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 xml:space="preserve">, 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), padding=</w:t>
      </w:r>
      <w:r w:rsidRPr="005B445C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"same"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, strides=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):</w:t>
      </w:r>
    </w:p>
    <w:p w14:paraId="2FAE1331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c = Conv2</w:t>
      </w:r>
      <w:proofErr w:type="gram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D(</w:t>
      </w:r>
      <w:proofErr w:type="gram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filters, </w:t>
      </w:r>
      <w:proofErr w:type="spell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kernel_size</w:t>
      </w:r>
      <w:proofErr w:type="spell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padding=padding, strides=strides, activation=</w:t>
      </w:r>
      <w:r w:rsidRPr="005B445C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"</w:t>
      </w:r>
      <w:proofErr w:type="spellStart"/>
      <w:r w:rsidRPr="005B445C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relu</w:t>
      </w:r>
      <w:proofErr w:type="spellEnd"/>
      <w:r w:rsidRPr="005B445C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"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)(x)</w:t>
      </w:r>
    </w:p>
    <w:p w14:paraId="442318CA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c = Conv2</w:t>
      </w:r>
      <w:proofErr w:type="gram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D(</w:t>
      </w:r>
      <w:proofErr w:type="gram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filters, </w:t>
      </w:r>
      <w:proofErr w:type="spell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kernel_size</w:t>
      </w:r>
      <w:proofErr w:type="spell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padding=padding, strides=strides, activation=</w:t>
      </w:r>
      <w:r w:rsidRPr="005B445C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"</w:t>
      </w:r>
      <w:proofErr w:type="spellStart"/>
      <w:r w:rsidRPr="005B445C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relu</w:t>
      </w:r>
      <w:proofErr w:type="spellEnd"/>
      <w:r w:rsidRPr="005B445C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"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)(c)</w:t>
      </w:r>
    </w:p>
    <w:p w14:paraId="117ADCFF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p = MaxPooling2</w:t>
      </w:r>
      <w:proofErr w:type="gram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D(</w:t>
      </w:r>
      <w:proofErr w:type="gram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))(c)</w:t>
      </w:r>
    </w:p>
    <w:p w14:paraId="317CCD6C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p = </w:t>
      </w:r>
      <w:proofErr w:type="gram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Dropout(</w:t>
      </w:r>
      <w:proofErr w:type="gramEnd"/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0.1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)(p)</w:t>
      </w:r>
    </w:p>
    <w:p w14:paraId="1BE17736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5B445C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return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c, p</w:t>
      </w:r>
    </w:p>
    <w:p w14:paraId="33A71754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2C36BAA6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def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proofErr w:type="spellStart"/>
      <w:r w:rsidRPr="005B445C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up_</w:t>
      </w:r>
      <w:proofErr w:type="gramStart"/>
      <w:r w:rsidRPr="005B445C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block</w:t>
      </w:r>
      <w:proofErr w:type="spell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 xml:space="preserve">x, skip, filters, </w:t>
      </w:r>
      <w:proofErr w:type="spell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kernel_size</w:t>
      </w:r>
      <w:proofErr w:type="spell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=(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 xml:space="preserve">, 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), padding=</w:t>
      </w:r>
      <w:r w:rsidRPr="005B445C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"same"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, strides=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):</w:t>
      </w:r>
    </w:p>
    <w:p w14:paraId="4AA33092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us = UpSampling2</w:t>
      </w:r>
      <w:proofErr w:type="gram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D(</w:t>
      </w:r>
      <w:proofErr w:type="gram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))(x)</w:t>
      </w:r>
    </w:p>
    <w:p w14:paraId="718B28B4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spell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concat</w:t>
      </w:r>
      <w:proofErr w:type="spell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proofErr w:type="gram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concatenate(</w:t>
      </w:r>
      <w:proofErr w:type="gram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[us, skip])</w:t>
      </w:r>
    </w:p>
    <w:p w14:paraId="02A56F2A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c = Conv2</w:t>
      </w:r>
      <w:proofErr w:type="gram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D(</w:t>
      </w:r>
      <w:proofErr w:type="gram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filters, </w:t>
      </w:r>
      <w:proofErr w:type="spell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kernel_size</w:t>
      </w:r>
      <w:proofErr w:type="spell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padding=padding, strides=strides, activation=</w:t>
      </w:r>
      <w:r w:rsidRPr="005B445C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"</w:t>
      </w:r>
      <w:proofErr w:type="spellStart"/>
      <w:r w:rsidRPr="005B445C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relu</w:t>
      </w:r>
      <w:proofErr w:type="spellEnd"/>
      <w:r w:rsidRPr="005B445C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"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)(</w:t>
      </w:r>
      <w:proofErr w:type="spell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concat</w:t>
      </w:r>
      <w:proofErr w:type="spell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1FA655C8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c = Conv2</w:t>
      </w:r>
      <w:proofErr w:type="gram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D(</w:t>
      </w:r>
      <w:proofErr w:type="gram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filters, </w:t>
      </w:r>
      <w:proofErr w:type="spell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kernel_size</w:t>
      </w:r>
      <w:proofErr w:type="spell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padding=padding, strides=strides, activation=</w:t>
      </w:r>
      <w:r w:rsidRPr="005B445C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"</w:t>
      </w:r>
      <w:proofErr w:type="spellStart"/>
      <w:r w:rsidRPr="005B445C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relu</w:t>
      </w:r>
      <w:proofErr w:type="spellEnd"/>
      <w:r w:rsidRPr="005B445C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"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)(c)</w:t>
      </w:r>
    </w:p>
    <w:p w14:paraId="4B35A3FD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c = </w:t>
      </w:r>
      <w:proofErr w:type="gram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Dropout(</w:t>
      </w:r>
      <w:proofErr w:type="gramEnd"/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0.1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)(c)</w:t>
      </w:r>
    </w:p>
    <w:p w14:paraId="63E0F295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5B445C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return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c</w:t>
      </w:r>
    </w:p>
    <w:p w14:paraId="47C71785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3BDE178B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def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proofErr w:type="spellStart"/>
      <w:r w:rsidRPr="005B445C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unet_</w:t>
      </w:r>
      <w:proofErr w:type="gramStart"/>
      <w:r w:rsidRPr="005B445C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model</w:t>
      </w:r>
      <w:proofErr w:type="spell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spellStart"/>
      <w:proofErr w:type="gram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input_size</w:t>
      </w:r>
      <w:proofErr w:type="spell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=(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256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 xml:space="preserve">, 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256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 xml:space="preserve">, 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)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):</w:t>
      </w:r>
    </w:p>
    <w:p w14:paraId="5239FB3F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inputs = Input(</w:t>
      </w:r>
      <w:proofErr w:type="spell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input_size</w:t>
      </w:r>
      <w:proofErr w:type="spell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1568923B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</w:p>
    <w:p w14:paraId="67BE9BF3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5B445C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Down 1</w:t>
      </w:r>
    </w:p>
    <w:p w14:paraId="1671B42A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c1, p1 = </w:t>
      </w:r>
      <w:proofErr w:type="spell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down_</w:t>
      </w:r>
      <w:proofErr w:type="gram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block</w:t>
      </w:r>
      <w:proofErr w:type="spell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inputs, 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64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kernel_size</w:t>
      </w:r>
      <w:proofErr w:type="spell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=(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), padding=</w:t>
      </w:r>
      <w:r w:rsidRPr="005B445C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"same"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strides=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23195E8A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5B445C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Down 2</w:t>
      </w:r>
    </w:p>
    <w:p w14:paraId="1F4C9F37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c2, p2 = </w:t>
      </w:r>
      <w:proofErr w:type="spell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down_</w:t>
      </w:r>
      <w:proofErr w:type="gram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block</w:t>
      </w:r>
      <w:proofErr w:type="spell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p1, 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128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kernel_size</w:t>
      </w:r>
      <w:proofErr w:type="spell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=(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), padding=</w:t>
      </w:r>
      <w:r w:rsidRPr="005B445C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"same"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strides=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5984B49B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5B445C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Down 3</w:t>
      </w:r>
    </w:p>
    <w:p w14:paraId="53117DEB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c3, p3 = </w:t>
      </w:r>
      <w:proofErr w:type="spell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down_</w:t>
      </w:r>
      <w:proofErr w:type="gram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block</w:t>
      </w:r>
      <w:proofErr w:type="spell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p2, 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256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kernel_size</w:t>
      </w:r>
      <w:proofErr w:type="spell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=(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), padding=</w:t>
      </w:r>
      <w:r w:rsidRPr="005B445C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"same"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strides=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61187184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5B445C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Down 4</w:t>
      </w:r>
    </w:p>
    <w:p w14:paraId="01C7CA4C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c4, p4 = </w:t>
      </w:r>
      <w:proofErr w:type="spell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down_</w:t>
      </w:r>
      <w:proofErr w:type="gram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block</w:t>
      </w:r>
      <w:proofErr w:type="spell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p3, 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512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kernel_size</w:t>
      </w:r>
      <w:proofErr w:type="spell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=(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), padding=</w:t>
      </w:r>
      <w:r w:rsidRPr="005B445C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"same"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strides=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68A863F4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</w:p>
    <w:p w14:paraId="1F0F7723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5B445C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Bridge</w:t>
      </w:r>
    </w:p>
    <w:p w14:paraId="2F5A4EFC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c5 = Conv2</w:t>
      </w:r>
      <w:proofErr w:type="gram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D(</w:t>
      </w:r>
      <w:proofErr w:type="gramEnd"/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1024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(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), padding=</w:t>
      </w:r>
      <w:r w:rsidRPr="005B445C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"same"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)(p4)</w:t>
      </w:r>
    </w:p>
    <w:p w14:paraId="3694E826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c5 = Conv2</w:t>
      </w:r>
      <w:proofErr w:type="gram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D(</w:t>
      </w:r>
      <w:proofErr w:type="gramEnd"/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1024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(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), padding=</w:t>
      </w:r>
      <w:r w:rsidRPr="005B445C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"same"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)(c5)</w:t>
      </w:r>
    </w:p>
    <w:p w14:paraId="099AC20A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</w:p>
    <w:p w14:paraId="1112B102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5B445C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Up 1</w:t>
      </w:r>
    </w:p>
    <w:p w14:paraId="151D561F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u6 = </w:t>
      </w:r>
      <w:proofErr w:type="spell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up_</w:t>
      </w:r>
      <w:proofErr w:type="gram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block</w:t>
      </w:r>
      <w:proofErr w:type="spell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c5, c4, 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512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kernel_size</w:t>
      </w:r>
      <w:proofErr w:type="spell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=(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), padding=</w:t>
      </w:r>
      <w:r w:rsidRPr="005B445C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"same"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strides=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217DA62D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5B445C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Up 2</w:t>
      </w:r>
    </w:p>
    <w:p w14:paraId="6C5CC7B0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u7 = </w:t>
      </w:r>
      <w:proofErr w:type="spell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up_</w:t>
      </w:r>
      <w:proofErr w:type="gram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block</w:t>
      </w:r>
      <w:proofErr w:type="spell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u6, c3, 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256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kernel_size</w:t>
      </w:r>
      <w:proofErr w:type="spell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=(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), padding=</w:t>
      </w:r>
      <w:r w:rsidRPr="005B445C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"same"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strides=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3E65A5BF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5B445C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Up 3</w:t>
      </w:r>
    </w:p>
    <w:p w14:paraId="5C945F23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u8 = </w:t>
      </w:r>
      <w:proofErr w:type="spell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up_</w:t>
      </w:r>
      <w:proofErr w:type="gram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block</w:t>
      </w:r>
      <w:proofErr w:type="spell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u7, c2, 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128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kernel_size</w:t>
      </w:r>
      <w:proofErr w:type="spell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=(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), padding=</w:t>
      </w:r>
      <w:r w:rsidRPr="005B445C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"same"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strides=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431297E2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5B445C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Up 4</w:t>
      </w:r>
    </w:p>
    <w:p w14:paraId="3B598E98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u9 = </w:t>
      </w:r>
      <w:proofErr w:type="spell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up_</w:t>
      </w:r>
      <w:proofErr w:type="gram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block</w:t>
      </w:r>
      <w:proofErr w:type="spell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u8, c1, 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64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kernel_size</w:t>
      </w:r>
      <w:proofErr w:type="spell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=(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), padding=</w:t>
      </w:r>
      <w:r w:rsidRPr="005B445C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"same"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strides=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75C040B8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</w:p>
    <w:p w14:paraId="6B7FDB70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outputs = Conv2</w:t>
      </w:r>
      <w:proofErr w:type="gram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D(</w:t>
      </w:r>
      <w:proofErr w:type="gramEnd"/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(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), activation=</w:t>
      </w:r>
      <w:r w:rsidRPr="005B445C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'sigmoid'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)(u9)</w:t>
      </w:r>
    </w:p>
    <w:p w14:paraId="231236A0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</w:p>
    <w:p w14:paraId="0CC65100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model = Model(inputs=[inputs], outputs=[outputs])</w:t>
      </w:r>
    </w:p>
    <w:p w14:paraId="2F1E1B4F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</w:p>
    <w:p w14:paraId="310A62EB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5B445C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return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model</w:t>
      </w:r>
    </w:p>
    <w:p w14:paraId="76819434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641F8FFD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def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proofErr w:type="spellStart"/>
      <w:r w:rsidRPr="005B445C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generator_</w:t>
      </w:r>
      <w:proofErr w:type="gramStart"/>
      <w:r w:rsidRPr="005B445C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model</w:t>
      </w:r>
      <w:proofErr w:type="spell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):</w:t>
      </w:r>
    </w:p>
    <w:p w14:paraId="29E3DBEA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5B445C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return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proofErr w:type="spell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unet_</w:t>
      </w:r>
      <w:proofErr w:type="gram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model</w:t>
      </w:r>
      <w:proofErr w:type="spell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25787547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1937F365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def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proofErr w:type="spellStart"/>
      <w:r w:rsidRPr="005B445C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discriminator_</w:t>
      </w:r>
      <w:proofErr w:type="gramStart"/>
      <w:r w:rsidRPr="005B445C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model</w:t>
      </w:r>
      <w:proofErr w:type="spell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):</w:t>
      </w:r>
    </w:p>
    <w:p w14:paraId="128131ED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inputs = </w:t>
      </w:r>
      <w:proofErr w:type="gram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Input(</w:t>
      </w:r>
      <w:proofErr w:type="gram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shape=(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256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256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))</w:t>
      </w:r>
    </w:p>
    <w:p w14:paraId="01650879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x = Conv2</w:t>
      </w:r>
      <w:proofErr w:type="gram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D(</w:t>
      </w:r>
      <w:proofErr w:type="gramEnd"/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64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(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), padding=</w:t>
      </w:r>
      <w:r w:rsidRPr="005B445C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"same"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)(inputs)</w:t>
      </w:r>
    </w:p>
    <w:p w14:paraId="288178B9" w14:textId="0A52389F" w:rsidR="000064E0" w:rsidRDefault="005B445C" w:rsidP="005B445C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x = Conv2</w:t>
      </w:r>
      <w:proofErr w:type="gram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D(</w:t>
      </w:r>
      <w:proofErr w:type="gramEnd"/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64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(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), strides=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padding=</w:t>
      </w:r>
      <w:r w:rsidRPr="005B445C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"same"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)(</w:t>
      </w:r>
      <w: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x)</w:t>
      </w:r>
    </w:p>
    <w:p w14:paraId="4328810E" w14:textId="2DE4D2C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x = </w:t>
      </w:r>
      <w:proofErr w:type="gram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Dropout(</w:t>
      </w:r>
      <w:proofErr w:type="gramEnd"/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0.4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)(x)</w:t>
      </w:r>
    </w:p>
    <w:p w14:paraId="03EBC2E4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lastRenderedPageBreak/>
        <w:t xml:space="preserve">    x = Conv2</w:t>
      </w:r>
      <w:proofErr w:type="gram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D(</w:t>
      </w:r>
      <w:proofErr w:type="gramEnd"/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128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(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), padding=</w:t>
      </w:r>
      <w:r w:rsidRPr="005B445C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"same"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)(x)</w:t>
      </w:r>
    </w:p>
    <w:p w14:paraId="06A05F47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x = Conv2</w:t>
      </w:r>
      <w:proofErr w:type="gram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D(</w:t>
      </w:r>
      <w:proofErr w:type="gramEnd"/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128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(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), strides=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padding=</w:t>
      </w:r>
      <w:r w:rsidRPr="005B445C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"same"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)(x)</w:t>
      </w:r>
    </w:p>
    <w:p w14:paraId="5173CDFB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x = </w:t>
      </w:r>
      <w:proofErr w:type="gram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Dropout(</w:t>
      </w:r>
      <w:proofErr w:type="gramEnd"/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0.4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)(x)</w:t>
      </w:r>
    </w:p>
    <w:p w14:paraId="62B1EFF2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x = Conv2</w:t>
      </w:r>
      <w:proofErr w:type="gram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D(</w:t>
      </w:r>
      <w:proofErr w:type="gramEnd"/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256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(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), padding=</w:t>
      </w:r>
      <w:r w:rsidRPr="005B445C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"same"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)(x)</w:t>
      </w:r>
    </w:p>
    <w:p w14:paraId="5F4F07FB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x = Conv2</w:t>
      </w:r>
      <w:proofErr w:type="gram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D(</w:t>
      </w:r>
      <w:proofErr w:type="gramEnd"/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256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(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), strides=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padding=</w:t>
      </w:r>
      <w:r w:rsidRPr="005B445C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"same"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)(x)</w:t>
      </w:r>
    </w:p>
    <w:p w14:paraId="75F205B1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x = </w:t>
      </w:r>
      <w:proofErr w:type="gram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Dropout(</w:t>
      </w:r>
      <w:proofErr w:type="gramEnd"/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0.4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)(x)</w:t>
      </w:r>
    </w:p>
    <w:p w14:paraId="60D14B83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x = Conv2</w:t>
      </w:r>
      <w:proofErr w:type="gram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D(</w:t>
      </w:r>
      <w:proofErr w:type="gramEnd"/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512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(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), padding=</w:t>
      </w:r>
      <w:r w:rsidRPr="005B445C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"same"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)(x)</w:t>
      </w:r>
    </w:p>
    <w:p w14:paraId="584AD64D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x = Conv2</w:t>
      </w:r>
      <w:proofErr w:type="gram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D(</w:t>
      </w:r>
      <w:proofErr w:type="gramEnd"/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512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(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), strides=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padding=</w:t>
      </w:r>
      <w:r w:rsidRPr="005B445C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"same"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)(x)</w:t>
      </w:r>
    </w:p>
    <w:p w14:paraId="4A0C2F86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x = </w:t>
      </w:r>
      <w:proofErr w:type="gram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Dropout(</w:t>
      </w:r>
      <w:proofErr w:type="gramEnd"/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0.4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)(x)</w:t>
      </w:r>
    </w:p>
    <w:p w14:paraId="50880291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x = Flatten</w:t>
      </w:r>
      <w:proofErr w:type="gram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()(</w:t>
      </w:r>
      <w:proofErr w:type="gram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x)</w:t>
      </w:r>
    </w:p>
    <w:p w14:paraId="0CD75B2E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x = </w:t>
      </w:r>
      <w:proofErr w:type="gram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Dense(</w:t>
      </w:r>
      <w:proofErr w:type="gramEnd"/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activation=</w:t>
      </w:r>
      <w:r w:rsidRPr="005B445C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'sigmoid'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)(x)</w:t>
      </w:r>
    </w:p>
    <w:p w14:paraId="3CD1B9C5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model = Model(inputs=[inputs], outputs=[x])</w:t>
      </w:r>
    </w:p>
    <w:p w14:paraId="54D08E09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5B445C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return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model</w:t>
      </w:r>
    </w:p>
    <w:p w14:paraId="5FE5D672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0F60B1D4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def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proofErr w:type="spellStart"/>
      <w:r w:rsidRPr="005B445C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gan_</w:t>
      </w:r>
      <w:proofErr w:type="gramStart"/>
      <w:r w:rsidRPr="005B445C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model</w:t>
      </w:r>
      <w:proofErr w:type="spell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generator, discriminator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):</w:t>
      </w:r>
    </w:p>
    <w:p w14:paraId="0B92C066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spellStart"/>
      <w:proofErr w:type="gram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discriminator.trainable</w:t>
      </w:r>
      <w:proofErr w:type="spellEnd"/>
      <w:proofErr w:type="gram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r w:rsidRPr="005B445C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False</w:t>
      </w:r>
    </w:p>
    <w:p w14:paraId="17EBCD3E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spell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gan_input</w:t>
      </w:r>
      <w:proofErr w:type="spell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proofErr w:type="gram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Input(</w:t>
      </w:r>
      <w:proofErr w:type="gram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shape=(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256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256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))</w:t>
      </w:r>
    </w:p>
    <w:p w14:paraId="4C2D823D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spell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generated_image</w:t>
      </w:r>
      <w:proofErr w:type="spell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generator(</w:t>
      </w:r>
      <w:proofErr w:type="spell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gan_input</w:t>
      </w:r>
      <w:proofErr w:type="spell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08EA3947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spell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gan_output</w:t>
      </w:r>
      <w:proofErr w:type="spell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discriminator(</w:t>
      </w:r>
      <w:proofErr w:type="spell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generated_image</w:t>
      </w:r>
      <w:proofErr w:type="spell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1CA4077A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model = </w:t>
      </w:r>
      <w:proofErr w:type="gram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Model(</w:t>
      </w:r>
      <w:proofErr w:type="gram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inputs=</w:t>
      </w:r>
      <w:proofErr w:type="spell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gan_input</w:t>
      </w:r>
      <w:proofErr w:type="spell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outputs=[</w:t>
      </w:r>
      <w:proofErr w:type="spell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generated_image</w:t>
      </w:r>
      <w:proofErr w:type="spell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gan_output</w:t>
      </w:r>
      <w:proofErr w:type="spell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])</w:t>
      </w:r>
    </w:p>
    <w:p w14:paraId="5BBF8D04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spellStart"/>
      <w:proofErr w:type="gram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model.</w:t>
      </w:r>
      <w:r w:rsidRPr="005B445C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compile</w:t>
      </w:r>
      <w:proofErr w:type="spellEnd"/>
      <w:proofErr w:type="gram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(loss=[</w:t>
      </w:r>
      <w:r w:rsidRPr="005B445C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proofErr w:type="spellStart"/>
      <w:r w:rsidRPr="005B445C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binary_crossentropy</w:t>
      </w:r>
      <w:proofErr w:type="spellEnd"/>
      <w:r w:rsidRPr="005B445C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5B445C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proofErr w:type="spellStart"/>
      <w:r w:rsidRPr="005B445C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binary_crossentropy</w:t>
      </w:r>
      <w:proofErr w:type="spellEnd"/>
      <w:r w:rsidRPr="005B445C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], optimizer=Adam(</w:t>
      </w:r>
      <w:proofErr w:type="spell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lr</w:t>
      </w:r>
      <w:proofErr w:type="spell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0.0002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beta_1=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0.5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), </w:t>
      </w:r>
      <w:proofErr w:type="spell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loss_weights</w:t>
      </w:r>
      <w:proofErr w:type="spell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=[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0.5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5B445C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0.5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])</w:t>
      </w:r>
    </w:p>
    <w:p w14:paraId="5E91A70C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5B445C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return</w:t>
      </w: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model</w:t>
      </w:r>
    </w:p>
    <w:p w14:paraId="14C253F9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7E1C3E69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generator = </w:t>
      </w:r>
      <w:proofErr w:type="spell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generator_</w:t>
      </w:r>
      <w:proofErr w:type="gram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model</w:t>
      </w:r>
      <w:proofErr w:type="spell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1C9342E0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discriminator = </w:t>
      </w:r>
      <w:proofErr w:type="spell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discriminator_</w:t>
      </w:r>
      <w:proofErr w:type="gram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model</w:t>
      </w:r>
      <w:proofErr w:type="spell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5879413F" w14:textId="77777777" w:rsidR="005B445C" w:rsidRPr="005B445C" w:rsidRDefault="005B445C" w:rsidP="005B445C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proofErr w:type="spell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gan</w:t>
      </w:r>
      <w:proofErr w:type="spell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proofErr w:type="spell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gan_</w:t>
      </w:r>
      <w:proofErr w:type="gram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model</w:t>
      </w:r>
      <w:proofErr w:type="spell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generator, discriminator)</w:t>
      </w:r>
    </w:p>
    <w:p w14:paraId="0F52F4E5" w14:textId="4A831A5E" w:rsidR="005B445C" w:rsidRDefault="005B445C" w:rsidP="005B445C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proofErr w:type="spellStart"/>
      <w:proofErr w:type="gramStart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gan.summary</w:t>
      </w:r>
      <w:proofErr w:type="spellEnd"/>
      <w:proofErr w:type="gramEnd"/>
      <w:r w:rsidRPr="005B445C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()</w:t>
      </w:r>
    </w:p>
    <w:p w14:paraId="22975241" w14:textId="223B53BE" w:rsidR="00591DFB" w:rsidRDefault="00591DFB" w:rsidP="005B445C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5E479BC0" w14:textId="77777777" w:rsidR="00591DFB" w:rsidRDefault="00591DFB" w:rsidP="00591DF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In this code, we define three functions: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unet_model</w:t>
      </w:r>
      <w:proofErr w:type="spellEnd"/>
      <w:r>
        <w:rPr>
          <w:rFonts w:ascii="Segoe UI" w:hAnsi="Segoe UI" w:cs="Segoe UI"/>
          <w:color w:val="D1D5DB"/>
        </w:rPr>
        <w:t xml:space="preserve"> which defines the U-Net model for image segmentation,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generator_model</w:t>
      </w:r>
      <w:proofErr w:type="spellEnd"/>
      <w:r>
        <w:rPr>
          <w:rFonts w:ascii="Segoe UI" w:hAnsi="Segoe UI" w:cs="Segoe UI"/>
          <w:color w:val="D1D5DB"/>
        </w:rPr>
        <w:t xml:space="preserve"> which simply returns the U-Net model, and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discriminator_model</w:t>
      </w:r>
      <w:proofErr w:type="spellEnd"/>
      <w:r>
        <w:rPr>
          <w:rFonts w:ascii="Segoe UI" w:hAnsi="Segoe UI" w:cs="Segoe UI"/>
          <w:color w:val="D1D5DB"/>
        </w:rPr>
        <w:t xml:space="preserve"> which defines the discriminator model for the GAN. Finally, we define the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gan_model</w:t>
      </w:r>
      <w:proofErr w:type="spellEnd"/>
      <w:r>
        <w:rPr>
          <w:rFonts w:ascii="Segoe UI" w:hAnsi="Segoe UI" w:cs="Segoe UI"/>
          <w:color w:val="D1D5DB"/>
        </w:rPr>
        <w:t xml:space="preserve"> function which creates the complete GAN model by combining the generator and discriminator models.</w:t>
      </w:r>
    </w:p>
    <w:p w14:paraId="7C2EED89" w14:textId="77777777" w:rsidR="00591DFB" w:rsidRDefault="00591DFB" w:rsidP="00591DF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In the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gan_model</w:t>
      </w:r>
      <w:proofErr w:type="spellEnd"/>
      <w:r>
        <w:rPr>
          <w:rFonts w:ascii="Segoe UI" w:hAnsi="Segoe UI" w:cs="Segoe UI"/>
          <w:color w:val="D1D5DB"/>
        </w:rPr>
        <w:t xml:space="preserve"> function, we first set the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trainable</w:t>
      </w:r>
      <w:r>
        <w:rPr>
          <w:rFonts w:ascii="Segoe UI" w:hAnsi="Segoe UI" w:cs="Segoe UI"/>
          <w:color w:val="D1D5DB"/>
        </w:rPr>
        <w:t xml:space="preserve"> property of the discriminator to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False</w:t>
      </w:r>
      <w:r>
        <w:rPr>
          <w:rFonts w:ascii="Segoe UI" w:hAnsi="Segoe UI" w:cs="Segoe UI"/>
          <w:color w:val="D1D5DB"/>
        </w:rPr>
        <w:t xml:space="preserve"> so that the discriminator is not trained during the training of the GAN. Then we create a new input for the GAN and pass it to the generator model to generate a new image. This generated image is then passed to the discriminator to determine whether it is a real or fake image. The final GAN model is compiled with a binary cross-entropy loss function and the Adam optimizer with a learning rate of 0.0002 and a beta value of 0.5. The loss function is weighted so that the generator and discriminator losses are balanced.</w:t>
      </w:r>
    </w:p>
    <w:p w14:paraId="5908687A" w14:textId="77777777" w:rsidR="00591DFB" w:rsidRPr="005B445C" w:rsidRDefault="00591DFB" w:rsidP="005B445C"/>
    <w:sectPr w:rsidR="00591DFB" w:rsidRPr="005B4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E0"/>
    <w:rsid w:val="000064E0"/>
    <w:rsid w:val="00591DFB"/>
    <w:rsid w:val="005B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CF20C"/>
  <w15:chartTrackingRefBased/>
  <w15:docId w15:val="{04359E48-3E40-4C41-93A2-C3E7747E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5B445C"/>
  </w:style>
  <w:style w:type="character" w:customStyle="1" w:styleId="hljs-title">
    <w:name w:val="hljs-title"/>
    <w:basedOn w:val="DefaultParagraphFont"/>
    <w:rsid w:val="005B445C"/>
  </w:style>
  <w:style w:type="character" w:customStyle="1" w:styleId="hljs-params">
    <w:name w:val="hljs-params"/>
    <w:basedOn w:val="DefaultParagraphFont"/>
    <w:rsid w:val="005B445C"/>
  </w:style>
  <w:style w:type="character" w:customStyle="1" w:styleId="hljs-number">
    <w:name w:val="hljs-number"/>
    <w:basedOn w:val="DefaultParagraphFont"/>
    <w:rsid w:val="005B445C"/>
  </w:style>
  <w:style w:type="character" w:customStyle="1" w:styleId="hljs-string">
    <w:name w:val="hljs-string"/>
    <w:basedOn w:val="DefaultParagraphFont"/>
    <w:rsid w:val="005B445C"/>
  </w:style>
  <w:style w:type="character" w:customStyle="1" w:styleId="hljs-comment">
    <w:name w:val="hljs-comment"/>
    <w:basedOn w:val="DefaultParagraphFont"/>
    <w:rsid w:val="005B445C"/>
  </w:style>
  <w:style w:type="character" w:customStyle="1" w:styleId="hljs-literal">
    <w:name w:val="hljs-literal"/>
    <w:basedOn w:val="DefaultParagraphFont"/>
    <w:rsid w:val="005B445C"/>
  </w:style>
  <w:style w:type="character" w:customStyle="1" w:styleId="hljs-builtin">
    <w:name w:val="hljs-built_in"/>
    <w:basedOn w:val="DefaultParagraphFont"/>
    <w:rsid w:val="005B445C"/>
  </w:style>
  <w:style w:type="paragraph" w:styleId="NormalWeb">
    <w:name w:val="Normal (Web)"/>
    <w:basedOn w:val="Normal"/>
    <w:uiPriority w:val="99"/>
    <w:semiHidden/>
    <w:unhideWhenUsed/>
    <w:rsid w:val="00591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91D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634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Shethia</dc:creator>
  <cp:keywords/>
  <dc:description/>
  <cp:lastModifiedBy>Manan Shethia</cp:lastModifiedBy>
  <cp:revision>7</cp:revision>
  <dcterms:created xsi:type="dcterms:W3CDTF">2023-02-19T17:42:00Z</dcterms:created>
  <dcterms:modified xsi:type="dcterms:W3CDTF">2023-02-19T17:44:00Z</dcterms:modified>
</cp:coreProperties>
</file>