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B60E" w14:textId="2E240D4E" w:rsidR="00CD53CE" w:rsidRPr="00F806CE" w:rsidRDefault="00F806CE" w:rsidP="00F806CE">
      <w:pPr>
        <w:jc w:val="center"/>
        <w:rPr>
          <w:b/>
        </w:rPr>
      </w:pPr>
      <w:r w:rsidRPr="00F806CE">
        <w:rPr>
          <w:b/>
        </w:rPr>
        <w:t>CS-513 – Home work 1 – 10429101</w:t>
      </w:r>
    </w:p>
    <w:p w14:paraId="5D7ABEE1" w14:textId="40013FF2" w:rsidR="00F806CE" w:rsidRDefault="00F806CE" w:rsidP="00F806CE">
      <w:r>
        <w:rPr>
          <w:b/>
        </w:rPr>
        <w:t>1.1</w:t>
      </w:r>
      <w:r>
        <w:t>)</w:t>
      </w:r>
    </w:p>
    <w:p w14:paraId="0AFEF9DD" w14:textId="0F7CED74" w:rsidR="00F806CE" w:rsidRDefault="00F806CE" w:rsidP="00F806CE">
      <w:r>
        <w:t xml:space="preserve">a) </w:t>
      </w:r>
      <w:r>
        <w:tab/>
        <w:t>Probability of Susan at bank = 30%</w:t>
      </w:r>
    </w:p>
    <w:p w14:paraId="0F86F805" w14:textId="033368B7" w:rsidR="00F806CE" w:rsidRDefault="00F806CE" w:rsidP="00F806CE">
      <w:pPr>
        <w:ind w:firstLine="720"/>
      </w:pPr>
      <w:r>
        <w:t>Together probability = 8%</w:t>
      </w:r>
    </w:p>
    <w:p w14:paraId="363B66E5" w14:textId="0553EF08" w:rsidR="00F806CE" w:rsidRDefault="00F806CE" w:rsidP="00F806CE">
      <w:pPr>
        <w:ind w:firstLine="720"/>
      </w:pPr>
      <w:r>
        <w:t>So, probability – Jerry was there = (8/30) *100 = 26.67%</w:t>
      </w:r>
    </w:p>
    <w:p w14:paraId="0005AE26" w14:textId="6840B027" w:rsidR="00F806CE" w:rsidRDefault="00F806CE" w:rsidP="00F806CE">
      <w:r>
        <w:t>b)</w:t>
      </w:r>
      <w:r>
        <w:tab/>
        <w:t>Probability – Susan not at bank = 100-30 = 70</w:t>
      </w:r>
    </w:p>
    <w:p w14:paraId="14B2C0CE" w14:textId="3AFE75CE" w:rsidR="00F806CE" w:rsidRDefault="00F806CE" w:rsidP="00F806CE">
      <w:r>
        <w:tab/>
        <w:t>Probability jerry at bank = 20%</w:t>
      </w:r>
      <w:r w:rsidR="00244CA1">
        <w:t xml:space="preserve"> -8 (both were not together) = 12</w:t>
      </w:r>
    </w:p>
    <w:p w14:paraId="4EFA23DF" w14:textId="4DC2D449" w:rsidR="00244CA1" w:rsidRDefault="00244CA1" w:rsidP="00F806CE">
      <w:r>
        <w:tab/>
        <w:t>So, probability that Jerry was there = (12/70)*100 = 17.14%</w:t>
      </w:r>
    </w:p>
    <w:p w14:paraId="4656E42A" w14:textId="61292014" w:rsidR="00244CA1" w:rsidRDefault="00244CA1" w:rsidP="00F806CE">
      <w:r>
        <w:t>c)</w:t>
      </w:r>
      <w:r>
        <w:tab/>
        <w:t>probability – no one was there = 100-(30+20+8) = 42%</w:t>
      </w:r>
    </w:p>
    <w:p w14:paraId="01C08998" w14:textId="082ED11F" w:rsidR="00244CA1" w:rsidRDefault="00244CA1" w:rsidP="00F806CE">
      <w:r>
        <w:tab/>
        <w:t>(8/42)*100 = 19.04%</w:t>
      </w:r>
    </w:p>
    <w:p w14:paraId="071957B9" w14:textId="10368383" w:rsidR="00244CA1" w:rsidRDefault="002464E7" w:rsidP="00F806CE">
      <w:pPr>
        <w:rPr>
          <w:b/>
        </w:rPr>
      </w:pPr>
      <w:r>
        <w:rPr>
          <w:b/>
        </w:rPr>
        <w:t>1.2)</w:t>
      </w:r>
    </w:p>
    <w:p w14:paraId="165FEBC5" w14:textId="49B9CB7F" w:rsidR="002464E7" w:rsidRDefault="002464E7" w:rsidP="00F806CE">
      <w:r>
        <w:t>a)</w:t>
      </w:r>
      <w:r>
        <w:tab/>
        <w:t>Only Harold gets B = 80 – (80+90-91) = 1%</w:t>
      </w:r>
    </w:p>
    <w:p w14:paraId="77C09E6D" w14:textId="1E73B08A" w:rsidR="002464E7" w:rsidRDefault="002464E7" w:rsidP="00F806CE">
      <w:r>
        <w:t>b)</w:t>
      </w:r>
      <w:r>
        <w:tab/>
        <w:t>Only Sharon gets B = 90 – (80+90-91) = 11%</w:t>
      </w:r>
    </w:p>
    <w:p w14:paraId="57486038" w14:textId="0FCD6516" w:rsidR="002464E7" w:rsidRDefault="002464E7" w:rsidP="00F806CE">
      <w:r>
        <w:t>c)</w:t>
      </w:r>
      <w:r>
        <w:tab/>
        <w:t>Both won’t get B = 100 – 91 = 9%</w:t>
      </w:r>
    </w:p>
    <w:p w14:paraId="55ABBBB5" w14:textId="384CE9DE" w:rsidR="00EC0366" w:rsidRDefault="00EC0366" w:rsidP="00F806CE"/>
    <w:p w14:paraId="79B4BEB0" w14:textId="5242A21F" w:rsidR="00EC0366" w:rsidRDefault="00EC0366" w:rsidP="00F806CE">
      <w:pPr>
        <w:rPr>
          <w:b/>
        </w:rPr>
      </w:pPr>
      <w:r>
        <w:rPr>
          <w:b/>
        </w:rPr>
        <w:t>1.3)</w:t>
      </w:r>
    </w:p>
    <w:p w14:paraId="6152544E" w14:textId="490C2102" w:rsidR="00EC0366" w:rsidRDefault="00EC0366" w:rsidP="00F806CE">
      <w:r>
        <w:t>No. The probability of them being together would be different in that case.</w:t>
      </w:r>
      <w:r w:rsidR="0076590A">
        <w:t xml:space="preserve"> (i.e. 20*30/100 = 6%)</w:t>
      </w:r>
    </w:p>
    <w:p w14:paraId="183135C7" w14:textId="77777777" w:rsidR="00EC0366" w:rsidRDefault="00EC0366" w:rsidP="00F806CE"/>
    <w:p w14:paraId="4FBB0064" w14:textId="32E8D54E" w:rsidR="00EC0366" w:rsidRDefault="00EC0366" w:rsidP="00F806CE">
      <w:pPr>
        <w:rPr>
          <w:b/>
        </w:rPr>
      </w:pPr>
      <w:r>
        <w:rPr>
          <w:b/>
        </w:rPr>
        <w:t>1.4)</w:t>
      </w:r>
    </w:p>
    <w:p w14:paraId="294BEC27" w14:textId="24DFC965" w:rsidR="00EC0366" w:rsidRDefault="00EC0366" w:rsidP="00F806CE">
      <w:r>
        <w:t xml:space="preserve">a) </w:t>
      </w:r>
      <w:r>
        <w:tab/>
        <w:t>total space = 36</w:t>
      </w:r>
    </w:p>
    <w:p w14:paraId="2CF21080" w14:textId="4957DBB5" w:rsidR="00EC0366" w:rsidRDefault="00EC0366" w:rsidP="00F806CE">
      <w:r>
        <w:tab/>
      </w:r>
      <w:r w:rsidR="00A270D9">
        <w:t xml:space="preserve">1. </w:t>
      </w:r>
      <w:r>
        <w:t>chances of sum is 6 = 5</w:t>
      </w:r>
      <w:r w:rsidR="00B310FD">
        <w:t xml:space="preserve"> (1+5, 2+4, 3+3, 4+2, 5+1) =&gt; 5/36</w:t>
      </w:r>
    </w:p>
    <w:p w14:paraId="25728334" w14:textId="5AF46CF0" w:rsidR="00B310FD" w:rsidRDefault="00B310FD" w:rsidP="00F806CE">
      <w:r>
        <w:tab/>
      </w:r>
      <w:r w:rsidR="00A270D9">
        <w:t xml:space="preserve">2. </w:t>
      </w:r>
      <w:r>
        <w:t>chances of second die is 5 = 1/6</w:t>
      </w:r>
    </w:p>
    <w:p w14:paraId="65219DE4" w14:textId="4EDE63BA" w:rsidR="00B310FD" w:rsidRDefault="00B310FD" w:rsidP="00F806CE">
      <w:r>
        <w:tab/>
      </w:r>
      <w:r w:rsidR="00A270D9">
        <w:t>3. chances of sum is 6 and second die is 5 = 1/36</w:t>
      </w:r>
    </w:p>
    <w:p w14:paraId="7B06D71B" w14:textId="56468C58" w:rsidR="00A270D9" w:rsidRPr="00A270D9" w:rsidRDefault="00A270D9" w:rsidP="00A270D9">
      <w:pPr>
        <w:tabs>
          <w:tab w:val="left" w:pos="720"/>
          <w:tab w:val="left" w:pos="1440"/>
          <w:tab w:val="left" w:pos="2160"/>
          <w:tab w:val="left" w:pos="2880"/>
        </w:tabs>
        <w:rPr>
          <w:rFonts w:eastAsia="Times-Roman" w:cstheme="minorHAnsi"/>
        </w:rPr>
      </w:pPr>
      <w:r>
        <w:tab/>
      </w:r>
      <w:r w:rsidRPr="00A270D9">
        <w:rPr>
          <w:rFonts w:cstheme="minorHAnsi"/>
        </w:rPr>
        <w:t>From 1. And 2. =&gt; (5/36) *</w:t>
      </w:r>
      <w:r>
        <w:rPr>
          <w:rFonts w:cstheme="minorHAnsi"/>
        </w:rPr>
        <w:t xml:space="preserve"> </w:t>
      </w:r>
      <w:r w:rsidRPr="00A270D9">
        <w:rPr>
          <w:rFonts w:cstheme="minorHAnsi"/>
        </w:rPr>
        <w:t xml:space="preserve">(1/6) </w:t>
      </w:r>
      <w:r w:rsidRPr="00A270D9">
        <w:rPr>
          <w:rFonts w:eastAsia="Times-Roman" w:cstheme="minorHAnsi"/>
        </w:rPr>
        <w:t>≠</w:t>
      </w:r>
      <w:r>
        <w:rPr>
          <w:rFonts w:eastAsia="Times-Roman" w:cstheme="minorHAnsi"/>
        </w:rPr>
        <w:t xml:space="preserve"> 1/36  =&gt; </w:t>
      </w:r>
      <w:r>
        <w:rPr>
          <w:rFonts w:cstheme="minorHAnsi"/>
        </w:rPr>
        <w:t xml:space="preserve">So, they are </w:t>
      </w:r>
      <w:r w:rsidRPr="00A270D9">
        <w:rPr>
          <w:rFonts w:cstheme="minorHAnsi"/>
          <w:b/>
        </w:rPr>
        <w:t>dependent</w:t>
      </w:r>
      <w:r>
        <w:rPr>
          <w:rFonts w:cstheme="minorHAnsi"/>
        </w:rPr>
        <w:t>.</w:t>
      </w:r>
    </w:p>
    <w:p w14:paraId="33D5302E" w14:textId="7B39446A" w:rsidR="00A270D9" w:rsidRDefault="00A270D9" w:rsidP="00F806CE">
      <w:pPr>
        <w:rPr>
          <w:rFonts w:cstheme="minorHAnsi"/>
        </w:rPr>
      </w:pPr>
      <w:r>
        <w:rPr>
          <w:rFonts w:cstheme="minorHAnsi"/>
        </w:rPr>
        <w:t>b)</w:t>
      </w:r>
      <w:r>
        <w:rPr>
          <w:rFonts w:cstheme="minorHAnsi"/>
        </w:rPr>
        <w:tab/>
        <w:t>Total space = 36</w:t>
      </w:r>
    </w:p>
    <w:p w14:paraId="5F028D91" w14:textId="42086918" w:rsidR="00A270D9" w:rsidRDefault="00A270D9" w:rsidP="00F806CE">
      <w:pPr>
        <w:rPr>
          <w:rFonts w:cstheme="minorHAnsi"/>
        </w:rPr>
      </w:pPr>
      <w:r>
        <w:rPr>
          <w:rFonts w:cstheme="minorHAnsi"/>
        </w:rPr>
        <w:tab/>
        <w:t>1. Chances of sum is 7 = 6/36 = 1/6</w:t>
      </w:r>
    </w:p>
    <w:p w14:paraId="57B49396" w14:textId="10E15E05" w:rsidR="00A270D9" w:rsidRDefault="00A270D9" w:rsidP="00F806CE">
      <w:pPr>
        <w:rPr>
          <w:rFonts w:cstheme="minorHAnsi"/>
        </w:rPr>
      </w:pPr>
      <w:r>
        <w:rPr>
          <w:rFonts w:cstheme="minorHAnsi"/>
        </w:rPr>
        <w:tab/>
        <w:t>2. Chances of first is 5 = 1/6</w:t>
      </w:r>
    </w:p>
    <w:p w14:paraId="67D188C8" w14:textId="340A3529" w:rsidR="00A270D9" w:rsidRDefault="00A270D9" w:rsidP="00F806CE">
      <w:pPr>
        <w:rPr>
          <w:rFonts w:cstheme="minorHAnsi"/>
        </w:rPr>
      </w:pPr>
      <w:r>
        <w:rPr>
          <w:rFonts w:cstheme="minorHAnsi"/>
        </w:rPr>
        <w:tab/>
        <w:t xml:space="preserve">3. both sum is 7 and first die is 5 = 1/36 </w:t>
      </w:r>
    </w:p>
    <w:p w14:paraId="06A647C1" w14:textId="737C8882" w:rsidR="00A270D9" w:rsidRDefault="00A270D9" w:rsidP="00F806CE">
      <w:pPr>
        <w:rPr>
          <w:rFonts w:eastAsia="Times-Roman"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From 1. And 2. =&gt; (1/6)*(1/6) </w:t>
      </w:r>
      <w:r w:rsidR="0087686B">
        <w:rPr>
          <w:rFonts w:eastAsia="Times-Roman" w:cstheme="minorHAnsi"/>
        </w:rPr>
        <w:t>=</w:t>
      </w:r>
      <w:r>
        <w:rPr>
          <w:rFonts w:eastAsia="Times-Roman" w:cstheme="minorHAnsi"/>
        </w:rPr>
        <w:t xml:space="preserve"> 1/36 =&gt; </w:t>
      </w:r>
      <w:r w:rsidR="007A5DF9">
        <w:rPr>
          <w:rFonts w:eastAsia="Times-Roman" w:cstheme="minorHAnsi"/>
        </w:rPr>
        <w:t xml:space="preserve">So, they are </w:t>
      </w:r>
      <w:r w:rsidR="007A5DF9">
        <w:rPr>
          <w:rFonts w:eastAsia="Times-Roman" w:cstheme="minorHAnsi"/>
          <w:b/>
        </w:rPr>
        <w:t>independent.</w:t>
      </w:r>
    </w:p>
    <w:p w14:paraId="1EAE2D45" w14:textId="288347D7" w:rsidR="007A5DF9" w:rsidRDefault="007A5DF9" w:rsidP="00F806C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1.5)</w:t>
      </w:r>
    </w:p>
    <w:p w14:paraId="7BDA0ACD" w14:textId="3C0CD4A4" w:rsidR="00D613E2" w:rsidRDefault="007A5DF9" w:rsidP="00F806CE">
      <w:pPr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</w:rPr>
        <w:tab/>
        <w:t xml:space="preserve">P (finding oil) = </w:t>
      </w:r>
      <w:r>
        <w:t xml:space="preserve">P (oil </w:t>
      </w:r>
      <w:r w:rsidR="00D613E2">
        <w:t>in</w:t>
      </w:r>
      <w:r>
        <w:t xml:space="preserve"> TX) + </w:t>
      </w:r>
      <w:r w:rsidR="00D613E2">
        <w:t>P (oil in AK) + P (oil in NJ</w:t>
      </w:r>
      <w:r w:rsidR="00D613E2">
        <w:rPr>
          <w:rFonts w:cstheme="minorHAnsi"/>
        </w:rPr>
        <w:t>)</w:t>
      </w:r>
    </w:p>
    <w:p w14:paraId="556F90BE" w14:textId="5346631B" w:rsidR="007A5DF9" w:rsidRDefault="00D613E2" w:rsidP="00F806CE">
      <w:r>
        <w:tab/>
      </w:r>
      <w:r>
        <w:tab/>
        <w:t xml:space="preserve">          = (30 * 60)/100 + (20 *30)/100 + (10*10)/100 </w:t>
      </w:r>
    </w:p>
    <w:p w14:paraId="57842663" w14:textId="04A0FEB1" w:rsidR="00D613E2" w:rsidRDefault="00D613E2" w:rsidP="00F806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= 18 + 6 + 1</w:t>
      </w:r>
    </w:p>
    <w:p w14:paraId="3499D0BA" w14:textId="498055F7" w:rsidR="00D613E2" w:rsidRDefault="00D613E2" w:rsidP="00F806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= 25%</w:t>
      </w:r>
    </w:p>
    <w:p w14:paraId="5B6ECFCD" w14:textId="79B11481" w:rsidR="00D613E2" w:rsidRDefault="00D613E2" w:rsidP="00F806CE">
      <w:pPr>
        <w:rPr>
          <w:rFonts w:cstheme="minorHAnsi"/>
        </w:rPr>
      </w:pPr>
      <w:r>
        <w:rPr>
          <w:rFonts w:cstheme="minorHAnsi"/>
        </w:rPr>
        <w:t>2.</w:t>
      </w:r>
      <w:r>
        <w:rPr>
          <w:rFonts w:cstheme="minorHAnsi"/>
        </w:rPr>
        <w:tab/>
        <w:t>P(TX) provided found oil = 18/25 * 100 = 72%</w:t>
      </w:r>
    </w:p>
    <w:p w14:paraId="196C83B7" w14:textId="7305B7DA" w:rsidR="00D613E2" w:rsidRDefault="00D613E2" w:rsidP="00F806CE">
      <w:pPr>
        <w:rPr>
          <w:rFonts w:cstheme="minorHAnsi"/>
        </w:rPr>
      </w:pPr>
    </w:p>
    <w:p w14:paraId="3D6B2520" w14:textId="7C7AAB25" w:rsidR="00D613E2" w:rsidRPr="00385583" w:rsidRDefault="00D613E2" w:rsidP="00F806CE">
      <w:pPr>
        <w:rPr>
          <w:rFonts w:cstheme="minorHAnsi"/>
        </w:rPr>
      </w:pPr>
      <w:r>
        <w:rPr>
          <w:rFonts w:cstheme="minorHAnsi"/>
          <w:b/>
        </w:rPr>
        <w:t xml:space="preserve">1.6) </w:t>
      </w:r>
      <w:r w:rsidR="00385583">
        <w:rPr>
          <w:rFonts w:cstheme="minorHAnsi"/>
          <w:b/>
        </w:rPr>
        <w:tab/>
        <w:t>*</w:t>
      </w:r>
      <w:r w:rsidR="00385583">
        <w:rPr>
          <w:rFonts w:cstheme="minorHAnsi"/>
        </w:rPr>
        <w:t>Assuming &amp; counting Crew members as part of the passengers.</w:t>
      </w:r>
      <w:bookmarkStart w:id="0" w:name="_GoBack"/>
      <w:bookmarkEnd w:id="0"/>
    </w:p>
    <w:p w14:paraId="7AFF2297" w14:textId="3B9FB4AF" w:rsidR="00D613E2" w:rsidRDefault="00D613E2" w:rsidP="00F806CE">
      <w:pPr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/>
        </w:rPr>
        <w:tab/>
      </w:r>
      <w:r w:rsidR="000B2104">
        <w:rPr>
          <w:rFonts w:cstheme="minorHAnsi"/>
        </w:rPr>
        <w:t>Passenger did not survive = 1490/2201</w:t>
      </w:r>
      <w:r w:rsidR="0087686B">
        <w:rPr>
          <w:rFonts w:cstheme="minorHAnsi"/>
        </w:rPr>
        <w:t xml:space="preserve"> = 67.69%</w:t>
      </w:r>
    </w:p>
    <w:p w14:paraId="50B50DAE" w14:textId="734805E5" w:rsidR="000B2104" w:rsidRDefault="000B2104" w:rsidP="00F806CE">
      <w:pPr>
        <w:rPr>
          <w:rFonts w:cstheme="minorHAnsi"/>
        </w:rPr>
      </w:pPr>
      <w:r>
        <w:rPr>
          <w:rFonts w:cstheme="minorHAnsi"/>
        </w:rPr>
        <w:t>2.</w:t>
      </w:r>
      <w:r>
        <w:rPr>
          <w:rFonts w:cstheme="minorHAnsi"/>
        </w:rPr>
        <w:tab/>
        <w:t>Passenger was staying in the first class = 3</w:t>
      </w:r>
      <w:r w:rsidR="0087686B">
        <w:rPr>
          <w:rFonts w:cstheme="minorHAnsi"/>
        </w:rPr>
        <w:t>25</w:t>
      </w:r>
      <w:r>
        <w:rPr>
          <w:rFonts w:cstheme="minorHAnsi"/>
        </w:rPr>
        <w:t>/2201</w:t>
      </w:r>
      <w:r w:rsidR="0087686B">
        <w:rPr>
          <w:rFonts w:cstheme="minorHAnsi"/>
        </w:rPr>
        <w:t xml:space="preserve"> = 14.7%</w:t>
      </w:r>
    </w:p>
    <w:p w14:paraId="26399D67" w14:textId="4135C34D" w:rsidR="000B2104" w:rsidRDefault="000B2104" w:rsidP="00F806CE">
      <w:pPr>
        <w:rPr>
          <w:rFonts w:cstheme="minorHAnsi"/>
        </w:rPr>
      </w:pPr>
      <w:r>
        <w:rPr>
          <w:rFonts w:cstheme="minorHAnsi"/>
        </w:rPr>
        <w:t>3.</w:t>
      </w:r>
      <w:r>
        <w:rPr>
          <w:rFonts w:cstheme="minorHAnsi"/>
        </w:rPr>
        <w:tab/>
        <w:t>given Survived P(First class) = 203/711</w:t>
      </w:r>
      <w:r w:rsidR="0087686B">
        <w:rPr>
          <w:rFonts w:cstheme="minorHAnsi"/>
        </w:rPr>
        <w:t xml:space="preserve"> = 28.55%</w:t>
      </w:r>
    </w:p>
    <w:p w14:paraId="5D640484" w14:textId="2DE0E3DD" w:rsidR="000B2104" w:rsidRDefault="000B2104" w:rsidP="00F806CE">
      <w:pPr>
        <w:rPr>
          <w:rFonts w:cstheme="minorHAnsi"/>
        </w:rPr>
      </w:pPr>
      <w:r>
        <w:rPr>
          <w:rFonts w:cstheme="minorHAnsi"/>
        </w:rPr>
        <w:t>4.</w:t>
      </w:r>
      <w:r>
        <w:rPr>
          <w:rFonts w:cstheme="minorHAnsi"/>
        </w:rPr>
        <w:tab/>
      </w:r>
      <w:r w:rsidR="00F56BFE">
        <w:rPr>
          <w:rFonts w:cstheme="minorHAnsi"/>
        </w:rPr>
        <w:t>survival and First class = 32.3+14.76-37.84 = 9.22</w:t>
      </w:r>
      <w:r w:rsidR="00605A78">
        <w:rPr>
          <w:rFonts w:cstheme="minorHAnsi"/>
        </w:rPr>
        <w:t>%</w:t>
      </w:r>
    </w:p>
    <w:p w14:paraId="287C8245" w14:textId="279260E4" w:rsidR="00F56BFE" w:rsidRDefault="00F56BFE" w:rsidP="00F806CE">
      <w:pPr>
        <w:rPr>
          <w:rFonts w:cstheme="minorHAnsi"/>
        </w:rPr>
      </w:pPr>
      <w:r>
        <w:rPr>
          <w:rFonts w:cstheme="minorHAnsi"/>
        </w:rPr>
        <w:tab/>
        <w:t xml:space="preserve">Survival = 32.3 and First Class = 14.76 </w:t>
      </w:r>
      <w:r w:rsidR="00605A78">
        <w:rPr>
          <w:rFonts w:cstheme="minorHAnsi"/>
        </w:rPr>
        <w:t xml:space="preserve"> =&gt; 4.76%</w:t>
      </w:r>
    </w:p>
    <w:p w14:paraId="359BC8DF" w14:textId="147FCCCD" w:rsidR="00605A78" w:rsidRPr="00605A78" w:rsidRDefault="00605A78" w:rsidP="00F806CE">
      <w:pPr>
        <w:rPr>
          <w:rFonts w:cstheme="minorHAnsi"/>
          <w:b/>
        </w:rPr>
      </w:pPr>
      <w:r>
        <w:rPr>
          <w:rFonts w:cstheme="minorHAnsi"/>
        </w:rPr>
        <w:tab/>
        <w:t xml:space="preserve">9.22 </w:t>
      </w:r>
      <w:r w:rsidRPr="00A270D9">
        <w:rPr>
          <w:rFonts w:eastAsia="Times-Roman" w:cstheme="minorHAnsi"/>
        </w:rPr>
        <w:t>≠</w:t>
      </w:r>
      <w:r>
        <w:rPr>
          <w:rFonts w:eastAsia="Times-Roman" w:cstheme="minorHAnsi"/>
        </w:rPr>
        <w:t xml:space="preserve"> 4.76 =&gt; </w:t>
      </w:r>
      <w:r>
        <w:rPr>
          <w:rFonts w:eastAsia="Times-Roman" w:cstheme="minorHAnsi"/>
          <w:b/>
        </w:rPr>
        <w:t>not independent</w:t>
      </w:r>
    </w:p>
    <w:p w14:paraId="7CB193AB" w14:textId="308D4D6A" w:rsidR="000B2104" w:rsidRDefault="000B2104" w:rsidP="00F806CE">
      <w:pPr>
        <w:rPr>
          <w:rFonts w:cstheme="minorHAnsi"/>
        </w:rPr>
      </w:pPr>
      <w:r>
        <w:rPr>
          <w:rFonts w:cstheme="minorHAnsi"/>
        </w:rPr>
        <w:t>5.</w:t>
      </w:r>
      <w:r>
        <w:rPr>
          <w:rFonts w:cstheme="minorHAnsi"/>
        </w:rPr>
        <w:tab/>
        <w:t>Given survived P(First class and child) = 6/711</w:t>
      </w:r>
      <w:r w:rsidR="0087686B">
        <w:rPr>
          <w:rFonts w:cstheme="minorHAnsi"/>
        </w:rPr>
        <w:t xml:space="preserve"> = 0.84%</w:t>
      </w:r>
    </w:p>
    <w:p w14:paraId="4AD30213" w14:textId="1C6ABDEE" w:rsidR="000B2104" w:rsidRDefault="000B2104" w:rsidP="00F806CE">
      <w:pPr>
        <w:rPr>
          <w:rFonts w:cstheme="minorHAnsi"/>
        </w:rPr>
      </w:pPr>
      <w:r>
        <w:rPr>
          <w:rFonts w:cstheme="minorHAnsi"/>
        </w:rPr>
        <w:t>6.</w:t>
      </w:r>
      <w:r>
        <w:rPr>
          <w:rFonts w:cstheme="minorHAnsi"/>
        </w:rPr>
        <w:tab/>
        <w:t>Given survived P(adult) = 654/711</w:t>
      </w:r>
      <w:r w:rsidR="00605A78">
        <w:rPr>
          <w:rFonts w:cstheme="minorHAnsi"/>
        </w:rPr>
        <w:t xml:space="preserve"> = 91.98%</w:t>
      </w:r>
    </w:p>
    <w:p w14:paraId="3CC70909" w14:textId="5170CC52" w:rsidR="000B2104" w:rsidRDefault="000B2104" w:rsidP="00F806CE">
      <w:pPr>
        <w:rPr>
          <w:rFonts w:cstheme="minorHAnsi"/>
        </w:rPr>
      </w:pPr>
      <w:r>
        <w:rPr>
          <w:rFonts w:cstheme="minorHAnsi"/>
        </w:rPr>
        <w:t>7.</w:t>
      </w:r>
      <w:r>
        <w:rPr>
          <w:rFonts w:cstheme="minorHAnsi"/>
        </w:rPr>
        <w:tab/>
      </w:r>
      <w:r w:rsidR="007A0488">
        <w:rPr>
          <w:rFonts w:cstheme="minorHAnsi"/>
        </w:rPr>
        <w:t>For adult:</w:t>
      </w:r>
    </w:p>
    <w:p w14:paraId="310A1650" w14:textId="1877D0B8" w:rsidR="007A0488" w:rsidRDefault="007A0488" w:rsidP="00F806CE">
      <w:pPr>
        <w:rPr>
          <w:rFonts w:cstheme="minorHAnsi"/>
        </w:rPr>
      </w:pPr>
      <w:r>
        <w:rPr>
          <w:rFonts w:cstheme="minorHAnsi"/>
        </w:rPr>
        <w:tab/>
      </w:r>
      <w:r w:rsidR="00786CB4">
        <w:rPr>
          <w:rFonts w:cstheme="minorHAnsi"/>
        </w:rPr>
        <w:t xml:space="preserve">Given survived, </w:t>
      </w:r>
      <w:r w:rsidR="00B8662D">
        <w:rPr>
          <w:rFonts w:cstheme="minorHAnsi"/>
        </w:rPr>
        <w:t>Adult and first class = 27%</w:t>
      </w:r>
    </w:p>
    <w:p w14:paraId="0318E3EC" w14:textId="73D0F0F0" w:rsidR="00B8662D" w:rsidRDefault="00B8662D" w:rsidP="00F806CE">
      <w:pPr>
        <w:rPr>
          <w:rFonts w:cstheme="minorHAnsi"/>
        </w:rPr>
      </w:pPr>
      <w:r>
        <w:rPr>
          <w:rFonts w:cstheme="minorHAnsi"/>
        </w:rPr>
        <w:tab/>
        <w:t>P(adult) * P(being in first class) = 92 * 28 /100 = 25.76%</w:t>
      </w:r>
    </w:p>
    <w:p w14:paraId="31B81974" w14:textId="1D86EF82" w:rsidR="003663D7" w:rsidRDefault="003663D7" w:rsidP="00F806CE">
      <w:pPr>
        <w:rPr>
          <w:rFonts w:cstheme="minorHAnsi"/>
          <w:b/>
        </w:rPr>
      </w:pPr>
      <w:r>
        <w:rPr>
          <w:rFonts w:cstheme="minorHAnsi"/>
        </w:rPr>
        <w:tab/>
        <w:t xml:space="preserve">Almost same =&gt; </w:t>
      </w:r>
      <w:r>
        <w:rPr>
          <w:rFonts w:cstheme="minorHAnsi"/>
          <w:b/>
        </w:rPr>
        <w:t>independent</w:t>
      </w:r>
    </w:p>
    <w:p w14:paraId="5C9F11A9" w14:textId="5D756C84" w:rsidR="003663D7" w:rsidRDefault="003663D7" w:rsidP="00F806CE">
      <w:pPr>
        <w:rPr>
          <w:rFonts w:cstheme="minorHAnsi"/>
          <w:b/>
        </w:rPr>
      </w:pPr>
    </w:p>
    <w:p w14:paraId="7CD0E1E9" w14:textId="2EF21068" w:rsidR="003663D7" w:rsidRDefault="003663D7" w:rsidP="00F806CE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For child:</w:t>
      </w:r>
    </w:p>
    <w:p w14:paraId="2329738D" w14:textId="49E55AD5" w:rsidR="003663D7" w:rsidRDefault="003663D7" w:rsidP="003663D7">
      <w:pPr>
        <w:rPr>
          <w:rFonts w:cstheme="minorHAnsi"/>
        </w:rPr>
      </w:pPr>
      <w:r>
        <w:rPr>
          <w:rFonts w:cstheme="minorHAnsi"/>
        </w:rPr>
        <w:tab/>
        <w:t>Given survived, Child and first class = .8%</w:t>
      </w:r>
    </w:p>
    <w:p w14:paraId="0842AFDC" w14:textId="728FE556" w:rsidR="003663D7" w:rsidRDefault="003663D7" w:rsidP="003663D7">
      <w:pPr>
        <w:rPr>
          <w:rFonts w:cstheme="minorHAnsi"/>
        </w:rPr>
      </w:pPr>
      <w:r>
        <w:rPr>
          <w:rFonts w:cstheme="minorHAnsi"/>
        </w:rPr>
        <w:tab/>
        <w:t>P(adult) * P(being in first class) = 8 * 28 /100 = 2%</w:t>
      </w:r>
    </w:p>
    <w:p w14:paraId="176C4026" w14:textId="5B714B8D" w:rsidR="003663D7" w:rsidRDefault="003663D7" w:rsidP="003663D7">
      <w:pPr>
        <w:rPr>
          <w:rFonts w:cstheme="minorHAnsi"/>
          <w:b/>
        </w:rPr>
      </w:pPr>
      <w:r>
        <w:rPr>
          <w:rFonts w:cstheme="minorHAnsi"/>
        </w:rPr>
        <w:tab/>
        <w:t xml:space="preserve">Almost same =&gt; </w:t>
      </w:r>
      <w:r>
        <w:rPr>
          <w:rFonts w:cstheme="minorHAnsi"/>
          <w:b/>
        </w:rPr>
        <w:t>dependent</w:t>
      </w:r>
    </w:p>
    <w:p w14:paraId="246C42FB" w14:textId="472088ED" w:rsidR="003663D7" w:rsidRDefault="003663D7" w:rsidP="003663D7">
      <w:pPr>
        <w:rPr>
          <w:rFonts w:cstheme="minorHAnsi"/>
        </w:rPr>
      </w:pPr>
    </w:p>
    <w:p w14:paraId="4631C231" w14:textId="06B1E7F6" w:rsidR="003663D7" w:rsidRDefault="003663D7" w:rsidP="003663D7">
      <w:pPr>
        <w:rPr>
          <w:rFonts w:cstheme="minorHAnsi"/>
          <w:b/>
        </w:rPr>
      </w:pPr>
      <w:r>
        <w:rPr>
          <w:rFonts w:cstheme="minorHAnsi"/>
          <w:b/>
        </w:rPr>
        <w:t>1.7)</w:t>
      </w:r>
    </w:p>
    <w:p w14:paraId="721C7492" w14:textId="48B10BAF" w:rsidR="003663D7" w:rsidRDefault="003663D7" w:rsidP="003663D7">
      <w:pPr>
        <w:rPr>
          <w:rFonts w:cstheme="minorHAnsi"/>
          <w:b/>
        </w:rPr>
      </w:pPr>
    </w:p>
    <w:p w14:paraId="4B1A2226" w14:textId="475789A8" w:rsidR="003663D7" w:rsidRDefault="003663D7" w:rsidP="003663D7">
      <w:pPr>
        <w:rPr>
          <w:rFonts w:cstheme="minorHAnsi"/>
          <w:b/>
        </w:rPr>
      </w:pPr>
      <w:r>
        <w:rPr>
          <w:rFonts w:cstheme="minorHAnsi"/>
          <w:b/>
        </w:rPr>
        <w:t>Turn page</w:t>
      </w:r>
    </w:p>
    <w:p w14:paraId="3DAB8B4F" w14:textId="77777777" w:rsidR="003663D7" w:rsidRPr="00B25936" w:rsidRDefault="003663D7" w:rsidP="003663D7">
      <w:pPr>
        <w:rPr>
          <w:rFonts w:cstheme="minorHAnsi"/>
          <w:sz w:val="24"/>
          <w:szCs w:val="24"/>
        </w:rPr>
      </w:pPr>
      <w:r w:rsidRPr="00B25936">
        <w:rPr>
          <w:rFonts w:cstheme="minorHAnsi"/>
          <w:sz w:val="24"/>
          <w:szCs w:val="24"/>
        </w:rPr>
        <w:lastRenderedPageBreak/>
        <w:t>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63D7" w:rsidRPr="00B25936" w14:paraId="37A7A6C5" w14:textId="77777777" w:rsidTr="008E44F0">
        <w:tc>
          <w:tcPr>
            <w:tcW w:w="1558" w:type="dxa"/>
            <w:shd w:val="clear" w:color="auto" w:fill="D9E2F3" w:themeFill="accent1" w:themeFillTint="33"/>
          </w:tcPr>
          <w:p w14:paraId="790C2160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694B3F" w14:textId="25115733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7894F8" w14:textId="1FBB885B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F7A2D7" w14:textId="612BC982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2F0D84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Crew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263AB9" w14:textId="749DEFEB" w:rsidR="003663D7" w:rsidRPr="00B25936" w:rsidRDefault="00E40E53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Grand Total</w:t>
            </w:r>
          </w:p>
        </w:tc>
      </w:tr>
      <w:tr w:rsidR="003663D7" w:rsidRPr="00B25936" w14:paraId="5707F49F" w14:textId="77777777" w:rsidTr="008E44F0">
        <w:tc>
          <w:tcPr>
            <w:tcW w:w="1558" w:type="dxa"/>
          </w:tcPr>
          <w:p w14:paraId="35B5AC0F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Adult</w:t>
            </w:r>
          </w:p>
        </w:tc>
        <w:tc>
          <w:tcPr>
            <w:tcW w:w="1558" w:type="dxa"/>
            <w:tcBorders>
              <w:bottom w:val="nil"/>
            </w:tcBorders>
          </w:tcPr>
          <w:p w14:paraId="159682C9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309</w:t>
            </w:r>
          </w:p>
        </w:tc>
        <w:tc>
          <w:tcPr>
            <w:tcW w:w="1558" w:type="dxa"/>
            <w:tcBorders>
              <w:bottom w:val="nil"/>
            </w:tcBorders>
          </w:tcPr>
          <w:p w14:paraId="4A24097F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271</w:t>
            </w:r>
          </w:p>
        </w:tc>
        <w:tc>
          <w:tcPr>
            <w:tcW w:w="1558" w:type="dxa"/>
            <w:tcBorders>
              <w:bottom w:val="nil"/>
            </w:tcBorders>
          </w:tcPr>
          <w:p w14:paraId="638D3AFB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671</w:t>
            </w:r>
          </w:p>
        </w:tc>
        <w:tc>
          <w:tcPr>
            <w:tcW w:w="1559" w:type="dxa"/>
            <w:tcBorders>
              <w:bottom w:val="nil"/>
            </w:tcBorders>
          </w:tcPr>
          <w:p w14:paraId="3C1C93F6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841</w:t>
            </w:r>
          </w:p>
        </w:tc>
        <w:tc>
          <w:tcPr>
            <w:tcW w:w="1559" w:type="dxa"/>
            <w:tcBorders>
              <w:bottom w:val="nil"/>
            </w:tcBorders>
          </w:tcPr>
          <w:p w14:paraId="2F6529F9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2092</w:t>
            </w:r>
          </w:p>
        </w:tc>
      </w:tr>
      <w:tr w:rsidR="003663D7" w:rsidRPr="00B25936" w14:paraId="58CBD3E8" w14:textId="77777777" w:rsidTr="008E44F0">
        <w:tc>
          <w:tcPr>
            <w:tcW w:w="1558" w:type="dxa"/>
          </w:tcPr>
          <w:p w14:paraId="67405652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2A3C6A79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6ACD5FE6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63E4E061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5E80E3BF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nil"/>
            </w:tcBorders>
          </w:tcPr>
          <w:p w14:paraId="11ADEF8E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109</w:t>
            </w:r>
          </w:p>
        </w:tc>
      </w:tr>
      <w:tr w:rsidR="003663D7" w:rsidRPr="00B25936" w14:paraId="7E05B4CB" w14:textId="77777777" w:rsidTr="008E44F0">
        <w:tc>
          <w:tcPr>
            <w:tcW w:w="1558" w:type="dxa"/>
          </w:tcPr>
          <w:p w14:paraId="1E8D4366" w14:textId="110064BA" w:rsidR="003663D7" w:rsidRPr="00B25936" w:rsidRDefault="008E44F0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Total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C5F6AE9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325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39531BA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DA1988A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706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B65DC84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885</w:t>
            </w:r>
          </w:p>
        </w:tc>
        <w:tc>
          <w:tcPr>
            <w:tcW w:w="1559" w:type="dxa"/>
          </w:tcPr>
          <w:p w14:paraId="3DC9B3DB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2201</w:t>
            </w:r>
          </w:p>
        </w:tc>
      </w:tr>
    </w:tbl>
    <w:p w14:paraId="3BF5C097" w14:textId="77777777" w:rsidR="003663D7" w:rsidRPr="00B25936" w:rsidRDefault="003663D7" w:rsidP="003663D7">
      <w:pPr>
        <w:rPr>
          <w:rFonts w:cstheme="minorHAnsi"/>
          <w:color w:val="000000" w:themeColor="text1"/>
          <w:sz w:val="24"/>
          <w:szCs w:val="24"/>
        </w:rPr>
      </w:pPr>
    </w:p>
    <w:p w14:paraId="5DEA299C" w14:textId="77777777" w:rsidR="003663D7" w:rsidRPr="00B25936" w:rsidRDefault="003663D7" w:rsidP="003663D7">
      <w:pPr>
        <w:rPr>
          <w:rFonts w:cstheme="minorHAnsi"/>
          <w:color w:val="000000" w:themeColor="text1"/>
          <w:sz w:val="24"/>
          <w:szCs w:val="24"/>
        </w:rPr>
      </w:pPr>
      <w:r w:rsidRPr="00B25936">
        <w:rPr>
          <w:rFonts w:cstheme="minorHAnsi"/>
          <w:color w:val="000000" w:themeColor="text1"/>
          <w:sz w:val="24"/>
          <w:szCs w:val="24"/>
        </w:rPr>
        <w:t>SURVIVED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44F0" w:rsidRPr="00B25936" w14:paraId="5DEED7E9" w14:textId="77777777" w:rsidTr="008E44F0">
        <w:tc>
          <w:tcPr>
            <w:tcW w:w="1558" w:type="dxa"/>
            <w:shd w:val="clear" w:color="auto" w:fill="D9E2F3" w:themeFill="accent1" w:themeFillTint="33"/>
          </w:tcPr>
          <w:p w14:paraId="7B4B2DD2" w14:textId="77777777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29BD90" w14:textId="11B1AE77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5A02EB" w14:textId="6474D43F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2EE7C3" w14:textId="11E8944A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C7DD704" w14:textId="2F6C8520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Crew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2AE909E" w14:textId="19CEF895" w:rsidR="008E44F0" w:rsidRPr="00B25936" w:rsidRDefault="00E40E53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Total</w:t>
            </w:r>
          </w:p>
        </w:tc>
      </w:tr>
      <w:tr w:rsidR="003663D7" w:rsidRPr="00B25936" w14:paraId="4A00BCB8" w14:textId="77777777" w:rsidTr="008E44F0">
        <w:tc>
          <w:tcPr>
            <w:tcW w:w="1558" w:type="dxa"/>
          </w:tcPr>
          <w:p w14:paraId="2EDDEFAB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Adult</w:t>
            </w:r>
          </w:p>
        </w:tc>
        <w:tc>
          <w:tcPr>
            <w:tcW w:w="1558" w:type="dxa"/>
            <w:tcBorders>
              <w:bottom w:val="nil"/>
            </w:tcBorders>
          </w:tcPr>
          <w:p w14:paraId="13404DCA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187</w:t>
            </w:r>
          </w:p>
        </w:tc>
        <w:tc>
          <w:tcPr>
            <w:tcW w:w="1558" w:type="dxa"/>
            <w:tcBorders>
              <w:bottom w:val="nil"/>
            </w:tcBorders>
          </w:tcPr>
          <w:p w14:paraId="24F4E99E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108</w:t>
            </w:r>
          </w:p>
        </w:tc>
        <w:tc>
          <w:tcPr>
            <w:tcW w:w="1558" w:type="dxa"/>
            <w:tcBorders>
              <w:bottom w:val="nil"/>
            </w:tcBorders>
          </w:tcPr>
          <w:p w14:paraId="62B324D1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164</w:t>
            </w:r>
          </w:p>
        </w:tc>
        <w:tc>
          <w:tcPr>
            <w:tcW w:w="1559" w:type="dxa"/>
            <w:tcBorders>
              <w:bottom w:val="nil"/>
            </w:tcBorders>
          </w:tcPr>
          <w:p w14:paraId="0D985EA3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195</w:t>
            </w:r>
          </w:p>
        </w:tc>
        <w:tc>
          <w:tcPr>
            <w:tcW w:w="1559" w:type="dxa"/>
            <w:tcBorders>
              <w:bottom w:val="nil"/>
            </w:tcBorders>
          </w:tcPr>
          <w:p w14:paraId="29735E98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654</w:t>
            </w:r>
          </w:p>
        </w:tc>
      </w:tr>
      <w:tr w:rsidR="003663D7" w:rsidRPr="00B25936" w14:paraId="217AEB40" w14:textId="77777777" w:rsidTr="008E44F0">
        <w:tc>
          <w:tcPr>
            <w:tcW w:w="1558" w:type="dxa"/>
          </w:tcPr>
          <w:p w14:paraId="1954ADF9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1558" w:type="dxa"/>
            <w:tcBorders>
              <w:top w:val="nil"/>
            </w:tcBorders>
          </w:tcPr>
          <w:p w14:paraId="60A2D5BD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558" w:type="dxa"/>
            <w:tcBorders>
              <w:top w:val="nil"/>
            </w:tcBorders>
          </w:tcPr>
          <w:p w14:paraId="61EE9AE9" w14:textId="1D523F83" w:rsidR="003663D7" w:rsidRPr="00B25936" w:rsidRDefault="00A6396F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58" w:type="dxa"/>
            <w:tcBorders>
              <w:top w:val="nil"/>
            </w:tcBorders>
          </w:tcPr>
          <w:p w14:paraId="19B9C206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559" w:type="dxa"/>
            <w:tcBorders>
              <w:top w:val="nil"/>
            </w:tcBorders>
          </w:tcPr>
          <w:p w14:paraId="065530CE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nil"/>
            </w:tcBorders>
          </w:tcPr>
          <w:p w14:paraId="0D3E1366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57</w:t>
            </w:r>
          </w:p>
        </w:tc>
      </w:tr>
      <w:tr w:rsidR="003663D7" w:rsidRPr="00B25936" w14:paraId="448A62A4" w14:textId="77777777" w:rsidTr="00882261">
        <w:tc>
          <w:tcPr>
            <w:tcW w:w="1558" w:type="dxa"/>
          </w:tcPr>
          <w:p w14:paraId="039FBCC3" w14:textId="247E7A85" w:rsidR="003663D7" w:rsidRPr="00B25936" w:rsidRDefault="008E44F0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Total</w:t>
            </w:r>
          </w:p>
        </w:tc>
        <w:tc>
          <w:tcPr>
            <w:tcW w:w="1558" w:type="dxa"/>
          </w:tcPr>
          <w:p w14:paraId="22193565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203</w:t>
            </w:r>
          </w:p>
        </w:tc>
        <w:tc>
          <w:tcPr>
            <w:tcW w:w="1558" w:type="dxa"/>
          </w:tcPr>
          <w:p w14:paraId="3C223224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118</w:t>
            </w:r>
          </w:p>
        </w:tc>
        <w:tc>
          <w:tcPr>
            <w:tcW w:w="1558" w:type="dxa"/>
          </w:tcPr>
          <w:p w14:paraId="06EA6FBD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178</w:t>
            </w:r>
          </w:p>
        </w:tc>
        <w:tc>
          <w:tcPr>
            <w:tcW w:w="1559" w:type="dxa"/>
          </w:tcPr>
          <w:p w14:paraId="6ACD6546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212</w:t>
            </w:r>
          </w:p>
        </w:tc>
        <w:tc>
          <w:tcPr>
            <w:tcW w:w="1559" w:type="dxa"/>
          </w:tcPr>
          <w:p w14:paraId="64B3106F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711</w:t>
            </w:r>
          </w:p>
        </w:tc>
      </w:tr>
    </w:tbl>
    <w:p w14:paraId="0BF71223" w14:textId="77777777" w:rsidR="003663D7" w:rsidRPr="00B25936" w:rsidRDefault="003663D7" w:rsidP="003663D7">
      <w:pPr>
        <w:rPr>
          <w:rFonts w:cstheme="minorHAnsi"/>
          <w:color w:val="000000" w:themeColor="text1"/>
          <w:sz w:val="24"/>
          <w:szCs w:val="24"/>
        </w:rPr>
      </w:pPr>
    </w:p>
    <w:p w14:paraId="207F730D" w14:textId="77777777" w:rsidR="003663D7" w:rsidRPr="00B25936" w:rsidRDefault="003663D7" w:rsidP="003663D7">
      <w:pPr>
        <w:rPr>
          <w:rFonts w:cstheme="minorHAnsi"/>
          <w:color w:val="000000" w:themeColor="text1"/>
          <w:sz w:val="24"/>
          <w:szCs w:val="24"/>
        </w:rPr>
      </w:pPr>
      <w:r w:rsidRPr="00B25936">
        <w:rPr>
          <w:rFonts w:cstheme="minorHAnsi"/>
          <w:color w:val="000000" w:themeColor="text1"/>
          <w:sz w:val="24"/>
          <w:szCs w:val="24"/>
        </w:rPr>
        <w:t>NOT SURVIVED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44F0" w:rsidRPr="00B25936" w14:paraId="07C01F6D" w14:textId="77777777" w:rsidTr="008E44F0">
        <w:tc>
          <w:tcPr>
            <w:tcW w:w="1558" w:type="dxa"/>
            <w:shd w:val="clear" w:color="auto" w:fill="D9E2F3" w:themeFill="accent1" w:themeFillTint="33"/>
          </w:tcPr>
          <w:p w14:paraId="546D8540" w14:textId="77777777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9DC5B0" w14:textId="794CE8CE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B5B7D2" w14:textId="18A30951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59C6B0" w14:textId="0F1EE46A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Pr="003663D7">
              <w:rPr>
                <w:rFonts w:cstheme="minorHAnsi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C2807C8" w14:textId="7B4225FC" w:rsidR="008E44F0" w:rsidRPr="00B25936" w:rsidRDefault="008E44F0" w:rsidP="008E44F0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Crew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BF6630" w14:textId="03F440BC" w:rsidR="008E44F0" w:rsidRPr="00B25936" w:rsidRDefault="00E40E53" w:rsidP="008E44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Total</w:t>
            </w:r>
          </w:p>
        </w:tc>
      </w:tr>
      <w:tr w:rsidR="003663D7" w:rsidRPr="00B25936" w14:paraId="58A5644B" w14:textId="77777777" w:rsidTr="008E44F0">
        <w:tc>
          <w:tcPr>
            <w:tcW w:w="1558" w:type="dxa"/>
          </w:tcPr>
          <w:p w14:paraId="70823FDC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Adult</w:t>
            </w:r>
          </w:p>
        </w:tc>
        <w:tc>
          <w:tcPr>
            <w:tcW w:w="1558" w:type="dxa"/>
            <w:tcBorders>
              <w:bottom w:val="nil"/>
            </w:tcBorders>
          </w:tcPr>
          <w:p w14:paraId="4FD8BBA7" w14:textId="5716624D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</w:t>
            </w:r>
            <w:r w:rsidR="00A6396F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558" w:type="dxa"/>
            <w:tcBorders>
              <w:bottom w:val="nil"/>
            </w:tcBorders>
          </w:tcPr>
          <w:p w14:paraId="48A3E2B0" w14:textId="28ED676C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16</w:t>
            </w:r>
            <w:r w:rsidR="00A6396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bottom w:val="nil"/>
            </w:tcBorders>
          </w:tcPr>
          <w:p w14:paraId="523C5ECA" w14:textId="666814DA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5</w:t>
            </w:r>
            <w:r w:rsidR="00A6396F"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1559" w:type="dxa"/>
            <w:tcBorders>
              <w:bottom w:val="nil"/>
            </w:tcBorders>
          </w:tcPr>
          <w:p w14:paraId="710D57F4" w14:textId="163B6BA4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64</w:t>
            </w:r>
            <w:r w:rsidR="00A6396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bottom w:val="nil"/>
            </w:tcBorders>
          </w:tcPr>
          <w:p w14:paraId="27F40D0D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1438</w:t>
            </w:r>
          </w:p>
        </w:tc>
      </w:tr>
      <w:tr w:rsidR="003663D7" w:rsidRPr="00B25936" w14:paraId="4AD21240" w14:textId="77777777" w:rsidTr="008E44F0">
        <w:tc>
          <w:tcPr>
            <w:tcW w:w="1558" w:type="dxa"/>
          </w:tcPr>
          <w:p w14:paraId="5C057067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1558" w:type="dxa"/>
            <w:tcBorders>
              <w:top w:val="nil"/>
            </w:tcBorders>
          </w:tcPr>
          <w:p w14:paraId="57B6137B" w14:textId="10C61A70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14:paraId="7F163D61" w14:textId="0427A765" w:rsidR="003663D7" w:rsidRPr="00B25936" w:rsidRDefault="00A6396F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nil"/>
            </w:tcBorders>
          </w:tcPr>
          <w:p w14:paraId="133DC16E" w14:textId="7B3AE35F" w:rsidR="003663D7" w:rsidRPr="00B25936" w:rsidRDefault="00A6396F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nil"/>
            </w:tcBorders>
          </w:tcPr>
          <w:p w14:paraId="433250EF" w14:textId="2B533006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2</w:t>
            </w:r>
            <w:r w:rsidR="00A6396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</w:tcBorders>
          </w:tcPr>
          <w:p w14:paraId="7C57AE99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52</w:t>
            </w:r>
          </w:p>
        </w:tc>
      </w:tr>
      <w:tr w:rsidR="003663D7" w:rsidRPr="00B25936" w14:paraId="4A7BB3EA" w14:textId="77777777" w:rsidTr="00882261">
        <w:tc>
          <w:tcPr>
            <w:tcW w:w="1558" w:type="dxa"/>
          </w:tcPr>
          <w:p w14:paraId="78130607" w14:textId="7768F2C1" w:rsidR="003663D7" w:rsidRPr="00B25936" w:rsidRDefault="008E44F0" w:rsidP="008822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Total</w:t>
            </w:r>
          </w:p>
        </w:tc>
        <w:tc>
          <w:tcPr>
            <w:tcW w:w="1558" w:type="dxa"/>
          </w:tcPr>
          <w:p w14:paraId="0CDB2026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122</w:t>
            </w:r>
          </w:p>
        </w:tc>
        <w:tc>
          <w:tcPr>
            <w:tcW w:w="1558" w:type="dxa"/>
          </w:tcPr>
          <w:p w14:paraId="4D6D10F8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558" w:type="dxa"/>
          </w:tcPr>
          <w:p w14:paraId="6C30D8A7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528</w:t>
            </w:r>
          </w:p>
        </w:tc>
        <w:tc>
          <w:tcPr>
            <w:tcW w:w="1559" w:type="dxa"/>
          </w:tcPr>
          <w:p w14:paraId="28F4615A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673</w:t>
            </w:r>
          </w:p>
        </w:tc>
        <w:tc>
          <w:tcPr>
            <w:tcW w:w="1559" w:type="dxa"/>
          </w:tcPr>
          <w:p w14:paraId="424775B7" w14:textId="77777777" w:rsidR="003663D7" w:rsidRPr="00B25936" w:rsidRDefault="003663D7" w:rsidP="00882261">
            <w:pPr>
              <w:rPr>
                <w:rFonts w:cstheme="minorHAnsi"/>
                <w:sz w:val="24"/>
                <w:szCs w:val="24"/>
              </w:rPr>
            </w:pPr>
            <w:r w:rsidRPr="00B25936">
              <w:rPr>
                <w:rFonts w:cstheme="minorHAnsi"/>
                <w:sz w:val="24"/>
                <w:szCs w:val="24"/>
              </w:rPr>
              <w:t>1490</w:t>
            </w:r>
          </w:p>
        </w:tc>
      </w:tr>
    </w:tbl>
    <w:p w14:paraId="0671252B" w14:textId="77777777" w:rsidR="003663D7" w:rsidRPr="003663D7" w:rsidRDefault="003663D7" w:rsidP="003663D7">
      <w:pPr>
        <w:rPr>
          <w:rFonts w:cstheme="minorHAnsi"/>
          <w:b/>
        </w:rPr>
      </w:pPr>
    </w:p>
    <w:sectPr w:rsidR="003663D7" w:rsidRPr="0036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F55CB" w14:textId="77777777" w:rsidR="00884226" w:rsidRDefault="00884226" w:rsidP="004B64DD">
      <w:pPr>
        <w:spacing w:after="0" w:line="240" w:lineRule="auto"/>
      </w:pPr>
      <w:r>
        <w:separator/>
      </w:r>
    </w:p>
  </w:endnote>
  <w:endnote w:type="continuationSeparator" w:id="0">
    <w:p w14:paraId="753247DA" w14:textId="77777777" w:rsidR="00884226" w:rsidRDefault="00884226" w:rsidP="004B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C9BF" w14:textId="77777777" w:rsidR="00884226" w:rsidRDefault="00884226" w:rsidP="004B64DD">
      <w:pPr>
        <w:spacing w:after="0" w:line="240" w:lineRule="auto"/>
      </w:pPr>
      <w:r>
        <w:separator/>
      </w:r>
    </w:p>
  </w:footnote>
  <w:footnote w:type="continuationSeparator" w:id="0">
    <w:p w14:paraId="1E5C3654" w14:textId="77777777" w:rsidR="00884226" w:rsidRDefault="00884226" w:rsidP="004B6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DD"/>
    <w:rsid w:val="000B2104"/>
    <w:rsid w:val="00244CA1"/>
    <w:rsid w:val="002464E7"/>
    <w:rsid w:val="003663D7"/>
    <w:rsid w:val="00385583"/>
    <w:rsid w:val="004B64DD"/>
    <w:rsid w:val="00605A78"/>
    <w:rsid w:val="0076590A"/>
    <w:rsid w:val="00770DC5"/>
    <w:rsid w:val="00786CB4"/>
    <w:rsid w:val="007A0488"/>
    <w:rsid w:val="007A5DF9"/>
    <w:rsid w:val="0087686B"/>
    <w:rsid w:val="00884226"/>
    <w:rsid w:val="008E44F0"/>
    <w:rsid w:val="00A270D9"/>
    <w:rsid w:val="00A6396F"/>
    <w:rsid w:val="00B310FD"/>
    <w:rsid w:val="00B8662D"/>
    <w:rsid w:val="00C721C1"/>
    <w:rsid w:val="00CD53CE"/>
    <w:rsid w:val="00D613E2"/>
    <w:rsid w:val="00E40E53"/>
    <w:rsid w:val="00E47EEF"/>
    <w:rsid w:val="00EC0366"/>
    <w:rsid w:val="00F56BFE"/>
    <w:rsid w:val="00F8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4B34"/>
  <w15:chartTrackingRefBased/>
  <w15:docId w15:val="{A6604960-DE15-4CBD-AAA5-A034B5FC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4DD"/>
  </w:style>
  <w:style w:type="paragraph" w:styleId="Footer">
    <w:name w:val="footer"/>
    <w:basedOn w:val="Normal"/>
    <w:link w:val="FooterChar"/>
    <w:uiPriority w:val="99"/>
    <w:unhideWhenUsed/>
    <w:rsid w:val="004B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4DD"/>
  </w:style>
  <w:style w:type="table" w:styleId="TableGrid">
    <w:name w:val="Table Grid"/>
    <w:basedOn w:val="TableNormal"/>
    <w:uiPriority w:val="39"/>
    <w:rsid w:val="003663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 Valand</dc:creator>
  <cp:keywords/>
  <dc:description/>
  <cp:lastModifiedBy>Manank Valand</cp:lastModifiedBy>
  <cp:revision>2</cp:revision>
  <dcterms:created xsi:type="dcterms:W3CDTF">2018-02-13T17:27:00Z</dcterms:created>
  <dcterms:modified xsi:type="dcterms:W3CDTF">2018-02-14T04:12:00Z</dcterms:modified>
</cp:coreProperties>
</file>