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A5F3" w14:textId="6EA690EE" w:rsidR="00C81082" w:rsidRDefault="00C8684F" w:rsidP="00C8684F">
      <w:pPr>
        <w:jc w:val="center"/>
        <w:rPr>
          <w:b/>
          <w:sz w:val="24"/>
          <w:szCs w:val="24"/>
        </w:rPr>
      </w:pPr>
      <w:r w:rsidRPr="00C81082">
        <w:rPr>
          <w:b/>
          <w:sz w:val="24"/>
          <w:szCs w:val="24"/>
        </w:rPr>
        <w:t>Midterm Assignment – 10429101 – Manank Valand</w:t>
      </w:r>
    </w:p>
    <w:p w14:paraId="728024A7" w14:textId="77777777" w:rsidR="00C81082" w:rsidRPr="00C81082" w:rsidRDefault="00C81082" w:rsidP="00C8684F">
      <w:pPr>
        <w:jc w:val="center"/>
        <w:rPr>
          <w:b/>
          <w:sz w:val="24"/>
          <w:szCs w:val="24"/>
        </w:rPr>
      </w:pPr>
    </w:p>
    <w:p w14:paraId="1EFA163D" w14:textId="78BFE6CF" w:rsidR="00C8684F" w:rsidRPr="00C81082" w:rsidRDefault="00C81082" w:rsidP="00C81082">
      <w:pPr>
        <w:pStyle w:val="ListParagraph"/>
        <w:numPr>
          <w:ilvl w:val="0"/>
          <w:numId w:val="1"/>
        </w:numPr>
      </w:pPr>
      <w:r w:rsidRPr="00514FEB">
        <w:object w:dxaOrig="2340" w:dyaOrig="540" w14:anchorId="5E5FA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6.4pt;height:31.15pt" o:ole="">
            <v:imagedata r:id="rId5" o:title=""/>
          </v:shape>
          <o:OLEObject Type="Embed" ProgID="Equation.3" ShapeID="_x0000_i1035" DrawAspect="Content" ObjectID="_1584908470" r:id="rId6"/>
        </w:object>
      </w:r>
    </w:p>
    <w:p w14:paraId="75068E9A" w14:textId="1799B072" w:rsidR="00C81082" w:rsidRDefault="00C81082" w:rsidP="00C81082">
      <w:pPr>
        <w:pStyle w:val="ListParagraph"/>
      </w:pPr>
    </w:p>
    <w:p w14:paraId="7E12BAAF" w14:textId="5495FF66" w:rsidR="00C81082" w:rsidRPr="00C81082" w:rsidRDefault="00C81082" w:rsidP="00C81082">
      <w:pPr>
        <w:pStyle w:val="ListParagraph"/>
        <w:rPr>
          <w:sz w:val="24"/>
          <w:szCs w:val="24"/>
        </w:rPr>
      </w:pPr>
      <w:r w:rsidRPr="00C81082">
        <w:rPr>
          <w:sz w:val="24"/>
          <w:szCs w:val="24"/>
        </w:rPr>
        <w:t>Here to check if the function is a proper distance function or not, we can use the points given in the hint</w:t>
      </w:r>
    </w:p>
    <w:p w14:paraId="1973BEB4" w14:textId="3C841368" w:rsidR="00C81082" w:rsidRPr="00C81082" w:rsidRDefault="00C81082" w:rsidP="00C81082">
      <w:pPr>
        <w:pStyle w:val="ListParagraph"/>
        <w:rPr>
          <w:sz w:val="24"/>
          <w:szCs w:val="24"/>
        </w:rPr>
      </w:pPr>
      <w:r w:rsidRPr="00C81082">
        <w:rPr>
          <w:sz w:val="24"/>
          <w:szCs w:val="24"/>
        </w:rPr>
        <w:t xml:space="preserve">Let say we have </w:t>
      </w:r>
      <w:proofErr w:type="gramStart"/>
      <w:r w:rsidRPr="00C81082">
        <w:rPr>
          <w:sz w:val="24"/>
          <w:szCs w:val="24"/>
        </w:rPr>
        <w:t>p(</w:t>
      </w:r>
      <w:proofErr w:type="gramEnd"/>
      <w:r w:rsidRPr="00C81082">
        <w:rPr>
          <w:sz w:val="24"/>
          <w:szCs w:val="24"/>
        </w:rPr>
        <w:t>0,0), q(0,1) and r(1,1) as our 3 points</w:t>
      </w:r>
    </w:p>
    <w:p w14:paraId="57725128" w14:textId="77777777" w:rsidR="00806FF8" w:rsidRDefault="00C81082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</w:t>
      </w:r>
      <w:r w:rsidR="00806FF8">
        <w:rPr>
          <w:sz w:val="24"/>
          <w:szCs w:val="24"/>
        </w:rPr>
        <w:t>,</w:t>
      </w:r>
    </w:p>
    <w:p w14:paraId="31E9605D" w14:textId="514B9371" w:rsidR="00C81082" w:rsidRDefault="00C81082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distance between “p” and “q” = d(</w:t>
      </w:r>
      <w:proofErr w:type="spellStart"/>
      <w:proofErr w:type="gramStart"/>
      <w:r>
        <w:rPr>
          <w:sz w:val="24"/>
          <w:szCs w:val="24"/>
        </w:rPr>
        <w:t>p,q</w:t>
      </w:r>
      <w:proofErr w:type="spellEnd"/>
      <w:proofErr w:type="gramEnd"/>
      <w:r>
        <w:rPr>
          <w:sz w:val="24"/>
          <w:szCs w:val="24"/>
        </w:rPr>
        <w:t>) = (|0-0| + |0-1|)</w:t>
      </w:r>
      <w:r>
        <w:rPr>
          <w:sz w:val="24"/>
          <w:szCs w:val="24"/>
        </w:rPr>
        <w:softHyphen/>
      </w:r>
      <w:r w:rsidR="00745205">
        <w:rPr>
          <w:sz w:val="24"/>
          <w:szCs w:val="24"/>
          <w:vertAlign w:val="superscript"/>
        </w:rPr>
        <w:t>3</w:t>
      </w:r>
      <w:r w:rsidR="00806FF8">
        <w:rPr>
          <w:sz w:val="24"/>
          <w:szCs w:val="24"/>
        </w:rPr>
        <w:t xml:space="preserve"> = 1</w:t>
      </w:r>
    </w:p>
    <w:p w14:paraId="739823FB" w14:textId="47CA8112" w:rsidR="00806FF8" w:rsidRDefault="00806FF8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distance between “q” and “r” = d(</w:t>
      </w:r>
      <w:proofErr w:type="spellStart"/>
      <w:proofErr w:type="gramStart"/>
      <w:r>
        <w:rPr>
          <w:sz w:val="24"/>
          <w:szCs w:val="24"/>
        </w:rPr>
        <w:t>q,r</w:t>
      </w:r>
      <w:proofErr w:type="spellEnd"/>
      <w:proofErr w:type="gramEnd"/>
      <w:r>
        <w:rPr>
          <w:sz w:val="24"/>
          <w:szCs w:val="24"/>
        </w:rPr>
        <w:t>) = (|0-1| + |1-1|)</w:t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</w:rPr>
        <w:softHyphen/>
      </w:r>
      <w:r w:rsidR="0074520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1</w:t>
      </w:r>
    </w:p>
    <w:p w14:paraId="2FD8751E" w14:textId="2046D98C" w:rsidR="00745205" w:rsidRDefault="00745205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distance between “p” and “r” = d(</w:t>
      </w:r>
      <w:proofErr w:type="spellStart"/>
      <w:proofErr w:type="gramStart"/>
      <w:r>
        <w:rPr>
          <w:sz w:val="24"/>
          <w:szCs w:val="24"/>
        </w:rPr>
        <w:t>p,r</w:t>
      </w:r>
      <w:proofErr w:type="spellEnd"/>
      <w:proofErr w:type="gramEnd"/>
      <w:r>
        <w:rPr>
          <w:sz w:val="24"/>
          <w:szCs w:val="24"/>
        </w:rPr>
        <w:t>) = (|0-1| + |0-1|)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 = 8</w:t>
      </w:r>
    </w:p>
    <w:p w14:paraId="591491A5" w14:textId="05245337" w:rsidR="00745205" w:rsidRDefault="00745205" w:rsidP="00C81082">
      <w:pPr>
        <w:pStyle w:val="ListParagraph"/>
        <w:rPr>
          <w:sz w:val="24"/>
          <w:szCs w:val="24"/>
        </w:rPr>
      </w:pPr>
    </w:p>
    <w:p w14:paraId="5D992A83" w14:textId="3D5F312E" w:rsidR="00745205" w:rsidRDefault="00745205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for proper distance function, d(</w:t>
      </w:r>
      <w:proofErr w:type="spellStart"/>
      <w:proofErr w:type="gramStart"/>
      <w:r>
        <w:rPr>
          <w:sz w:val="24"/>
          <w:szCs w:val="24"/>
        </w:rPr>
        <w:t>p,r</w:t>
      </w:r>
      <w:proofErr w:type="spellEnd"/>
      <w:proofErr w:type="gramEnd"/>
      <w:r>
        <w:rPr>
          <w:sz w:val="24"/>
          <w:szCs w:val="24"/>
        </w:rPr>
        <w:t>) &lt;= d(</w:t>
      </w:r>
      <w:proofErr w:type="spellStart"/>
      <w:r>
        <w:rPr>
          <w:sz w:val="24"/>
          <w:szCs w:val="24"/>
        </w:rPr>
        <w:t>p,q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q,r</w:t>
      </w:r>
      <w:proofErr w:type="spellEnd"/>
      <w:r>
        <w:rPr>
          <w:sz w:val="24"/>
          <w:szCs w:val="24"/>
        </w:rPr>
        <w:t>)</w:t>
      </w:r>
    </w:p>
    <w:p w14:paraId="3FCCCC24" w14:textId="77777777" w:rsidR="00745205" w:rsidRDefault="00745205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but here, 8 &gt; 1+1</w:t>
      </w:r>
    </w:p>
    <w:p w14:paraId="296AE6A5" w14:textId="7730EF0F" w:rsidR="00745205" w:rsidRDefault="00745205" w:rsidP="00C810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So, this is not a distance function.</w:t>
      </w:r>
    </w:p>
    <w:p w14:paraId="2B5011AE" w14:textId="77777777" w:rsidR="00745205" w:rsidRPr="00745205" w:rsidRDefault="00745205" w:rsidP="00745205">
      <w:pPr>
        <w:rPr>
          <w:sz w:val="24"/>
          <w:szCs w:val="24"/>
        </w:rPr>
      </w:pPr>
    </w:p>
    <w:p w14:paraId="1951AD30" w14:textId="08FFB794" w:rsidR="004F5D94" w:rsidRDefault="006E54A9" w:rsidP="004F5D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4A51D2">
        <w:rPr>
          <w:sz w:val="24"/>
          <w:szCs w:val="24"/>
        </w:rPr>
        <w:t>Check q</w:t>
      </w:r>
      <w:proofErr w:type="gramStart"/>
      <w:r w:rsidR="004A51D2">
        <w:rPr>
          <w:sz w:val="24"/>
          <w:szCs w:val="24"/>
        </w:rPr>
        <w:t>2.R</w:t>
      </w:r>
      <w:proofErr w:type="gramEnd"/>
      <w:r w:rsidR="00F377C2">
        <w:rPr>
          <w:sz w:val="24"/>
          <w:szCs w:val="24"/>
        </w:rPr>
        <w:t xml:space="preserve"> for the solution.</w:t>
      </w:r>
    </w:p>
    <w:p w14:paraId="615B1627" w14:textId="7A9FA3D5" w:rsidR="004F5D94" w:rsidRDefault="006E54A9" w:rsidP="004F5D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F377C2">
        <w:rPr>
          <w:sz w:val="24"/>
          <w:szCs w:val="24"/>
        </w:rPr>
        <w:t>Check q</w:t>
      </w:r>
      <w:proofErr w:type="gramStart"/>
      <w:r w:rsidR="00F377C2">
        <w:rPr>
          <w:sz w:val="24"/>
          <w:szCs w:val="24"/>
        </w:rPr>
        <w:t>3.R</w:t>
      </w:r>
      <w:proofErr w:type="gramEnd"/>
      <w:r w:rsidR="00F377C2">
        <w:rPr>
          <w:sz w:val="24"/>
          <w:szCs w:val="24"/>
        </w:rPr>
        <w:t xml:space="preserve"> for the solution.</w:t>
      </w:r>
    </w:p>
    <w:p w14:paraId="56377A02" w14:textId="6F0945DE" w:rsidR="004F5D94" w:rsidRDefault="006E54A9" w:rsidP="004F5D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bookmarkStart w:id="0" w:name="_GoBack"/>
      <w:bookmarkEnd w:id="0"/>
      <w:r w:rsidR="004F5D94">
        <w:rPr>
          <w:sz w:val="24"/>
          <w:szCs w:val="24"/>
        </w:rPr>
        <w:t>C</w:t>
      </w:r>
      <w:r w:rsidR="00F377C2">
        <w:rPr>
          <w:sz w:val="24"/>
          <w:szCs w:val="24"/>
        </w:rPr>
        <w:t>heck q4.xlsx for the solution.</w:t>
      </w:r>
    </w:p>
    <w:p w14:paraId="2FE0C577" w14:textId="63AEB684" w:rsidR="004F5D94" w:rsidRDefault="001E2183" w:rsidP="004F5D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</w:t>
      </w:r>
    </w:p>
    <w:p w14:paraId="409CC03E" w14:textId="0001F4F3" w:rsidR="001E2183" w:rsidRDefault="00213FEE" w:rsidP="001E21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P(Defective) = </w:t>
      </w:r>
      <w:r w:rsidR="00473D53">
        <w:rPr>
          <w:sz w:val="24"/>
          <w:szCs w:val="24"/>
        </w:rPr>
        <w:t>P (</w:t>
      </w:r>
      <w:r>
        <w:rPr>
          <w:sz w:val="24"/>
          <w:szCs w:val="24"/>
        </w:rPr>
        <w:t xml:space="preserve">A and Defective) + </w:t>
      </w:r>
      <w:r w:rsidR="00473D53">
        <w:rPr>
          <w:sz w:val="24"/>
          <w:szCs w:val="24"/>
        </w:rPr>
        <w:t>P (</w:t>
      </w:r>
      <w:r>
        <w:rPr>
          <w:sz w:val="24"/>
          <w:szCs w:val="24"/>
        </w:rPr>
        <w:t xml:space="preserve">B and Defective) + </w:t>
      </w:r>
      <w:r w:rsidR="00473D53">
        <w:rPr>
          <w:sz w:val="24"/>
          <w:szCs w:val="24"/>
        </w:rPr>
        <w:t>P (</w:t>
      </w:r>
      <w:r>
        <w:rPr>
          <w:sz w:val="24"/>
          <w:szCs w:val="24"/>
        </w:rPr>
        <w:t>C and Defective)</w:t>
      </w:r>
    </w:p>
    <w:p w14:paraId="5ACCC6F4" w14:textId="21F69B11" w:rsidR="00213FEE" w:rsidRDefault="00213FEE" w:rsidP="00213FE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=0.5*0.05 + 0.3*0.06 + (1-0.5-0.</w:t>
      </w:r>
      <w:r w:rsidR="00473D53">
        <w:rPr>
          <w:sz w:val="24"/>
          <w:szCs w:val="24"/>
        </w:rPr>
        <w:t xml:space="preserve">3) * </w:t>
      </w:r>
      <w:r>
        <w:rPr>
          <w:sz w:val="24"/>
          <w:szCs w:val="24"/>
        </w:rPr>
        <w:t>0.08</w:t>
      </w:r>
    </w:p>
    <w:p w14:paraId="2CB3A6A0" w14:textId="3C1A4D0F" w:rsidR="00213FEE" w:rsidRDefault="00213FEE" w:rsidP="00213FE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=0.025 + </w:t>
      </w:r>
      <w:r w:rsidR="009463CB">
        <w:rPr>
          <w:sz w:val="24"/>
          <w:szCs w:val="24"/>
        </w:rPr>
        <w:t>0.018 + 0.016</w:t>
      </w:r>
    </w:p>
    <w:p w14:paraId="580B076C" w14:textId="789C919F" w:rsidR="009463CB" w:rsidRDefault="009463CB" w:rsidP="00213FE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=0.059</w:t>
      </w:r>
    </w:p>
    <w:p w14:paraId="298B8C48" w14:textId="16167A5E" w:rsidR="009463CB" w:rsidRDefault="009463CB" w:rsidP="00213FE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= 5.9%</w:t>
      </w:r>
    </w:p>
    <w:p w14:paraId="77612D14" w14:textId="7321DA9A" w:rsidR="009463CB" w:rsidRDefault="00473D53" w:rsidP="009463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(</w:t>
      </w:r>
      <w:r w:rsidR="009463CB">
        <w:rPr>
          <w:sz w:val="24"/>
          <w:szCs w:val="24"/>
        </w:rPr>
        <w:t xml:space="preserve">A and Defective) = </w:t>
      </w:r>
      <w:r w:rsidR="00411316">
        <w:rPr>
          <w:sz w:val="24"/>
          <w:szCs w:val="24"/>
        </w:rPr>
        <w:t>0.5</w:t>
      </w:r>
      <w:r w:rsidR="00DD1B6B">
        <w:rPr>
          <w:sz w:val="24"/>
          <w:szCs w:val="24"/>
        </w:rPr>
        <w:t>*0.05 = 0.025 = 2.5%</w:t>
      </w:r>
    </w:p>
    <w:p w14:paraId="72431348" w14:textId="2DF7B160" w:rsidR="00DD1B6B" w:rsidRDefault="00DD1B6B" w:rsidP="009463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P(B/Defective) = </w:t>
      </w:r>
      <w:r w:rsidR="00473D53">
        <w:rPr>
          <w:sz w:val="24"/>
          <w:szCs w:val="24"/>
        </w:rPr>
        <w:t>P (</w:t>
      </w:r>
      <w:r>
        <w:rPr>
          <w:sz w:val="24"/>
          <w:szCs w:val="24"/>
        </w:rPr>
        <w:t>B and Defective)/ P(Defective)</w:t>
      </w:r>
    </w:p>
    <w:p w14:paraId="0EE3EAA6" w14:textId="2FD885F2" w:rsidR="00DD1B6B" w:rsidRDefault="00DD1B6B" w:rsidP="00DD1B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= 0.3 * 0.06 / 0.059</w:t>
      </w:r>
    </w:p>
    <w:p w14:paraId="235DC6E1" w14:textId="77777777" w:rsidR="00DD1B6B" w:rsidRDefault="00DD1B6B" w:rsidP="00DD1B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= 0.3050</w:t>
      </w:r>
    </w:p>
    <w:p w14:paraId="33186CC1" w14:textId="1C2D60B3" w:rsidR="00DD1B6B" w:rsidRDefault="00DD1B6B" w:rsidP="00DD1B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= 30.5% </w:t>
      </w:r>
    </w:p>
    <w:p w14:paraId="13E370D9" w14:textId="32C91D11" w:rsidR="00DD1B6B" w:rsidRDefault="00DD1B6B" w:rsidP="00DD1B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P(B) (i.e. 0.3) is Not Equal to P(B/defective) (i.e. 0.305)</w:t>
      </w:r>
    </w:p>
    <w:p w14:paraId="55637F8C" w14:textId="5E46861C" w:rsidR="00DD1B6B" w:rsidRDefault="00473D53" w:rsidP="00DD1B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So,</w:t>
      </w:r>
      <w:r w:rsidR="00DD1B6B">
        <w:rPr>
          <w:sz w:val="24"/>
          <w:szCs w:val="24"/>
        </w:rPr>
        <w:t xml:space="preserve"> these events are not independent</w:t>
      </w:r>
    </w:p>
    <w:p w14:paraId="34B39CEE" w14:textId="77777777" w:rsidR="00DD1B6B" w:rsidRPr="00DD1B6B" w:rsidRDefault="00DD1B6B" w:rsidP="00DD1B6B">
      <w:pPr>
        <w:rPr>
          <w:sz w:val="24"/>
          <w:szCs w:val="24"/>
        </w:rPr>
      </w:pPr>
    </w:p>
    <w:p w14:paraId="5BB0BC48" w14:textId="2F92AB3B" w:rsidR="004F5D94" w:rsidRDefault="00175D93" w:rsidP="004F5D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 or F</w:t>
      </w:r>
    </w:p>
    <w:p w14:paraId="58CDDC63" w14:textId="02123F2D" w:rsidR="004F5D94" w:rsidRDefault="00175D93" w:rsidP="000231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 w:rsidR="00F377C2">
        <w:rPr>
          <w:sz w:val="24"/>
          <w:szCs w:val="24"/>
        </w:rPr>
        <w:t xml:space="preserve"> (We can also apply mode or mean of that column to missing values in column)</w:t>
      </w:r>
    </w:p>
    <w:p w14:paraId="234835D1" w14:textId="4CB862F6" w:rsidR="00175D93" w:rsidRDefault="00F377C2" w:rsidP="000231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 w:rsidR="00824CFC">
        <w:rPr>
          <w:sz w:val="24"/>
          <w:szCs w:val="24"/>
        </w:rPr>
        <w:t xml:space="preserve"> (expert opinions are not the only factor</w:t>
      </w:r>
      <w:r w:rsidR="000A6D0C">
        <w:rPr>
          <w:sz w:val="24"/>
          <w:szCs w:val="24"/>
        </w:rPr>
        <w:t>.</w:t>
      </w:r>
      <w:r w:rsidR="00824CFC">
        <w:rPr>
          <w:sz w:val="24"/>
          <w:szCs w:val="24"/>
        </w:rPr>
        <w:t xml:space="preserve"> </w:t>
      </w:r>
      <w:r w:rsidR="000A6D0C">
        <w:rPr>
          <w:sz w:val="24"/>
          <w:szCs w:val="24"/>
        </w:rPr>
        <w:t>W</w:t>
      </w:r>
      <w:r w:rsidR="00824CFC">
        <w:rPr>
          <w:sz w:val="24"/>
          <w:szCs w:val="24"/>
        </w:rPr>
        <w:t>e also have to consider target)</w:t>
      </w:r>
    </w:p>
    <w:p w14:paraId="4C175A2E" w14:textId="6467D092" w:rsidR="00175D93" w:rsidRDefault="001E2183" w:rsidP="000231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DB95344" w14:textId="7886E96E" w:rsidR="001E2183" w:rsidRDefault="001E2183" w:rsidP="000231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 w:rsidR="003E26F0">
        <w:rPr>
          <w:sz w:val="24"/>
          <w:szCs w:val="24"/>
        </w:rPr>
        <w:t xml:space="preserve"> (That is obtained at the minimum error rate on test/validation dataset)</w:t>
      </w:r>
    </w:p>
    <w:p w14:paraId="3966EE10" w14:textId="78F9B5B9" w:rsidR="001E2183" w:rsidRPr="004F5D94" w:rsidRDefault="001E2183" w:rsidP="000231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 w:rsidR="003E26F0">
        <w:rPr>
          <w:sz w:val="24"/>
          <w:szCs w:val="24"/>
        </w:rPr>
        <w:t xml:space="preserve"> (That is not autonomous yet, it still requires a huge amount of human interaction on every little phase)</w:t>
      </w:r>
    </w:p>
    <w:sectPr w:rsidR="001E2183" w:rsidRPr="004F5D94" w:rsidSect="00C86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F5F35"/>
    <w:multiLevelType w:val="hybridMultilevel"/>
    <w:tmpl w:val="08863D4E"/>
    <w:lvl w:ilvl="0" w:tplc="FF564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B77E76"/>
    <w:multiLevelType w:val="hybridMultilevel"/>
    <w:tmpl w:val="4AF2B8B4"/>
    <w:lvl w:ilvl="0" w:tplc="6486F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730549"/>
    <w:multiLevelType w:val="hybridMultilevel"/>
    <w:tmpl w:val="B088E0AC"/>
    <w:lvl w:ilvl="0" w:tplc="A6E8A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6"/>
    <w:rsid w:val="000231D6"/>
    <w:rsid w:val="000A6D0C"/>
    <w:rsid w:val="0011654F"/>
    <w:rsid w:val="00144E17"/>
    <w:rsid w:val="00175D93"/>
    <w:rsid w:val="001E2183"/>
    <w:rsid w:val="00213FEE"/>
    <w:rsid w:val="00397FE8"/>
    <w:rsid w:val="003E26F0"/>
    <w:rsid w:val="00411316"/>
    <w:rsid w:val="00473D53"/>
    <w:rsid w:val="004A51D2"/>
    <w:rsid w:val="004F5D94"/>
    <w:rsid w:val="005D5F8C"/>
    <w:rsid w:val="005E7F00"/>
    <w:rsid w:val="006E54A9"/>
    <w:rsid w:val="00745205"/>
    <w:rsid w:val="00775B3C"/>
    <w:rsid w:val="00806FF8"/>
    <w:rsid w:val="00824CFC"/>
    <w:rsid w:val="00932856"/>
    <w:rsid w:val="009463CB"/>
    <w:rsid w:val="00993747"/>
    <w:rsid w:val="00C81082"/>
    <w:rsid w:val="00C8684F"/>
    <w:rsid w:val="00DD1B6B"/>
    <w:rsid w:val="00F377C2"/>
    <w:rsid w:val="00F9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65B9"/>
  <w15:chartTrackingRefBased/>
  <w15:docId w15:val="{C379BF07-76C6-42C1-90FA-7E8EB51C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1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 Valand</dc:creator>
  <cp:keywords/>
  <dc:description/>
  <cp:lastModifiedBy>Manank Valand</cp:lastModifiedBy>
  <cp:revision>6</cp:revision>
  <dcterms:created xsi:type="dcterms:W3CDTF">2018-04-09T16:13:00Z</dcterms:created>
  <dcterms:modified xsi:type="dcterms:W3CDTF">2018-04-11T03:35:00Z</dcterms:modified>
</cp:coreProperties>
</file>