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CC25" w14:textId="360D227D" w:rsidR="00E1575F" w:rsidRDefault="00D03206">
      <w:hyperlink r:id="rId4" w:history="1">
        <w:r w:rsidR="006B3F31" w:rsidRPr="00D03206">
          <w:rPr>
            <w:rStyle w:val="Hyperlink"/>
          </w:rPr>
          <w:t>https://drive.google.com/file/d/17mzyy63K_EBvgFnX8YsQc6QXNz6QkHBQ/view?usp=sharing</w:t>
        </w:r>
      </w:hyperlink>
    </w:p>
    <w:sectPr w:rsidR="00E1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31"/>
    <w:rsid w:val="002F471C"/>
    <w:rsid w:val="005B70FE"/>
    <w:rsid w:val="006B3F31"/>
    <w:rsid w:val="00712FCB"/>
    <w:rsid w:val="007A6538"/>
    <w:rsid w:val="008B78D0"/>
    <w:rsid w:val="00D03206"/>
    <w:rsid w:val="00E1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2AC0"/>
  <w15:chartTrackingRefBased/>
  <w15:docId w15:val="{E0E7F78A-38F3-47F3-9289-D2221BFA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mzyy63K_EBvgFnX8YsQc6QXNz6QkHB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Kadia</dc:creator>
  <cp:keywords/>
  <dc:description/>
  <cp:lastModifiedBy>Manan Kadia</cp:lastModifiedBy>
  <cp:revision>4</cp:revision>
  <dcterms:created xsi:type="dcterms:W3CDTF">2024-08-17T08:27:00Z</dcterms:created>
  <dcterms:modified xsi:type="dcterms:W3CDTF">2024-08-17T08:34:00Z</dcterms:modified>
</cp:coreProperties>
</file>