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F9A52" w14:textId="6711178E" w:rsidR="00E1575F" w:rsidRDefault="00C62AED">
      <w:hyperlink r:id="rId4" w:history="1">
        <w:r w:rsidR="00A379D1" w:rsidRPr="00C62AED">
          <w:rPr>
            <w:rStyle w:val="Hyperlink"/>
          </w:rPr>
          <w:t>https://drive.google.com/file/d/1QHbdzQ7Kk70cCkEkGr9vuyKA5CWz60Zm/view?usp=sharing</w:t>
        </w:r>
      </w:hyperlink>
    </w:p>
    <w:sectPr w:rsidR="00E1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1"/>
    <w:rsid w:val="005B70FE"/>
    <w:rsid w:val="00A379D1"/>
    <w:rsid w:val="00C62AED"/>
    <w:rsid w:val="00E1575F"/>
    <w:rsid w:val="00EA53E4"/>
    <w:rsid w:val="00E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648C"/>
  <w15:chartTrackingRefBased/>
  <w15:docId w15:val="{C4329EE2-D881-44F8-8108-8C634A54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HbdzQ7Kk70cCkEkGr9vuyKA5CWz60Z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Kadia</dc:creator>
  <cp:keywords/>
  <dc:description/>
  <cp:lastModifiedBy>Manan Kadia</cp:lastModifiedBy>
  <cp:revision>2</cp:revision>
  <dcterms:created xsi:type="dcterms:W3CDTF">2024-08-17T08:29:00Z</dcterms:created>
  <dcterms:modified xsi:type="dcterms:W3CDTF">2024-08-17T08:37:00Z</dcterms:modified>
</cp:coreProperties>
</file>