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BEB53" w14:textId="65C86113" w:rsidR="004D5318" w:rsidRPr="00796A3F" w:rsidRDefault="00796A3F" w:rsidP="00796A3F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  <w:r w:rsidRPr="00796A3F">
        <w:rPr>
          <w:sz w:val="36"/>
          <w:szCs w:val="36"/>
        </w:rPr>
        <w:t>SECTION 2 ASSIGNMENT</w:t>
      </w:r>
    </w:p>
    <w:p w14:paraId="72CC148F" w14:textId="77777777" w:rsidR="00796A3F" w:rsidRDefault="00796A3F"/>
    <w:p w14:paraId="495EB124" w14:textId="77777777" w:rsidR="00796A3F" w:rsidRDefault="00796A3F"/>
    <w:p w14:paraId="2B340810" w14:textId="1A3DA138" w:rsidR="004D5318" w:rsidRDefault="004D5318">
      <w:r>
        <w:t>1.</w:t>
      </w:r>
      <w:r w:rsidRPr="004D5318">
        <w:t xml:space="preserve">Create a Pod using </w:t>
      </w:r>
      <w:proofErr w:type="spellStart"/>
      <w:proofErr w:type="gramStart"/>
      <w:r w:rsidRPr="004D5318">
        <w:t>nginx:latest</w:t>
      </w:r>
      <w:proofErr w:type="spellEnd"/>
      <w:proofErr w:type="gramEnd"/>
      <w:r w:rsidRPr="004D5318">
        <w:t xml:space="preserve"> image and run it on port 80</w:t>
      </w:r>
    </w:p>
    <w:p w14:paraId="5D8E7163" w14:textId="782EFA80" w:rsidR="004D5318" w:rsidRDefault="004D5318">
      <w:r w:rsidRPr="004D5318">
        <w:drawing>
          <wp:inline distT="0" distB="0" distL="0" distR="0" wp14:anchorId="3D4D0739" wp14:editId="3F3C1F29">
            <wp:extent cx="5731510" cy="1105535"/>
            <wp:effectExtent l="0" t="0" r="2540" b="0"/>
            <wp:docPr id="1676591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910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2D12" w14:textId="77777777" w:rsidR="004D5318" w:rsidRDefault="004D5318"/>
    <w:p w14:paraId="5C55937F" w14:textId="77777777" w:rsidR="004D5318" w:rsidRDefault="004D5318"/>
    <w:p w14:paraId="0E906635" w14:textId="7A279275" w:rsidR="004D5318" w:rsidRDefault="004D5318">
      <w:r w:rsidRPr="004D5318">
        <w:t>2. Create a Service and attach it to the pod and access it from the browser</w:t>
      </w:r>
    </w:p>
    <w:p w14:paraId="73BDC84D" w14:textId="5F3FBC9F" w:rsidR="00A74EAF" w:rsidRDefault="004D5318">
      <w:r w:rsidRPr="004D5318">
        <w:drawing>
          <wp:inline distT="0" distB="0" distL="0" distR="0" wp14:anchorId="7F3A120D" wp14:editId="4DA60002">
            <wp:extent cx="5731510" cy="1501140"/>
            <wp:effectExtent l="0" t="0" r="2540" b="3810"/>
            <wp:docPr id="194999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91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8B6F" w14:textId="77777777" w:rsidR="004D5318" w:rsidRDefault="004D5318"/>
    <w:p w14:paraId="3302B71C" w14:textId="77777777" w:rsidR="004D5318" w:rsidRDefault="004D5318"/>
    <w:p w14:paraId="1051839C" w14:textId="031F3610" w:rsidR="004D5318" w:rsidRDefault="004D5318">
      <w:r>
        <w:t>3.</w:t>
      </w:r>
      <w:r w:rsidRPr="004D5318">
        <w:t>List down the Pod in CLI</w:t>
      </w:r>
    </w:p>
    <w:p w14:paraId="4AF60FC1" w14:textId="24B383D8" w:rsidR="004D5318" w:rsidRDefault="004D5318">
      <w:r w:rsidRPr="004D5318">
        <w:drawing>
          <wp:inline distT="0" distB="0" distL="0" distR="0" wp14:anchorId="15D5A87F" wp14:editId="40ADDE5D">
            <wp:extent cx="4826248" cy="692186"/>
            <wp:effectExtent l="0" t="0" r="0" b="0"/>
            <wp:docPr id="791541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41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964E" w14:textId="77777777" w:rsidR="004D5318" w:rsidRDefault="004D5318"/>
    <w:p w14:paraId="79A6AB03" w14:textId="77777777" w:rsidR="004D5318" w:rsidRDefault="004D5318"/>
    <w:p w14:paraId="13FFAF5F" w14:textId="69FC5BF8" w:rsidR="004D5318" w:rsidRDefault="004D5318">
      <w:r>
        <w:t>4.</w:t>
      </w:r>
      <w:r w:rsidRPr="004D5318">
        <w:t xml:space="preserve"> </w:t>
      </w:r>
      <w:r w:rsidRPr="004D5318">
        <w:t>List down the Service in CLI</w:t>
      </w:r>
    </w:p>
    <w:p w14:paraId="56BB0E7E" w14:textId="77777777" w:rsidR="004D5318" w:rsidRDefault="004D5318"/>
    <w:p w14:paraId="5003014F" w14:textId="4F0F66B6" w:rsidR="004D5318" w:rsidRDefault="004D5318">
      <w:r w:rsidRPr="004D5318">
        <w:drawing>
          <wp:inline distT="0" distB="0" distL="0" distR="0" wp14:anchorId="1CE431DB" wp14:editId="0EEA05DB">
            <wp:extent cx="5731510" cy="566420"/>
            <wp:effectExtent l="0" t="0" r="2540" b="5080"/>
            <wp:docPr id="211075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57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574B" w14:textId="77777777" w:rsidR="004D5318" w:rsidRDefault="004D5318"/>
    <w:p w14:paraId="07652B6C" w14:textId="32600E63" w:rsidR="004D5318" w:rsidRDefault="004D5318">
      <w:r w:rsidRPr="004D5318">
        <w:lastRenderedPageBreak/>
        <w:t>5. Check in which nodes the pods are placed</w:t>
      </w:r>
    </w:p>
    <w:p w14:paraId="77CD5A56" w14:textId="7660827A" w:rsidR="004D5318" w:rsidRDefault="004D5318">
      <w:r w:rsidRPr="004D5318">
        <w:drawing>
          <wp:inline distT="0" distB="0" distL="0" distR="0" wp14:anchorId="6F7A6BBE" wp14:editId="242FC204">
            <wp:extent cx="5731510" cy="2794000"/>
            <wp:effectExtent l="0" t="0" r="2540" b="6350"/>
            <wp:docPr id="946536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36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92A7" w14:textId="77777777" w:rsidR="004D5318" w:rsidRDefault="004D5318"/>
    <w:p w14:paraId="5AA1753C" w14:textId="34D5D7D3" w:rsidR="004D5318" w:rsidRDefault="004D5318">
      <w:r w:rsidRPr="004D5318">
        <w:t>6. Describe the Pod and understand the events produced</w:t>
      </w:r>
    </w:p>
    <w:p w14:paraId="59843143" w14:textId="77777777" w:rsidR="004D5318" w:rsidRDefault="004D5318"/>
    <w:p w14:paraId="4A47CB75" w14:textId="45045CB7" w:rsidR="004D5318" w:rsidRDefault="004D5318">
      <w:r w:rsidRPr="004D5318">
        <w:drawing>
          <wp:inline distT="0" distB="0" distL="0" distR="0" wp14:anchorId="5365A62E" wp14:editId="129477BD">
            <wp:extent cx="5731510" cy="2794000"/>
            <wp:effectExtent l="0" t="0" r="2540" b="6350"/>
            <wp:docPr id="9782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36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C970" w14:textId="77777777" w:rsidR="004D5318" w:rsidRDefault="004D5318"/>
    <w:p w14:paraId="01E30807" w14:textId="77777777" w:rsidR="00796A3F" w:rsidRDefault="00796A3F"/>
    <w:p w14:paraId="0C0E5E77" w14:textId="77777777" w:rsidR="00796A3F" w:rsidRDefault="00796A3F"/>
    <w:p w14:paraId="32E65E60" w14:textId="77777777" w:rsidR="00796A3F" w:rsidRDefault="00796A3F"/>
    <w:p w14:paraId="282CFB55" w14:textId="77777777" w:rsidR="00796A3F" w:rsidRDefault="00796A3F"/>
    <w:p w14:paraId="40C8EA06" w14:textId="77777777" w:rsidR="00796A3F" w:rsidRDefault="00796A3F"/>
    <w:p w14:paraId="3FC3A5DF" w14:textId="77777777" w:rsidR="00796A3F" w:rsidRDefault="00796A3F"/>
    <w:p w14:paraId="7993F1A6" w14:textId="76C6B2BB" w:rsidR="004D5318" w:rsidRDefault="004D5318">
      <w:r w:rsidRPr="004D5318">
        <w:lastRenderedPageBreak/>
        <w:t>7. Describe the Service and check the endpoints IP and observer the Pod IP</w:t>
      </w:r>
    </w:p>
    <w:p w14:paraId="0D841F70" w14:textId="402F728D" w:rsidR="004D5318" w:rsidRDefault="004D5318">
      <w:r w:rsidRPr="004D5318">
        <w:drawing>
          <wp:inline distT="0" distB="0" distL="0" distR="0" wp14:anchorId="774A4FD1" wp14:editId="78E4FD1C">
            <wp:extent cx="5721644" cy="3492679"/>
            <wp:effectExtent l="0" t="0" r="0" b="0"/>
            <wp:docPr id="726555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558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AE8F" w14:textId="77777777" w:rsidR="004D5318" w:rsidRDefault="004D5318"/>
    <w:p w14:paraId="6E0A2B0B" w14:textId="31D603A6" w:rsidR="004D5318" w:rsidRDefault="004D5318">
      <w:r w:rsidRPr="004D5318">
        <w:drawing>
          <wp:inline distT="0" distB="0" distL="0" distR="0" wp14:anchorId="7A56CBE5" wp14:editId="6ED9132A">
            <wp:extent cx="5683542" cy="825542"/>
            <wp:effectExtent l="0" t="0" r="0" b="0"/>
            <wp:docPr id="32799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95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4B34" w14:textId="77777777" w:rsidR="004D5318" w:rsidRDefault="004D5318"/>
    <w:p w14:paraId="0FC8DEB4" w14:textId="6EF7F1C0" w:rsidR="004D5318" w:rsidRDefault="004D5318">
      <w:r w:rsidRPr="004D5318">
        <w:t>8. Delete the service</w:t>
      </w:r>
    </w:p>
    <w:p w14:paraId="26C28895" w14:textId="6256EE0D" w:rsidR="004D5318" w:rsidRDefault="004D5318">
      <w:r w:rsidRPr="004D5318">
        <w:drawing>
          <wp:inline distT="0" distB="0" distL="0" distR="0" wp14:anchorId="3BF74675" wp14:editId="03A55574">
            <wp:extent cx="5731510" cy="631825"/>
            <wp:effectExtent l="0" t="0" r="2540" b="0"/>
            <wp:docPr id="409628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282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C693" w14:textId="77777777" w:rsidR="00796A3F" w:rsidRDefault="00796A3F"/>
    <w:p w14:paraId="4EF5DE6B" w14:textId="356F8919" w:rsidR="004D5318" w:rsidRDefault="00796A3F">
      <w:r>
        <w:t xml:space="preserve">9. </w:t>
      </w:r>
      <w:r w:rsidRPr="00796A3F">
        <w:t>Create a Pod using redis1234 image and check if the pod is running or not</w:t>
      </w:r>
    </w:p>
    <w:p w14:paraId="09B17A52" w14:textId="55EE8504" w:rsidR="00796A3F" w:rsidRDefault="00796A3F">
      <w:r w:rsidRPr="00796A3F">
        <w:drawing>
          <wp:inline distT="0" distB="0" distL="0" distR="0" wp14:anchorId="3A71BE99" wp14:editId="5C4FCCE2">
            <wp:extent cx="5731510" cy="798830"/>
            <wp:effectExtent l="0" t="0" r="2540" b="1270"/>
            <wp:docPr id="1960254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544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17D6" w14:textId="77777777" w:rsidR="00796A3F" w:rsidRDefault="00796A3F"/>
    <w:p w14:paraId="44B826D4" w14:textId="280B7702" w:rsidR="00796A3F" w:rsidRDefault="00796A3F">
      <w:r w:rsidRPr="00796A3F">
        <w:lastRenderedPageBreak/>
        <w:drawing>
          <wp:inline distT="0" distB="0" distL="0" distR="0" wp14:anchorId="5AE15833" wp14:editId="56AD23F4">
            <wp:extent cx="5731510" cy="2667000"/>
            <wp:effectExtent l="0" t="0" r="2540" b="0"/>
            <wp:docPr id="159743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302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8C19" w14:textId="77777777" w:rsidR="00796A3F" w:rsidRDefault="00796A3F"/>
    <w:p w14:paraId="552843E3" w14:textId="0AD4ABA7" w:rsidR="00796A3F" w:rsidRDefault="00796A3F">
      <w:r w:rsidRPr="00796A3F">
        <w:t>10.Delete the Pods</w:t>
      </w:r>
    </w:p>
    <w:p w14:paraId="2AAD45D4" w14:textId="59C251BE" w:rsidR="00796A3F" w:rsidRDefault="00796A3F">
      <w:r w:rsidRPr="00796A3F">
        <w:drawing>
          <wp:inline distT="0" distB="0" distL="0" distR="0" wp14:anchorId="0EC6BBF8" wp14:editId="7925D9AE">
            <wp:extent cx="3683189" cy="463574"/>
            <wp:effectExtent l="0" t="0" r="0" b="0"/>
            <wp:docPr id="52485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591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5873" w14:textId="55C141D7" w:rsidR="00796A3F" w:rsidRDefault="00796A3F">
      <w:r w:rsidRPr="00796A3F">
        <w:drawing>
          <wp:inline distT="0" distB="0" distL="0" distR="0" wp14:anchorId="7207B0BD" wp14:editId="2C14487C">
            <wp:extent cx="3606985" cy="501676"/>
            <wp:effectExtent l="0" t="0" r="0" b="0"/>
            <wp:docPr id="1918444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444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3F87" w14:textId="77777777" w:rsidR="004D5318" w:rsidRDefault="004D5318"/>
    <w:sectPr w:rsidR="004D5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18"/>
    <w:rsid w:val="004D5318"/>
    <w:rsid w:val="00796A3F"/>
    <w:rsid w:val="009F2B6A"/>
    <w:rsid w:val="00A74EAF"/>
    <w:rsid w:val="00C6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1F50"/>
  <w15:chartTrackingRefBased/>
  <w15:docId w15:val="{7002FB27-61EA-48A3-9946-575DDCA2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khatri</dc:creator>
  <cp:keywords/>
  <dc:description/>
  <cp:lastModifiedBy>manan khatri</cp:lastModifiedBy>
  <cp:revision>1</cp:revision>
  <dcterms:created xsi:type="dcterms:W3CDTF">2024-08-18T04:28:00Z</dcterms:created>
  <dcterms:modified xsi:type="dcterms:W3CDTF">2024-08-18T04:45:00Z</dcterms:modified>
</cp:coreProperties>
</file>