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F2759" w14:textId="1E8E3977" w:rsidR="00662B10" w:rsidRPr="00662B10" w:rsidRDefault="00662B10" w:rsidP="00662B10">
      <w:pPr>
        <w:rPr>
          <w:sz w:val="36"/>
          <w:szCs w:val="36"/>
        </w:rPr>
      </w:pPr>
      <w:r w:rsidRPr="00662B10">
        <w:rPr>
          <w:sz w:val="36"/>
          <w:szCs w:val="36"/>
        </w:rPr>
        <w:t xml:space="preserve">                                   Section 1 TASK</w:t>
      </w:r>
    </w:p>
    <w:p w14:paraId="2C127FCF" w14:textId="77777777" w:rsidR="00662B10" w:rsidRDefault="00662B10"/>
    <w:p w14:paraId="62AAFCA5" w14:textId="1A6B93D1" w:rsidR="00E715F1" w:rsidRDefault="00E715F1">
      <w:r w:rsidRPr="00E715F1">
        <w:t xml:space="preserve">Create a </w:t>
      </w:r>
      <w:proofErr w:type="spellStart"/>
      <w:r w:rsidRPr="00E715F1">
        <w:t>Dockerfile</w:t>
      </w:r>
      <w:proofErr w:type="spellEnd"/>
      <w:r w:rsidRPr="00E715F1">
        <w:t xml:space="preserve"> to Build the Image using Docker -&gt; Create a file named index.html and provide the HTML contents as you prefer.</w:t>
      </w:r>
    </w:p>
    <w:p w14:paraId="4498BCB3" w14:textId="3068F230" w:rsidR="00E715F1" w:rsidRDefault="00E715F1">
      <w:r w:rsidRPr="00E715F1">
        <w:drawing>
          <wp:inline distT="0" distB="0" distL="0" distR="0" wp14:anchorId="451FF44D" wp14:editId="75EC1825">
            <wp:extent cx="5207268" cy="1035103"/>
            <wp:effectExtent l="0" t="0" r="0" b="0"/>
            <wp:docPr id="64127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5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92E7" w14:textId="77777777" w:rsidR="00E715F1" w:rsidRDefault="00E715F1"/>
    <w:p w14:paraId="6F82F2EC" w14:textId="545DA0E9" w:rsidR="00E715F1" w:rsidRDefault="00E715F1">
      <w:r>
        <w:t xml:space="preserve">Index.html </w:t>
      </w:r>
    </w:p>
    <w:p w14:paraId="4F22FB7E" w14:textId="241D7371" w:rsidR="00E715F1" w:rsidRDefault="00E715F1">
      <w:r w:rsidRPr="00E715F1">
        <w:drawing>
          <wp:inline distT="0" distB="0" distL="0" distR="0" wp14:anchorId="18E285C7" wp14:editId="68DEF106">
            <wp:extent cx="5731510" cy="2917825"/>
            <wp:effectExtent l="0" t="0" r="2540" b="0"/>
            <wp:docPr id="36586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8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CAC4" w14:textId="77777777" w:rsidR="00E715F1" w:rsidRDefault="00E715F1"/>
    <w:p w14:paraId="385F00A9" w14:textId="77777777" w:rsidR="00E715F1" w:rsidRDefault="00E715F1">
      <w:r w:rsidRPr="00E715F1">
        <w:t xml:space="preserve"> Now, create a </w:t>
      </w:r>
      <w:proofErr w:type="spellStart"/>
      <w:r w:rsidRPr="00E715F1">
        <w:t>Dockerfile</w:t>
      </w:r>
      <w:proofErr w:type="spellEnd"/>
      <w:r w:rsidRPr="00E715F1">
        <w:t xml:space="preserve"> with nginx latest image as base image and copy the index.html file to the container filesystem /</w:t>
      </w:r>
      <w:proofErr w:type="spellStart"/>
      <w:r w:rsidRPr="00E715F1">
        <w:t>usr</w:t>
      </w:r>
      <w:proofErr w:type="spellEnd"/>
      <w:r w:rsidRPr="00E715F1">
        <w:t>/share/nginx/html -&gt;</w:t>
      </w:r>
    </w:p>
    <w:p w14:paraId="0736741D" w14:textId="313CB980" w:rsidR="00E715F1" w:rsidRDefault="00E715F1">
      <w:r w:rsidRPr="00E715F1">
        <w:drawing>
          <wp:inline distT="0" distB="0" distL="0" distR="0" wp14:anchorId="01A51FAD" wp14:editId="27B83811">
            <wp:extent cx="5731510" cy="351155"/>
            <wp:effectExtent l="0" t="0" r="2540" b="0"/>
            <wp:docPr id="141309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93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0500" w14:textId="77777777" w:rsidR="00E715F1" w:rsidRDefault="00E715F1"/>
    <w:p w14:paraId="55F3A562" w14:textId="77777777" w:rsidR="00E715F1" w:rsidRDefault="00E715F1"/>
    <w:p w14:paraId="040D81A8" w14:textId="77777777" w:rsidR="00E715F1" w:rsidRDefault="00E715F1"/>
    <w:p w14:paraId="3024A3E1" w14:textId="77777777" w:rsidR="00E715F1" w:rsidRDefault="00E715F1"/>
    <w:p w14:paraId="582DA447" w14:textId="77777777" w:rsidR="00E715F1" w:rsidRDefault="00E715F1"/>
    <w:p w14:paraId="38D1E946" w14:textId="77777777" w:rsidR="00E715F1" w:rsidRDefault="00E715F1"/>
    <w:p w14:paraId="56E90DE2" w14:textId="77777777" w:rsidR="00E715F1" w:rsidRDefault="00E715F1"/>
    <w:p w14:paraId="6A99ABB1" w14:textId="77777777" w:rsidR="00E715F1" w:rsidRDefault="00E715F1"/>
    <w:p w14:paraId="0FF006EE" w14:textId="77777777" w:rsidR="00E715F1" w:rsidRDefault="00E715F1"/>
    <w:p w14:paraId="5F71CB85" w14:textId="245C9C97" w:rsidR="00E715F1" w:rsidRDefault="00E715F1">
      <w:proofErr w:type="spellStart"/>
      <w:r>
        <w:t>Dockerfile</w:t>
      </w:r>
      <w:proofErr w:type="spellEnd"/>
    </w:p>
    <w:p w14:paraId="14C3FAE3" w14:textId="57191FA0" w:rsidR="00E715F1" w:rsidRDefault="00E715F1">
      <w:r w:rsidRPr="00E715F1">
        <w:drawing>
          <wp:inline distT="0" distB="0" distL="0" distR="0" wp14:anchorId="79DF2AF7" wp14:editId="3C1A8444">
            <wp:extent cx="5731510" cy="2659380"/>
            <wp:effectExtent l="0" t="0" r="2540" b="7620"/>
            <wp:docPr id="40000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2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FF9" w14:textId="77777777" w:rsidR="00E715F1" w:rsidRDefault="00E715F1"/>
    <w:p w14:paraId="5A22F6FD" w14:textId="77777777" w:rsidR="00E715F1" w:rsidRDefault="00E715F1">
      <w:r w:rsidRPr="00E715F1">
        <w:t xml:space="preserve"> Now, Build the Image with name /nginx-sample</w:t>
      </w:r>
      <w:r w:rsidRPr="00E715F1">
        <w:t/>
      </w:r>
      <w:proofErr w:type="gramStart"/>
      <w:r w:rsidRPr="00E715F1">
        <w:t>image:v</w:t>
      </w:r>
      <w:proofErr w:type="gramEnd"/>
      <w:r w:rsidRPr="00E715F1">
        <w:t xml:space="preserve">1 </w:t>
      </w:r>
    </w:p>
    <w:p w14:paraId="27D0CF91" w14:textId="77777777" w:rsidR="00E715F1" w:rsidRDefault="00E715F1"/>
    <w:p w14:paraId="71D32E23" w14:textId="358D1275" w:rsidR="00E715F1" w:rsidRDefault="00E715F1">
      <w:r w:rsidRPr="00E715F1">
        <w:drawing>
          <wp:inline distT="0" distB="0" distL="0" distR="0" wp14:anchorId="0009DC50" wp14:editId="151D8203">
            <wp:extent cx="5731510" cy="604520"/>
            <wp:effectExtent l="0" t="0" r="2540" b="5080"/>
            <wp:docPr id="170786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66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B017" w14:textId="77777777" w:rsidR="00E715F1" w:rsidRDefault="00E715F1"/>
    <w:p w14:paraId="2582B53E" w14:textId="77777777" w:rsidR="00E715F1" w:rsidRDefault="00E715F1"/>
    <w:p w14:paraId="3C455CC6" w14:textId="77777777" w:rsidR="00E715F1" w:rsidRDefault="00E715F1">
      <w:r w:rsidRPr="00E715F1">
        <w:t xml:space="preserve">2. Create the container with the </w:t>
      </w:r>
      <w:proofErr w:type="spellStart"/>
      <w:r w:rsidRPr="00E715F1">
        <w:t>builded</w:t>
      </w:r>
      <w:proofErr w:type="spellEnd"/>
      <w:r w:rsidRPr="00E715F1">
        <w:t xml:space="preserve"> image and check if you are able to see the web response. </w:t>
      </w:r>
    </w:p>
    <w:p w14:paraId="729C9CAE" w14:textId="49B84F82" w:rsidR="00E715F1" w:rsidRDefault="00DD289D">
      <w:r w:rsidRPr="00DD289D">
        <w:drawing>
          <wp:inline distT="0" distB="0" distL="0" distR="0" wp14:anchorId="3ECEF782" wp14:editId="24FA026E">
            <wp:extent cx="5524784" cy="2140060"/>
            <wp:effectExtent l="0" t="0" r="0" b="0"/>
            <wp:docPr id="149203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39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620" w14:textId="77777777" w:rsidR="00E715F1" w:rsidRDefault="00E715F1"/>
    <w:p w14:paraId="44E5EEF0" w14:textId="77777777" w:rsidR="00E715F1" w:rsidRDefault="00E715F1"/>
    <w:p w14:paraId="67A76F1E" w14:textId="77777777" w:rsidR="00DD289D" w:rsidRDefault="00E715F1">
      <w:r w:rsidRPr="00E715F1">
        <w:t>3. Go Inside the running container and check the directory /</w:t>
      </w:r>
      <w:proofErr w:type="spellStart"/>
      <w:r w:rsidRPr="00E715F1">
        <w:t>usr</w:t>
      </w:r>
      <w:proofErr w:type="spellEnd"/>
      <w:r w:rsidRPr="00E715F1">
        <w:t>/share/nginx/html and display the index.html and check if the contents provided are correctly copied.</w:t>
      </w:r>
    </w:p>
    <w:p w14:paraId="5939266B" w14:textId="7BB2862B" w:rsidR="00DD289D" w:rsidRDefault="00DD289D">
      <w:r w:rsidRPr="00DD289D">
        <w:drawing>
          <wp:inline distT="0" distB="0" distL="0" distR="0" wp14:anchorId="0AD20980" wp14:editId="789FCB46">
            <wp:extent cx="5731510" cy="2136140"/>
            <wp:effectExtent l="0" t="0" r="2540" b="0"/>
            <wp:docPr id="322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CDCB" w14:textId="77777777" w:rsidR="00DD289D" w:rsidRDefault="00DD289D"/>
    <w:p w14:paraId="115A7292" w14:textId="77777777" w:rsidR="00DD289D" w:rsidRDefault="00E715F1">
      <w:r w:rsidRPr="00E715F1">
        <w:t xml:space="preserve"> 4. Now, Push the Image to you Docker Account </w:t>
      </w:r>
    </w:p>
    <w:p w14:paraId="0B858EC2" w14:textId="77777777" w:rsidR="00DD289D" w:rsidRDefault="00DD289D"/>
    <w:p w14:paraId="4781AC74" w14:textId="6B1269F5" w:rsidR="00DD289D" w:rsidRDefault="00DD289D">
      <w:r w:rsidRPr="00DD289D">
        <w:drawing>
          <wp:inline distT="0" distB="0" distL="0" distR="0" wp14:anchorId="3C77C73A" wp14:editId="144929DB">
            <wp:extent cx="5731510" cy="1273810"/>
            <wp:effectExtent l="0" t="0" r="2540" b="2540"/>
            <wp:docPr id="165897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79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128" w14:textId="77777777" w:rsidR="00DD289D" w:rsidRDefault="00DD289D"/>
    <w:p w14:paraId="43AFB114" w14:textId="77777777" w:rsidR="00DD289D" w:rsidRDefault="00E715F1">
      <w:r w:rsidRPr="00E715F1">
        <w:t>5. List the running containers in the Docker Host</w:t>
      </w:r>
    </w:p>
    <w:p w14:paraId="361A4F4A" w14:textId="77777777" w:rsidR="00DD289D" w:rsidRDefault="00DD289D"/>
    <w:p w14:paraId="55FD5E54" w14:textId="06CCD246" w:rsidR="00DD289D" w:rsidRDefault="00DD289D">
      <w:r w:rsidRPr="00DD289D">
        <w:drawing>
          <wp:inline distT="0" distB="0" distL="0" distR="0" wp14:anchorId="7AAB8697" wp14:editId="3C570F73">
            <wp:extent cx="5731510" cy="430530"/>
            <wp:effectExtent l="0" t="0" r="2540" b="7620"/>
            <wp:docPr id="10202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FBC" w14:textId="77777777" w:rsidR="00DD289D" w:rsidRDefault="00E715F1">
      <w:r w:rsidRPr="00E715F1">
        <w:t xml:space="preserve"> 6. Stop the containers running in your Docker Host</w:t>
      </w:r>
    </w:p>
    <w:p w14:paraId="650738F8" w14:textId="47E428FD" w:rsidR="00DD289D" w:rsidRDefault="00DD289D">
      <w:r w:rsidRPr="00DD289D">
        <w:drawing>
          <wp:inline distT="0" distB="0" distL="0" distR="0" wp14:anchorId="170551BF" wp14:editId="7764B3F7">
            <wp:extent cx="5731510" cy="599440"/>
            <wp:effectExtent l="0" t="0" r="2540" b="0"/>
            <wp:docPr id="50281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14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44BF" w14:textId="77777777" w:rsidR="00DD289D" w:rsidRDefault="00DD289D"/>
    <w:p w14:paraId="0A1F7A81" w14:textId="77777777" w:rsidR="00DD289D" w:rsidRDefault="00E715F1">
      <w:r w:rsidRPr="00E715F1">
        <w:t xml:space="preserve"> 7. List the stopped containers in the Docker Host </w:t>
      </w:r>
    </w:p>
    <w:p w14:paraId="6FA0EBA6" w14:textId="77777777" w:rsidR="00DD289D" w:rsidRDefault="00DD289D"/>
    <w:p w14:paraId="5F562BD5" w14:textId="23C1A9E8" w:rsidR="00DD289D" w:rsidRDefault="00DD289D">
      <w:r w:rsidRPr="00DD289D">
        <w:lastRenderedPageBreak/>
        <w:drawing>
          <wp:inline distT="0" distB="0" distL="0" distR="0" wp14:anchorId="579FEA2B" wp14:editId="47602E21">
            <wp:extent cx="5731510" cy="1742440"/>
            <wp:effectExtent l="0" t="0" r="2540" b="0"/>
            <wp:docPr id="33166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66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92D6" w14:textId="77777777" w:rsidR="00DD289D" w:rsidRDefault="00E715F1">
      <w:r w:rsidRPr="00E715F1">
        <w:t xml:space="preserve">8. Pull the Nginx Image with latest tag from Docker Hub. </w:t>
      </w:r>
    </w:p>
    <w:p w14:paraId="323EF852" w14:textId="3B9EBE1B" w:rsidR="00DD289D" w:rsidRDefault="00DD289D">
      <w:r w:rsidRPr="00DD289D">
        <w:drawing>
          <wp:inline distT="0" distB="0" distL="0" distR="0" wp14:anchorId="53EFF264" wp14:editId="5B4F326E">
            <wp:extent cx="5731510" cy="630555"/>
            <wp:effectExtent l="0" t="0" r="2540" b="0"/>
            <wp:docPr id="58531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1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A266" w14:textId="77777777" w:rsidR="00DD289D" w:rsidRDefault="00DD289D"/>
    <w:p w14:paraId="4841795C" w14:textId="77777777" w:rsidR="00DD289D" w:rsidRDefault="00E715F1">
      <w:r w:rsidRPr="00E715F1">
        <w:t>9. Run the container with Nginx Image with latest tag.</w:t>
      </w:r>
    </w:p>
    <w:p w14:paraId="3E20D1A1" w14:textId="262A8BFF" w:rsidR="00DD289D" w:rsidRDefault="00DD289D">
      <w:r w:rsidRPr="00DD289D">
        <w:drawing>
          <wp:inline distT="0" distB="0" distL="0" distR="0" wp14:anchorId="4949788C" wp14:editId="3E1B1863">
            <wp:extent cx="5731510" cy="334645"/>
            <wp:effectExtent l="0" t="0" r="2540" b="8255"/>
            <wp:docPr id="184604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41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E79" w14:textId="77777777" w:rsidR="00DD289D" w:rsidRDefault="00DD289D"/>
    <w:p w14:paraId="3C297BE5" w14:textId="77777777" w:rsidR="00DD289D" w:rsidRDefault="00E715F1">
      <w:r w:rsidRPr="00E715F1">
        <w:t xml:space="preserve"> 10. List all the images present in the Docker Host </w:t>
      </w:r>
    </w:p>
    <w:p w14:paraId="1EBC4205" w14:textId="77777777" w:rsidR="00DD289D" w:rsidRDefault="00DD289D"/>
    <w:p w14:paraId="4A0F8DFF" w14:textId="10F46234" w:rsidR="00DD289D" w:rsidRDefault="00DD289D">
      <w:r w:rsidRPr="00DD289D">
        <w:drawing>
          <wp:inline distT="0" distB="0" distL="0" distR="0" wp14:anchorId="0A68227C" wp14:editId="0AAF9842">
            <wp:extent cx="5731510" cy="1087120"/>
            <wp:effectExtent l="0" t="0" r="2540" b="0"/>
            <wp:docPr id="52682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26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6C4" w14:textId="373D69C5" w:rsidR="00A74EAF" w:rsidRDefault="00E715F1">
      <w:r w:rsidRPr="00E715F1">
        <w:t>11.Delete all the images present in the Docker Host</w:t>
      </w:r>
    </w:p>
    <w:p w14:paraId="3C911E47" w14:textId="77777777" w:rsidR="00DD289D" w:rsidRDefault="00DD289D"/>
    <w:p w14:paraId="465A7339" w14:textId="36F3D29A" w:rsidR="00DD289D" w:rsidRDefault="00662B10">
      <w:r w:rsidRPr="00662B10">
        <w:drawing>
          <wp:inline distT="0" distB="0" distL="0" distR="0" wp14:anchorId="42E3268D" wp14:editId="686539ED">
            <wp:extent cx="5731510" cy="581660"/>
            <wp:effectExtent l="0" t="0" r="2540" b="8890"/>
            <wp:docPr id="196943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33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1"/>
    <w:rsid w:val="00662B10"/>
    <w:rsid w:val="009F2B6A"/>
    <w:rsid w:val="00A74EAF"/>
    <w:rsid w:val="00C654BB"/>
    <w:rsid w:val="00DD289D"/>
    <w:rsid w:val="00E7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0344"/>
  <w15:chartTrackingRefBased/>
  <w15:docId w15:val="{758E72E0-E10E-4C11-B746-3CA8793E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khatri</dc:creator>
  <cp:keywords/>
  <dc:description/>
  <cp:lastModifiedBy>manan khatri</cp:lastModifiedBy>
  <cp:revision>1</cp:revision>
  <dcterms:created xsi:type="dcterms:W3CDTF">2024-08-15T14:52:00Z</dcterms:created>
  <dcterms:modified xsi:type="dcterms:W3CDTF">2024-08-15T15:19:00Z</dcterms:modified>
</cp:coreProperties>
</file>