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D6EC" w14:textId="77777777"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14:paraId="6542C86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4E0E880F" w14:textId="0A00DD33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Asignatura: </w:t>
      </w:r>
      <w:r w:rsidR="00103EDA">
        <w:rPr>
          <w:rFonts w:ascii="Arial" w:hAnsi="Arial" w:cs="Arial"/>
          <w:sz w:val="24"/>
          <w:szCs w:val="24"/>
        </w:rPr>
        <w:t>programación VI</w:t>
      </w:r>
    </w:p>
    <w:p w14:paraId="1E86783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27BEF534" w14:textId="72496B48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Docente: </w:t>
      </w:r>
      <w:proofErr w:type="spellStart"/>
      <w:r w:rsidR="00103EDA">
        <w:rPr>
          <w:rFonts w:ascii="Arial" w:hAnsi="Arial" w:cs="Arial"/>
          <w:sz w:val="24"/>
          <w:szCs w:val="24"/>
        </w:rPr>
        <w:t>Oriel</w:t>
      </w:r>
      <w:proofErr w:type="spellEnd"/>
      <w:r w:rsidR="00103EDA">
        <w:rPr>
          <w:rFonts w:ascii="Arial" w:hAnsi="Arial" w:cs="Arial"/>
          <w:sz w:val="24"/>
          <w:szCs w:val="24"/>
        </w:rPr>
        <w:t xml:space="preserve"> Arturo Muñoz</w:t>
      </w:r>
    </w:p>
    <w:p w14:paraId="63D1A53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CBBA982" w14:textId="14C54E27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103EDA">
        <w:rPr>
          <w:rFonts w:ascii="Arial" w:hAnsi="Arial" w:cs="Arial"/>
          <w:sz w:val="24"/>
          <w:szCs w:val="24"/>
        </w:rPr>
        <w:t>27 de abril de 2024</w:t>
      </w:r>
    </w:p>
    <w:p w14:paraId="4662D677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58CA5EFB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66AAB58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3E02B69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092286D6" w14:textId="77777777" w:rsidR="00933F36" w:rsidRPr="00103EDA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03EDA">
        <w:rPr>
          <w:rFonts w:ascii="Arial" w:hAnsi="Arial" w:cs="Arial"/>
          <w:b/>
          <w:bCs/>
          <w:sz w:val="24"/>
          <w:szCs w:val="24"/>
        </w:rPr>
        <w:t>Excelente</w:t>
      </w:r>
    </w:p>
    <w:p w14:paraId="0C9B6F07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41FF0442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F5331F6" w14:textId="77777777" w:rsidR="00C84C48" w:rsidRPr="00C84C48" w:rsidRDefault="00933F36" w:rsidP="00933F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65B0B05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4669CAC1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63941D16" w14:textId="77777777" w:rsidR="00933F36" w:rsidRPr="00103EDA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03EDA">
        <w:rPr>
          <w:rFonts w:ascii="Arial" w:hAnsi="Arial" w:cs="Arial"/>
          <w:b/>
          <w:bCs/>
          <w:sz w:val="24"/>
          <w:szCs w:val="24"/>
        </w:rPr>
        <w:t>Buena</w:t>
      </w:r>
    </w:p>
    <w:p w14:paraId="442CC011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03D1154F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72B35F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1FC21C66" w14:textId="77777777" w:rsidR="00933F36" w:rsidRPr="00103EDA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103EDA">
        <w:rPr>
          <w:rFonts w:ascii="Arial" w:hAnsi="Arial" w:cs="Arial"/>
          <w:b/>
          <w:bCs/>
          <w:sz w:val="24"/>
          <w:szCs w:val="24"/>
        </w:rPr>
        <w:t>Excelente</w:t>
      </w:r>
    </w:p>
    <w:p w14:paraId="74C83C75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40C458AD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478ACE92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3239C3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782BE5E1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471EE006" w14:textId="77777777" w:rsidR="00933F36" w:rsidRPr="00103EDA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03EDA">
        <w:rPr>
          <w:rFonts w:ascii="Arial" w:hAnsi="Arial" w:cs="Arial"/>
          <w:b/>
          <w:bCs/>
          <w:sz w:val="24"/>
          <w:szCs w:val="24"/>
        </w:rPr>
        <w:t>Buena</w:t>
      </w:r>
    </w:p>
    <w:p w14:paraId="0685269E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D27261C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1EDC82E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3A25558B" w14:textId="77777777" w:rsidR="00933F36" w:rsidRPr="00103EDA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103EDA">
        <w:rPr>
          <w:rFonts w:ascii="Arial" w:hAnsi="Arial" w:cs="Arial"/>
          <w:b/>
          <w:bCs/>
          <w:sz w:val="24"/>
          <w:szCs w:val="24"/>
        </w:rPr>
        <w:t>Excelente</w:t>
      </w:r>
    </w:p>
    <w:p w14:paraId="454F7E40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15AB4567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6924653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14A0CA0D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77741DC6" w14:textId="77777777" w:rsidR="00933F36" w:rsidRPr="00103EDA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03EDA">
        <w:rPr>
          <w:rFonts w:ascii="Arial" w:hAnsi="Arial" w:cs="Arial"/>
          <w:b/>
          <w:bCs/>
          <w:sz w:val="24"/>
          <w:szCs w:val="24"/>
        </w:rPr>
        <w:t>Excelente</w:t>
      </w:r>
    </w:p>
    <w:p w14:paraId="3CA738F4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7640C493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DC236BC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EBAA38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2920A56C" w14:textId="77777777" w:rsidR="00933F36" w:rsidRPr="00103EDA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103EDA">
        <w:rPr>
          <w:rFonts w:ascii="Arial" w:hAnsi="Arial" w:cs="Arial"/>
          <w:b/>
          <w:bCs/>
          <w:sz w:val="24"/>
          <w:szCs w:val="24"/>
        </w:rPr>
        <w:t>Excelente</w:t>
      </w:r>
    </w:p>
    <w:p w14:paraId="6476F43A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428446A9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797A951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047862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12F27E6E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7BE909E4" w14:textId="77777777" w:rsidR="00933F36" w:rsidRPr="00103EDA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103EDA">
        <w:rPr>
          <w:rFonts w:ascii="Arial" w:hAnsi="Arial" w:cs="Arial"/>
          <w:b/>
          <w:bCs/>
          <w:sz w:val="24"/>
          <w:szCs w:val="24"/>
        </w:rPr>
        <w:t>Buena</w:t>
      </w:r>
    </w:p>
    <w:p w14:paraId="362D580E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0497DE0B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12DEE0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6A10D4C2" w14:textId="77777777" w:rsidR="00933F36" w:rsidRPr="00103EDA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103EDA">
        <w:rPr>
          <w:rFonts w:ascii="Arial" w:hAnsi="Arial" w:cs="Arial"/>
          <w:b/>
          <w:bCs/>
          <w:sz w:val="24"/>
          <w:szCs w:val="24"/>
        </w:rPr>
        <w:t>Excelente</w:t>
      </w:r>
    </w:p>
    <w:p w14:paraId="22BF175B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17EFC1B9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3E78A81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4B96ED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18DD671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0C81641" w14:textId="57326C94" w:rsidR="00933F36" w:rsidRPr="00933F36" w:rsidRDefault="00103EDA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 la verdad</w:t>
      </w:r>
    </w:p>
    <w:p w14:paraId="170A60A1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429CFFE" w14:textId="77777777"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08027">
    <w:abstractNumId w:val="1"/>
  </w:num>
  <w:num w:numId="2" w16cid:durableId="549154655">
    <w:abstractNumId w:val="5"/>
  </w:num>
  <w:num w:numId="3" w16cid:durableId="902062949">
    <w:abstractNumId w:val="6"/>
  </w:num>
  <w:num w:numId="4" w16cid:durableId="537133425">
    <w:abstractNumId w:val="8"/>
  </w:num>
  <w:num w:numId="5" w16cid:durableId="878669052">
    <w:abstractNumId w:val="7"/>
  </w:num>
  <w:num w:numId="6" w16cid:durableId="520701053">
    <w:abstractNumId w:val="4"/>
  </w:num>
  <w:num w:numId="7" w16cid:durableId="2046254036">
    <w:abstractNumId w:val="0"/>
  </w:num>
  <w:num w:numId="8" w16cid:durableId="1270352883">
    <w:abstractNumId w:val="2"/>
  </w:num>
  <w:num w:numId="9" w16cid:durableId="311180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B6602"/>
    <w:rsid w:val="00103EDA"/>
    <w:rsid w:val="004622A0"/>
    <w:rsid w:val="00933F36"/>
    <w:rsid w:val="00C84C48"/>
    <w:rsid w:val="00D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16183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1210</Characters>
  <Application>Microsoft Office Word</Application>
  <DocSecurity>0</DocSecurity>
  <Lines>10</Lines>
  <Paragraphs>2</Paragraphs>
  <ScaleCrop>false</ScaleCrop>
  <Company>HP Inc.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Manuel Marin</cp:lastModifiedBy>
  <cp:revision>5</cp:revision>
  <dcterms:created xsi:type="dcterms:W3CDTF">2023-11-11T15:46:00Z</dcterms:created>
  <dcterms:modified xsi:type="dcterms:W3CDTF">2024-04-27T15:57:00Z</dcterms:modified>
</cp:coreProperties>
</file>