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335A" w14:textId="2B4AE7DE" w:rsidR="00102258" w:rsidRDefault="00102258" w:rsidP="00102258">
      <w:pPr>
        <w:rPr>
          <w:lang w:bidi="ar-EG"/>
        </w:rPr>
      </w:pPr>
      <w:r>
        <w:t xml:space="preserve">NOTE: </w:t>
      </w:r>
      <w:r>
        <w:rPr>
          <w:lang w:bidi="ar-EG"/>
        </w:rPr>
        <w:t xml:space="preserve">Every Domain filter </w:t>
      </w:r>
      <w:r w:rsidR="00F301D9">
        <w:rPr>
          <w:lang w:bidi="ar-EG"/>
        </w:rPr>
        <w:t>skill</w:t>
      </w:r>
      <w:r>
        <w:rPr>
          <w:lang w:bidi="ar-EG"/>
        </w:rPr>
        <w:t>, every skill filter tools</w:t>
      </w:r>
    </w:p>
    <w:p w14:paraId="6EF4C4ED" w14:textId="5B172E7F" w:rsidR="00102258" w:rsidRDefault="00102258" w:rsidP="00102258">
      <w:pPr>
        <w:rPr>
          <w:lang w:bidi="ar-EG"/>
        </w:rPr>
      </w:pPr>
      <w:r>
        <w:rPr>
          <w:lang w:bidi="ar-EG"/>
        </w:rPr>
        <w:t>Multiselect for skills and tools</w:t>
      </w:r>
    </w:p>
    <w:p w14:paraId="21910CE4" w14:textId="3F08C85C" w:rsidR="00537FA3" w:rsidRPr="00537FA3" w:rsidRDefault="00537FA3" w:rsidP="00537FA3">
      <w:r w:rsidRPr="00537FA3">
        <w:pict w14:anchorId="6917A8DE">
          <v:rect id="_x0000_i1169" style="width:0;height:1.5pt" o:hralign="center" o:hrstd="t" o:hr="t" fillcolor="#a0a0a0" stroked="f"/>
        </w:pict>
      </w:r>
    </w:p>
    <w:p w14:paraId="54A8477E" w14:textId="7F6D33FB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 xml:space="preserve"> Main Domains</w:t>
      </w:r>
    </w:p>
    <w:p w14:paraId="56CB7D3F" w14:textId="77777777" w:rsidR="00537FA3" w:rsidRPr="00537FA3" w:rsidRDefault="00537FA3" w:rsidP="00537FA3">
      <w:pPr>
        <w:numPr>
          <w:ilvl w:val="0"/>
          <w:numId w:val="2"/>
        </w:numPr>
      </w:pPr>
      <w:r w:rsidRPr="00537FA3">
        <w:t>Software Engineering</w:t>
      </w:r>
    </w:p>
    <w:p w14:paraId="5790B6DF" w14:textId="77777777" w:rsidR="00537FA3" w:rsidRPr="00537FA3" w:rsidRDefault="00537FA3" w:rsidP="00537FA3">
      <w:pPr>
        <w:numPr>
          <w:ilvl w:val="0"/>
          <w:numId w:val="2"/>
        </w:numPr>
      </w:pPr>
      <w:r w:rsidRPr="00537FA3">
        <w:t>AI &amp; Data Science</w:t>
      </w:r>
    </w:p>
    <w:p w14:paraId="65C472CF" w14:textId="77777777" w:rsidR="00537FA3" w:rsidRPr="00537FA3" w:rsidRDefault="00537FA3" w:rsidP="00537FA3">
      <w:pPr>
        <w:numPr>
          <w:ilvl w:val="0"/>
          <w:numId w:val="2"/>
        </w:numPr>
      </w:pPr>
      <w:r w:rsidRPr="00537FA3">
        <w:t>Design</w:t>
      </w:r>
    </w:p>
    <w:p w14:paraId="3C755B52" w14:textId="77777777" w:rsidR="00537FA3" w:rsidRPr="00537FA3" w:rsidRDefault="00537FA3" w:rsidP="00537FA3">
      <w:pPr>
        <w:numPr>
          <w:ilvl w:val="0"/>
          <w:numId w:val="2"/>
        </w:numPr>
      </w:pPr>
      <w:r w:rsidRPr="00537FA3">
        <w:t>Product &amp; Business</w:t>
      </w:r>
    </w:p>
    <w:p w14:paraId="7D3D36BF" w14:textId="77777777" w:rsidR="00537FA3" w:rsidRPr="00537FA3" w:rsidRDefault="00537FA3" w:rsidP="00537FA3">
      <w:r w:rsidRPr="00537FA3">
        <w:pict w14:anchorId="4BB63519">
          <v:rect id="_x0000_i1170" style="width:0;height:1.5pt" o:hralign="center" o:hrstd="t" o:hr="t" fillcolor="#a0a0a0" stroked="f"/>
        </w:pict>
      </w:r>
    </w:p>
    <w:p w14:paraId="306A350C" w14:textId="77777777" w:rsidR="00537FA3" w:rsidRPr="00537FA3" w:rsidRDefault="00537FA3" w:rsidP="00537FA3">
      <w:pPr>
        <w:rPr>
          <w:b/>
          <w:bCs/>
        </w:rPr>
      </w:pPr>
      <w:r w:rsidRPr="00537FA3">
        <w:rPr>
          <w:rFonts w:ascii="Segoe UI Emoji" w:hAnsi="Segoe UI Emoji" w:cs="Segoe UI Emoji"/>
          <w:b/>
          <w:bCs/>
        </w:rPr>
        <w:t>🔹</w:t>
      </w:r>
      <w:r w:rsidRPr="00537FA3">
        <w:rPr>
          <w:b/>
          <w:bCs/>
        </w:rPr>
        <w:t xml:space="preserve"> Domain 1: Software Engineering</w:t>
      </w:r>
    </w:p>
    <w:p w14:paraId="7581EA58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Backend Development</w:t>
      </w:r>
    </w:p>
    <w:p w14:paraId="14081BC5" w14:textId="77777777" w:rsidR="00537FA3" w:rsidRPr="00537FA3" w:rsidRDefault="00537FA3" w:rsidP="00537FA3">
      <w:r w:rsidRPr="00537FA3">
        <w:t>Tools / Technologies:</w:t>
      </w:r>
    </w:p>
    <w:p w14:paraId="161E1A54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Node.js</w:t>
      </w:r>
    </w:p>
    <w:p w14:paraId="1BE4C01D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.NET / ASP.NET Core</w:t>
      </w:r>
    </w:p>
    <w:p w14:paraId="31AAE9D5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Spring Boot</w:t>
      </w:r>
    </w:p>
    <w:p w14:paraId="04D96D4B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Django</w:t>
      </w:r>
    </w:p>
    <w:p w14:paraId="244292B7" w14:textId="77777777" w:rsidR="00537FA3" w:rsidRPr="00537FA3" w:rsidRDefault="00537FA3" w:rsidP="00537FA3">
      <w:pPr>
        <w:numPr>
          <w:ilvl w:val="0"/>
          <w:numId w:val="3"/>
        </w:numPr>
      </w:pPr>
      <w:proofErr w:type="gramStart"/>
      <w:r w:rsidRPr="00537FA3">
        <w:t>Flask</w:t>
      </w:r>
      <w:proofErr w:type="gramEnd"/>
    </w:p>
    <w:p w14:paraId="2903405D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Laravel</w:t>
      </w:r>
    </w:p>
    <w:p w14:paraId="42530C8C" w14:textId="77777777" w:rsidR="00537FA3" w:rsidRPr="00537FA3" w:rsidRDefault="00537FA3" w:rsidP="00537FA3">
      <w:pPr>
        <w:numPr>
          <w:ilvl w:val="0"/>
          <w:numId w:val="3"/>
        </w:numPr>
      </w:pPr>
      <w:r w:rsidRPr="00537FA3">
        <w:t>Express.js</w:t>
      </w:r>
    </w:p>
    <w:p w14:paraId="07152204" w14:textId="77777777" w:rsidR="00537FA3" w:rsidRPr="00537FA3" w:rsidRDefault="00537FA3" w:rsidP="00537FA3">
      <w:pPr>
        <w:numPr>
          <w:ilvl w:val="0"/>
          <w:numId w:val="3"/>
        </w:numPr>
      </w:pPr>
      <w:proofErr w:type="spellStart"/>
      <w:r w:rsidRPr="00537FA3">
        <w:t>FastAPI</w:t>
      </w:r>
      <w:proofErr w:type="spellEnd"/>
    </w:p>
    <w:p w14:paraId="50C6AE0C" w14:textId="77777777" w:rsidR="00537FA3" w:rsidRPr="00537FA3" w:rsidRDefault="00537FA3" w:rsidP="00537FA3">
      <w:pPr>
        <w:numPr>
          <w:ilvl w:val="0"/>
          <w:numId w:val="3"/>
        </w:numPr>
      </w:pPr>
      <w:proofErr w:type="spellStart"/>
      <w:r w:rsidRPr="00537FA3">
        <w:t>NestJS</w:t>
      </w:r>
      <w:proofErr w:type="spellEnd"/>
    </w:p>
    <w:p w14:paraId="710FDDD8" w14:textId="77777777" w:rsidR="00537FA3" w:rsidRPr="00537FA3" w:rsidRDefault="00537FA3" w:rsidP="00537FA3">
      <w:r w:rsidRPr="00537FA3">
        <w:pict w14:anchorId="281FED54">
          <v:rect id="_x0000_i1171" style="width:0;height:1.5pt" o:hralign="center" o:hrstd="t" o:hr="t" fillcolor="#a0a0a0" stroked="f"/>
        </w:pict>
      </w:r>
    </w:p>
    <w:p w14:paraId="08BE9F5C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Frontend Development</w:t>
      </w:r>
    </w:p>
    <w:p w14:paraId="13F43184" w14:textId="77777777" w:rsidR="00537FA3" w:rsidRPr="00537FA3" w:rsidRDefault="00537FA3" w:rsidP="00537FA3">
      <w:r w:rsidRPr="00537FA3">
        <w:t>Tools / Technologies:</w:t>
      </w:r>
    </w:p>
    <w:p w14:paraId="1A1C450F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HTML</w:t>
      </w:r>
    </w:p>
    <w:p w14:paraId="49921B74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CSS</w:t>
      </w:r>
    </w:p>
    <w:p w14:paraId="0534042A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JavaScript</w:t>
      </w:r>
    </w:p>
    <w:p w14:paraId="37907CA0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TypeScript</w:t>
      </w:r>
    </w:p>
    <w:p w14:paraId="3D09D6E6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React</w:t>
      </w:r>
    </w:p>
    <w:p w14:paraId="3D86080D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Angular</w:t>
      </w:r>
    </w:p>
    <w:p w14:paraId="59EFB409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Vue.js</w:t>
      </w:r>
    </w:p>
    <w:p w14:paraId="5BDAAAE3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Next.js</w:t>
      </w:r>
    </w:p>
    <w:p w14:paraId="6EDABCB3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Nuxt.js</w:t>
      </w:r>
    </w:p>
    <w:p w14:paraId="588610FE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SASS / SCSS</w:t>
      </w:r>
    </w:p>
    <w:p w14:paraId="2A46C4C1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Tailwind CSS</w:t>
      </w:r>
    </w:p>
    <w:p w14:paraId="77F6E9D7" w14:textId="77777777" w:rsidR="00537FA3" w:rsidRPr="00537FA3" w:rsidRDefault="00537FA3" w:rsidP="00537FA3">
      <w:pPr>
        <w:numPr>
          <w:ilvl w:val="0"/>
          <w:numId w:val="4"/>
        </w:numPr>
      </w:pPr>
      <w:r w:rsidRPr="00537FA3">
        <w:t>Bootstrap</w:t>
      </w:r>
    </w:p>
    <w:p w14:paraId="5675D31E" w14:textId="77777777" w:rsidR="00537FA3" w:rsidRPr="00537FA3" w:rsidRDefault="00537FA3" w:rsidP="00537FA3">
      <w:r w:rsidRPr="00537FA3">
        <w:pict w14:anchorId="6BE082E9">
          <v:rect id="_x0000_i1172" style="width:0;height:1.5pt" o:hralign="center" o:hrstd="t" o:hr="t" fillcolor="#a0a0a0" stroked="f"/>
        </w:pict>
      </w:r>
    </w:p>
    <w:p w14:paraId="0131030A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Full Stack Development</w:t>
      </w:r>
    </w:p>
    <w:p w14:paraId="504E41A4" w14:textId="77777777" w:rsidR="00537FA3" w:rsidRPr="00537FA3" w:rsidRDefault="00537FA3" w:rsidP="00537FA3">
      <w:r w:rsidRPr="00537FA3">
        <w:t>(Combination of Frontend + Backend)</w:t>
      </w:r>
      <w:r w:rsidRPr="00537FA3">
        <w:br/>
        <w:t>Tools / Technologies:</w:t>
      </w:r>
    </w:p>
    <w:p w14:paraId="65391475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MERN Stack</w:t>
      </w:r>
    </w:p>
    <w:p w14:paraId="59D2B6AD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MEAN Stack</w:t>
      </w:r>
    </w:p>
    <w:p w14:paraId="03B6F374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LAMP Stack</w:t>
      </w:r>
    </w:p>
    <w:p w14:paraId="1CA64C22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Django + React</w:t>
      </w:r>
    </w:p>
    <w:p w14:paraId="32C38786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Next.js Full Stack</w:t>
      </w:r>
    </w:p>
    <w:p w14:paraId="1232EAFC" w14:textId="77777777" w:rsidR="00537FA3" w:rsidRPr="00537FA3" w:rsidRDefault="00537FA3" w:rsidP="00537FA3">
      <w:pPr>
        <w:numPr>
          <w:ilvl w:val="0"/>
          <w:numId w:val="5"/>
        </w:numPr>
      </w:pPr>
      <w:r w:rsidRPr="00537FA3">
        <w:t>REST APIs</w:t>
      </w:r>
    </w:p>
    <w:p w14:paraId="466D8E14" w14:textId="77777777" w:rsidR="00537FA3" w:rsidRPr="00537FA3" w:rsidRDefault="00537FA3" w:rsidP="00537FA3">
      <w:pPr>
        <w:numPr>
          <w:ilvl w:val="0"/>
          <w:numId w:val="5"/>
        </w:numPr>
      </w:pPr>
      <w:proofErr w:type="spellStart"/>
      <w:r w:rsidRPr="00537FA3">
        <w:t>GraphQL</w:t>
      </w:r>
      <w:proofErr w:type="spellEnd"/>
    </w:p>
    <w:p w14:paraId="73F06882" w14:textId="77777777" w:rsidR="00537FA3" w:rsidRPr="00537FA3" w:rsidRDefault="00537FA3" w:rsidP="00537FA3">
      <w:r w:rsidRPr="00537FA3">
        <w:pict w14:anchorId="1F0B04DB">
          <v:rect id="_x0000_i1173" style="width:0;height:1.5pt" o:hralign="center" o:hrstd="t" o:hr="t" fillcolor="#a0a0a0" stroked="f"/>
        </w:pict>
      </w:r>
    </w:p>
    <w:p w14:paraId="68E63BDC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Mobile Development</w:t>
      </w:r>
    </w:p>
    <w:p w14:paraId="639351D8" w14:textId="77777777" w:rsidR="00537FA3" w:rsidRPr="00537FA3" w:rsidRDefault="00537FA3" w:rsidP="00537FA3">
      <w:r w:rsidRPr="00537FA3">
        <w:t>Tools / Technologies:</w:t>
      </w:r>
    </w:p>
    <w:p w14:paraId="25B7AD07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Flutter</w:t>
      </w:r>
    </w:p>
    <w:p w14:paraId="1275AC0E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React Native</w:t>
      </w:r>
    </w:p>
    <w:p w14:paraId="475645A4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Android (Kotlin)</w:t>
      </w:r>
    </w:p>
    <w:p w14:paraId="53BA7307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Android (Java)</w:t>
      </w:r>
    </w:p>
    <w:p w14:paraId="32DBB434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iOS (Swift)</w:t>
      </w:r>
    </w:p>
    <w:p w14:paraId="319CEE82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Xamarin</w:t>
      </w:r>
    </w:p>
    <w:p w14:paraId="6C76ACDE" w14:textId="77777777" w:rsidR="00537FA3" w:rsidRPr="00537FA3" w:rsidRDefault="00537FA3" w:rsidP="00537FA3">
      <w:pPr>
        <w:numPr>
          <w:ilvl w:val="0"/>
          <w:numId w:val="6"/>
        </w:numPr>
      </w:pPr>
      <w:r w:rsidRPr="00537FA3">
        <w:t>Ionic</w:t>
      </w:r>
    </w:p>
    <w:p w14:paraId="1FD2B0F8" w14:textId="77777777" w:rsidR="00537FA3" w:rsidRPr="00537FA3" w:rsidRDefault="00537FA3" w:rsidP="00537FA3">
      <w:r w:rsidRPr="00537FA3">
        <w:pict w14:anchorId="04C601BB">
          <v:rect id="_x0000_i1174" style="width:0;height:1.5pt" o:hralign="center" o:hrstd="t" o:hr="t" fillcolor="#a0a0a0" stroked="f"/>
        </w:pict>
      </w:r>
    </w:p>
    <w:p w14:paraId="70DBD85B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lastRenderedPageBreak/>
        <w:t>DevOps &amp; Cloud</w:t>
      </w:r>
    </w:p>
    <w:p w14:paraId="3D081917" w14:textId="77777777" w:rsidR="00537FA3" w:rsidRPr="00537FA3" w:rsidRDefault="00537FA3" w:rsidP="00537FA3">
      <w:r w:rsidRPr="00537FA3">
        <w:t>Tools / Technologies:</w:t>
      </w:r>
    </w:p>
    <w:p w14:paraId="7AB74EE9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Docker</w:t>
      </w:r>
    </w:p>
    <w:p w14:paraId="655B2C64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Kubernetes</w:t>
      </w:r>
    </w:p>
    <w:p w14:paraId="75C2D9F5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AWS</w:t>
      </w:r>
    </w:p>
    <w:p w14:paraId="4F307FD8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Azure</w:t>
      </w:r>
    </w:p>
    <w:p w14:paraId="12A5546B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Google Cloud Platform (GCP)</w:t>
      </w:r>
    </w:p>
    <w:p w14:paraId="6BA44344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CI/CD Pipelines</w:t>
      </w:r>
    </w:p>
    <w:p w14:paraId="17B582F7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Jenkins</w:t>
      </w:r>
    </w:p>
    <w:p w14:paraId="296DE991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GitHub Actions</w:t>
      </w:r>
    </w:p>
    <w:p w14:paraId="78A61D1D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GitLab CI</w:t>
      </w:r>
    </w:p>
    <w:p w14:paraId="17B7DFA4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Terraform</w:t>
      </w:r>
    </w:p>
    <w:p w14:paraId="040B6508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Ansible</w:t>
      </w:r>
    </w:p>
    <w:p w14:paraId="442F9E33" w14:textId="77777777" w:rsidR="00537FA3" w:rsidRPr="00537FA3" w:rsidRDefault="00537FA3" w:rsidP="00537FA3">
      <w:pPr>
        <w:numPr>
          <w:ilvl w:val="0"/>
          <w:numId w:val="7"/>
        </w:numPr>
      </w:pPr>
      <w:r w:rsidRPr="00537FA3">
        <w:t>Nginx</w:t>
      </w:r>
    </w:p>
    <w:p w14:paraId="71D4F081" w14:textId="77777777" w:rsidR="00537FA3" w:rsidRPr="00537FA3" w:rsidRDefault="00537FA3" w:rsidP="00537FA3">
      <w:r w:rsidRPr="00537FA3">
        <w:pict w14:anchorId="3B3D10F1">
          <v:rect id="_x0000_i1175" style="width:0;height:1.5pt" o:hralign="center" o:hrstd="t" o:hr="t" fillcolor="#a0a0a0" stroked="f"/>
        </w:pict>
      </w:r>
    </w:p>
    <w:p w14:paraId="111B66DF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System Design</w:t>
      </w:r>
    </w:p>
    <w:p w14:paraId="634642F7" w14:textId="77777777" w:rsidR="00537FA3" w:rsidRPr="00537FA3" w:rsidRDefault="00537FA3" w:rsidP="00537FA3">
      <w:r w:rsidRPr="00537FA3">
        <w:t>Tools / Technologies:</w:t>
      </w:r>
    </w:p>
    <w:p w14:paraId="1983E249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High Level Design (HLD)</w:t>
      </w:r>
    </w:p>
    <w:p w14:paraId="738CDB37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Low Level Design (LLD)</w:t>
      </w:r>
    </w:p>
    <w:p w14:paraId="7DC2BEDE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Microservices Architecture</w:t>
      </w:r>
    </w:p>
    <w:p w14:paraId="33214E73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REST Architecture</w:t>
      </w:r>
    </w:p>
    <w:p w14:paraId="1FCB58BD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Event-Driven Architecture</w:t>
      </w:r>
    </w:p>
    <w:p w14:paraId="5717FEA9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Design Patterns</w:t>
      </w:r>
    </w:p>
    <w:p w14:paraId="4E91757B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Scalability &amp; Load Balancing</w:t>
      </w:r>
    </w:p>
    <w:p w14:paraId="3D54D297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Caching (Redis, Memcached)</w:t>
      </w:r>
    </w:p>
    <w:p w14:paraId="7A1FBBB3" w14:textId="77777777" w:rsidR="00537FA3" w:rsidRPr="00537FA3" w:rsidRDefault="00537FA3" w:rsidP="00537FA3">
      <w:pPr>
        <w:numPr>
          <w:ilvl w:val="0"/>
          <w:numId w:val="8"/>
        </w:numPr>
      </w:pPr>
      <w:r w:rsidRPr="00537FA3">
        <w:t>Message Queues (Kafka, RabbitMQ)</w:t>
      </w:r>
    </w:p>
    <w:p w14:paraId="2E70C1DB" w14:textId="77777777" w:rsidR="00537FA3" w:rsidRPr="00537FA3" w:rsidRDefault="00537FA3" w:rsidP="00537FA3">
      <w:r w:rsidRPr="00537FA3">
        <w:pict w14:anchorId="30BFB542">
          <v:rect id="_x0000_i1176" style="width:0;height:1.5pt" o:hralign="center" o:hrstd="t" o:hr="t" fillcolor="#a0a0a0" stroked="f"/>
        </w:pict>
      </w:r>
    </w:p>
    <w:p w14:paraId="36C9C3E7" w14:textId="77777777" w:rsidR="00537FA3" w:rsidRPr="00537FA3" w:rsidRDefault="00537FA3" w:rsidP="00537FA3">
      <w:pPr>
        <w:rPr>
          <w:b/>
          <w:bCs/>
        </w:rPr>
      </w:pPr>
      <w:r w:rsidRPr="00537FA3">
        <w:rPr>
          <w:rFonts w:ascii="Segoe UI Emoji" w:hAnsi="Segoe UI Emoji" w:cs="Segoe UI Emoji"/>
          <w:b/>
          <w:bCs/>
        </w:rPr>
        <w:t>🔹</w:t>
      </w:r>
      <w:r w:rsidRPr="00537FA3">
        <w:rPr>
          <w:b/>
          <w:bCs/>
        </w:rPr>
        <w:t xml:space="preserve"> Domain 2: AI &amp; Data Science</w:t>
      </w:r>
    </w:p>
    <w:p w14:paraId="756D4A7C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Machine Learning</w:t>
      </w:r>
    </w:p>
    <w:p w14:paraId="7CCF6184" w14:textId="77777777" w:rsidR="00537FA3" w:rsidRPr="00537FA3" w:rsidRDefault="00537FA3" w:rsidP="00537FA3">
      <w:r w:rsidRPr="00537FA3">
        <w:t>Tools / Technologies:</w:t>
      </w:r>
    </w:p>
    <w:p w14:paraId="3ADD0980" w14:textId="77777777" w:rsidR="00537FA3" w:rsidRPr="00537FA3" w:rsidRDefault="00537FA3" w:rsidP="00537FA3">
      <w:pPr>
        <w:numPr>
          <w:ilvl w:val="0"/>
          <w:numId w:val="9"/>
        </w:numPr>
      </w:pPr>
      <w:r w:rsidRPr="00537FA3">
        <w:t>Python</w:t>
      </w:r>
    </w:p>
    <w:p w14:paraId="4CC259C7" w14:textId="77777777" w:rsidR="00537FA3" w:rsidRPr="00537FA3" w:rsidRDefault="00537FA3" w:rsidP="00537FA3">
      <w:pPr>
        <w:numPr>
          <w:ilvl w:val="0"/>
          <w:numId w:val="9"/>
        </w:numPr>
      </w:pPr>
      <w:r w:rsidRPr="00537FA3">
        <w:t>Scikit-learn</w:t>
      </w:r>
    </w:p>
    <w:p w14:paraId="56FAFECF" w14:textId="77777777" w:rsidR="00537FA3" w:rsidRPr="00537FA3" w:rsidRDefault="00537FA3" w:rsidP="00537FA3">
      <w:pPr>
        <w:numPr>
          <w:ilvl w:val="0"/>
          <w:numId w:val="9"/>
        </w:numPr>
      </w:pPr>
      <w:r w:rsidRPr="00537FA3">
        <w:t>TensorFlow</w:t>
      </w:r>
    </w:p>
    <w:p w14:paraId="760E2B08" w14:textId="77777777" w:rsidR="00537FA3" w:rsidRPr="00537FA3" w:rsidRDefault="00537FA3" w:rsidP="00537FA3">
      <w:pPr>
        <w:numPr>
          <w:ilvl w:val="0"/>
          <w:numId w:val="9"/>
        </w:numPr>
      </w:pPr>
      <w:proofErr w:type="spellStart"/>
      <w:r w:rsidRPr="00537FA3">
        <w:t>PyTorch</w:t>
      </w:r>
      <w:proofErr w:type="spellEnd"/>
    </w:p>
    <w:p w14:paraId="1895B7F6" w14:textId="77777777" w:rsidR="00537FA3" w:rsidRPr="00537FA3" w:rsidRDefault="00537FA3" w:rsidP="00537FA3">
      <w:pPr>
        <w:numPr>
          <w:ilvl w:val="0"/>
          <w:numId w:val="9"/>
        </w:numPr>
      </w:pPr>
      <w:proofErr w:type="spellStart"/>
      <w:r w:rsidRPr="00537FA3">
        <w:t>Keras</w:t>
      </w:r>
      <w:proofErr w:type="spellEnd"/>
    </w:p>
    <w:p w14:paraId="42BF1B21" w14:textId="77777777" w:rsidR="00537FA3" w:rsidRPr="00537FA3" w:rsidRDefault="00537FA3" w:rsidP="00537FA3">
      <w:pPr>
        <w:numPr>
          <w:ilvl w:val="0"/>
          <w:numId w:val="9"/>
        </w:numPr>
      </w:pPr>
      <w:proofErr w:type="spellStart"/>
      <w:r w:rsidRPr="00537FA3">
        <w:t>XGBoost</w:t>
      </w:r>
      <w:proofErr w:type="spellEnd"/>
    </w:p>
    <w:p w14:paraId="388094C2" w14:textId="77777777" w:rsidR="00537FA3" w:rsidRPr="00537FA3" w:rsidRDefault="00537FA3" w:rsidP="00537FA3">
      <w:pPr>
        <w:numPr>
          <w:ilvl w:val="0"/>
          <w:numId w:val="9"/>
        </w:numPr>
      </w:pPr>
      <w:proofErr w:type="spellStart"/>
      <w:r w:rsidRPr="00537FA3">
        <w:t>LightGBM</w:t>
      </w:r>
      <w:proofErr w:type="spellEnd"/>
    </w:p>
    <w:p w14:paraId="37D7B32A" w14:textId="77777777" w:rsidR="00537FA3" w:rsidRPr="00537FA3" w:rsidRDefault="00537FA3" w:rsidP="00537FA3">
      <w:pPr>
        <w:numPr>
          <w:ilvl w:val="0"/>
          <w:numId w:val="9"/>
        </w:numPr>
      </w:pPr>
      <w:proofErr w:type="spellStart"/>
      <w:r w:rsidRPr="00537FA3">
        <w:t>CatBoost</w:t>
      </w:r>
      <w:proofErr w:type="spellEnd"/>
    </w:p>
    <w:p w14:paraId="6901202E" w14:textId="77777777" w:rsidR="00537FA3" w:rsidRPr="00537FA3" w:rsidRDefault="00537FA3" w:rsidP="00537FA3">
      <w:r w:rsidRPr="00537FA3">
        <w:pict w14:anchorId="4599784C">
          <v:rect id="_x0000_i1177" style="width:0;height:1.5pt" o:hralign="center" o:hrstd="t" o:hr="t" fillcolor="#a0a0a0" stroked="f"/>
        </w:pict>
      </w:r>
    </w:p>
    <w:p w14:paraId="6B3C8150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Deep Learning</w:t>
      </w:r>
    </w:p>
    <w:p w14:paraId="0B39DCE4" w14:textId="77777777" w:rsidR="00537FA3" w:rsidRPr="00537FA3" w:rsidRDefault="00537FA3" w:rsidP="00537FA3">
      <w:r w:rsidRPr="00537FA3">
        <w:t>Tools / Technologies:</w:t>
      </w:r>
    </w:p>
    <w:p w14:paraId="45DBD000" w14:textId="77777777" w:rsidR="00537FA3" w:rsidRPr="00537FA3" w:rsidRDefault="00537FA3" w:rsidP="00537FA3">
      <w:pPr>
        <w:numPr>
          <w:ilvl w:val="0"/>
          <w:numId w:val="10"/>
        </w:numPr>
      </w:pPr>
      <w:r w:rsidRPr="00537FA3">
        <w:t>TensorFlow</w:t>
      </w:r>
    </w:p>
    <w:p w14:paraId="1CC75A2E" w14:textId="77777777" w:rsidR="00537FA3" w:rsidRPr="00537FA3" w:rsidRDefault="00537FA3" w:rsidP="00537FA3">
      <w:pPr>
        <w:numPr>
          <w:ilvl w:val="0"/>
          <w:numId w:val="10"/>
        </w:numPr>
      </w:pPr>
      <w:proofErr w:type="spellStart"/>
      <w:r w:rsidRPr="00537FA3">
        <w:t>PyTorch</w:t>
      </w:r>
      <w:proofErr w:type="spellEnd"/>
    </w:p>
    <w:p w14:paraId="26DB69CF" w14:textId="77777777" w:rsidR="00537FA3" w:rsidRPr="00537FA3" w:rsidRDefault="00537FA3" w:rsidP="00537FA3">
      <w:pPr>
        <w:numPr>
          <w:ilvl w:val="0"/>
          <w:numId w:val="10"/>
        </w:numPr>
      </w:pPr>
      <w:proofErr w:type="spellStart"/>
      <w:r w:rsidRPr="00537FA3">
        <w:t>Keras</w:t>
      </w:r>
      <w:proofErr w:type="spellEnd"/>
    </w:p>
    <w:p w14:paraId="4A76EE89" w14:textId="77777777" w:rsidR="00537FA3" w:rsidRPr="00537FA3" w:rsidRDefault="00537FA3" w:rsidP="00537FA3">
      <w:pPr>
        <w:numPr>
          <w:ilvl w:val="0"/>
          <w:numId w:val="10"/>
        </w:numPr>
      </w:pPr>
      <w:r w:rsidRPr="00537FA3">
        <w:t>CNNs</w:t>
      </w:r>
    </w:p>
    <w:p w14:paraId="4FA9CA6C" w14:textId="77777777" w:rsidR="00537FA3" w:rsidRPr="00537FA3" w:rsidRDefault="00537FA3" w:rsidP="00537FA3">
      <w:pPr>
        <w:numPr>
          <w:ilvl w:val="0"/>
          <w:numId w:val="10"/>
        </w:numPr>
      </w:pPr>
      <w:r w:rsidRPr="00537FA3">
        <w:t>RNNs</w:t>
      </w:r>
    </w:p>
    <w:p w14:paraId="3FC7641B" w14:textId="77777777" w:rsidR="00537FA3" w:rsidRPr="00537FA3" w:rsidRDefault="00537FA3" w:rsidP="00537FA3">
      <w:pPr>
        <w:numPr>
          <w:ilvl w:val="0"/>
          <w:numId w:val="10"/>
        </w:numPr>
      </w:pPr>
      <w:r w:rsidRPr="00537FA3">
        <w:t>Transformers</w:t>
      </w:r>
    </w:p>
    <w:p w14:paraId="5F58359A" w14:textId="77777777" w:rsidR="00537FA3" w:rsidRPr="00537FA3" w:rsidRDefault="00537FA3" w:rsidP="00537FA3">
      <w:r w:rsidRPr="00537FA3">
        <w:pict w14:anchorId="2BA8D4DA">
          <v:rect id="_x0000_i1178" style="width:0;height:1.5pt" o:hralign="center" o:hrstd="t" o:hr="t" fillcolor="#a0a0a0" stroked="f"/>
        </w:pict>
      </w:r>
    </w:p>
    <w:p w14:paraId="560D2DF6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Computer Vision</w:t>
      </w:r>
    </w:p>
    <w:p w14:paraId="52A9081D" w14:textId="77777777" w:rsidR="00537FA3" w:rsidRPr="00537FA3" w:rsidRDefault="00537FA3" w:rsidP="00537FA3">
      <w:r w:rsidRPr="00537FA3">
        <w:t>Tools / Technologies:</w:t>
      </w:r>
    </w:p>
    <w:p w14:paraId="39A920E5" w14:textId="77777777" w:rsidR="00537FA3" w:rsidRPr="00537FA3" w:rsidRDefault="00537FA3" w:rsidP="00537FA3">
      <w:pPr>
        <w:numPr>
          <w:ilvl w:val="0"/>
          <w:numId w:val="11"/>
        </w:numPr>
      </w:pPr>
      <w:r w:rsidRPr="00537FA3">
        <w:t>OpenCV</w:t>
      </w:r>
    </w:p>
    <w:p w14:paraId="285FBB4C" w14:textId="77777777" w:rsidR="00537FA3" w:rsidRPr="00537FA3" w:rsidRDefault="00537FA3" w:rsidP="00537FA3">
      <w:pPr>
        <w:numPr>
          <w:ilvl w:val="0"/>
          <w:numId w:val="11"/>
        </w:numPr>
      </w:pPr>
      <w:r w:rsidRPr="00537FA3">
        <w:t>TensorFlow</w:t>
      </w:r>
    </w:p>
    <w:p w14:paraId="7BA11EBC" w14:textId="77777777" w:rsidR="00537FA3" w:rsidRPr="00537FA3" w:rsidRDefault="00537FA3" w:rsidP="00537FA3">
      <w:pPr>
        <w:numPr>
          <w:ilvl w:val="0"/>
          <w:numId w:val="11"/>
        </w:numPr>
      </w:pPr>
      <w:proofErr w:type="spellStart"/>
      <w:r w:rsidRPr="00537FA3">
        <w:t>PyTorch</w:t>
      </w:r>
      <w:proofErr w:type="spellEnd"/>
    </w:p>
    <w:p w14:paraId="6F25011D" w14:textId="77777777" w:rsidR="00537FA3" w:rsidRPr="00537FA3" w:rsidRDefault="00537FA3" w:rsidP="00537FA3">
      <w:pPr>
        <w:numPr>
          <w:ilvl w:val="0"/>
          <w:numId w:val="11"/>
        </w:numPr>
      </w:pPr>
      <w:r w:rsidRPr="00537FA3">
        <w:t>YOLO</w:t>
      </w:r>
    </w:p>
    <w:p w14:paraId="79A8A83F" w14:textId="77777777" w:rsidR="00537FA3" w:rsidRPr="00537FA3" w:rsidRDefault="00537FA3" w:rsidP="00537FA3">
      <w:pPr>
        <w:numPr>
          <w:ilvl w:val="0"/>
          <w:numId w:val="11"/>
        </w:numPr>
      </w:pPr>
      <w:proofErr w:type="spellStart"/>
      <w:r w:rsidRPr="00537FA3">
        <w:t>MediaPipe</w:t>
      </w:r>
      <w:proofErr w:type="spellEnd"/>
    </w:p>
    <w:p w14:paraId="564B7CAF" w14:textId="77777777" w:rsidR="00537FA3" w:rsidRPr="00537FA3" w:rsidRDefault="00537FA3" w:rsidP="00537FA3">
      <w:r w:rsidRPr="00537FA3">
        <w:pict w14:anchorId="06FA6F7D">
          <v:rect id="_x0000_i1179" style="width:0;height:1.5pt" o:hralign="center" o:hrstd="t" o:hr="t" fillcolor="#a0a0a0" stroked="f"/>
        </w:pict>
      </w:r>
    </w:p>
    <w:p w14:paraId="28FB32E5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Natural Language Processing (NLP)</w:t>
      </w:r>
    </w:p>
    <w:p w14:paraId="47DC558E" w14:textId="77777777" w:rsidR="00537FA3" w:rsidRPr="00537FA3" w:rsidRDefault="00537FA3" w:rsidP="00537FA3">
      <w:r w:rsidRPr="00537FA3">
        <w:t>Tools / Technologies:</w:t>
      </w:r>
    </w:p>
    <w:p w14:paraId="6ACB04AC" w14:textId="77777777" w:rsidR="00537FA3" w:rsidRPr="00537FA3" w:rsidRDefault="00537FA3" w:rsidP="00537FA3">
      <w:pPr>
        <w:numPr>
          <w:ilvl w:val="0"/>
          <w:numId w:val="12"/>
        </w:numPr>
      </w:pPr>
      <w:r w:rsidRPr="00537FA3">
        <w:lastRenderedPageBreak/>
        <w:t>NLTK</w:t>
      </w:r>
    </w:p>
    <w:p w14:paraId="097F1D65" w14:textId="77777777" w:rsidR="00537FA3" w:rsidRPr="00537FA3" w:rsidRDefault="00537FA3" w:rsidP="00537FA3">
      <w:pPr>
        <w:numPr>
          <w:ilvl w:val="0"/>
          <w:numId w:val="12"/>
        </w:numPr>
      </w:pPr>
      <w:proofErr w:type="spellStart"/>
      <w:r w:rsidRPr="00537FA3">
        <w:t>SpaCy</w:t>
      </w:r>
      <w:proofErr w:type="spellEnd"/>
    </w:p>
    <w:p w14:paraId="6C97562C" w14:textId="77777777" w:rsidR="00537FA3" w:rsidRPr="00537FA3" w:rsidRDefault="00537FA3" w:rsidP="00537FA3">
      <w:pPr>
        <w:numPr>
          <w:ilvl w:val="0"/>
          <w:numId w:val="12"/>
        </w:numPr>
      </w:pPr>
      <w:r w:rsidRPr="00537FA3">
        <w:t>Hugging Face Transformers</w:t>
      </w:r>
    </w:p>
    <w:p w14:paraId="04D1D5D1" w14:textId="77777777" w:rsidR="00537FA3" w:rsidRPr="00537FA3" w:rsidRDefault="00537FA3" w:rsidP="00537FA3">
      <w:pPr>
        <w:numPr>
          <w:ilvl w:val="0"/>
          <w:numId w:val="12"/>
        </w:numPr>
      </w:pPr>
      <w:r w:rsidRPr="00537FA3">
        <w:t>BERT</w:t>
      </w:r>
    </w:p>
    <w:p w14:paraId="010461E9" w14:textId="77777777" w:rsidR="00537FA3" w:rsidRPr="00537FA3" w:rsidRDefault="00537FA3" w:rsidP="00537FA3">
      <w:pPr>
        <w:numPr>
          <w:ilvl w:val="0"/>
          <w:numId w:val="12"/>
        </w:numPr>
      </w:pPr>
      <w:r w:rsidRPr="00537FA3">
        <w:t>GPT Models</w:t>
      </w:r>
    </w:p>
    <w:p w14:paraId="202CD6DA" w14:textId="77777777" w:rsidR="00537FA3" w:rsidRPr="00537FA3" w:rsidRDefault="00537FA3" w:rsidP="00537FA3">
      <w:r w:rsidRPr="00537FA3">
        <w:pict w14:anchorId="5093BC0A">
          <v:rect id="_x0000_i1180" style="width:0;height:1.5pt" o:hralign="center" o:hrstd="t" o:hr="t" fillcolor="#a0a0a0" stroked="f"/>
        </w:pict>
      </w:r>
    </w:p>
    <w:p w14:paraId="733B2D4E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Data Analysis</w:t>
      </w:r>
    </w:p>
    <w:p w14:paraId="4045F2F3" w14:textId="77777777" w:rsidR="00537FA3" w:rsidRPr="00537FA3" w:rsidRDefault="00537FA3" w:rsidP="00537FA3">
      <w:r w:rsidRPr="00537FA3">
        <w:t>Tools / Technologies:</w:t>
      </w:r>
    </w:p>
    <w:p w14:paraId="56861BD5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Python</w:t>
      </w:r>
    </w:p>
    <w:p w14:paraId="71E6A620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Pandas</w:t>
      </w:r>
    </w:p>
    <w:p w14:paraId="387FFB1C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NumPy</w:t>
      </w:r>
    </w:p>
    <w:p w14:paraId="20D120CA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SQL</w:t>
      </w:r>
    </w:p>
    <w:p w14:paraId="11E3A107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Excel</w:t>
      </w:r>
    </w:p>
    <w:p w14:paraId="64A5537F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Power BI</w:t>
      </w:r>
    </w:p>
    <w:p w14:paraId="358113B1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Tableau</w:t>
      </w:r>
    </w:p>
    <w:p w14:paraId="33DD3E00" w14:textId="77777777" w:rsidR="00537FA3" w:rsidRPr="00537FA3" w:rsidRDefault="00537FA3" w:rsidP="00537FA3">
      <w:pPr>
        <w:numPr>
          <w:ilvl w:val="0"/>
          <w:numId w:val="13"/>
        </w:numPr>
      </w:pPr>
      <w:r w:rsidRPr="00537FA3">
        <w:t>Google Sheets</w:t>
      </w:r>
    </w:p>
    <w:p w14:paraId="49A05187" w14:textId="77777777" w:rsidR="00537FA3" w:rsidRPr="00537FA3" w:rsidRDefault="00537FA3" w:rsidP="00537FA3">
      <w:r w:rsidRPr="00537FA3">
        <w:pict w14:anchorId="4EA1BD39">
          <v:rect id="_x0000_i1181" style="width:0;height:1.5pt" o:hralign="center" o:hrstd="t" o:hr="t" fillcolor="#a0a0a0" stroked="f"/>
        </w:pict>
      </w:r>
    </w:p>
    <w:p w14:paraId="2664857B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Data Science</w:t>
      </w:r>
    </w:p>
    <w:p w14:paraId="79618690" w14:textId="77777777" w:rsidR="00537FA3" w:rsidRPr="00537FA3" w:rsidRDefault="00537FA3" w:rsidP="00537FA3">
      <w:r w:rsidRPr="00537FA3">
        <w:t>Tools / Technologies:</w:t>
      </w:r>
    </w:p>
    <w:p w14:paraId="2D743C13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Python</w:t>
      </w:r>
    </w:p>
    <w:p w14:paraId="5F315ED2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R</w:t>
      </w:r>
    </w:p>
    <w:p w14:paraId="040F87CB" w14:textId="77777777" w:rsidR="00537FA3" w:rsidRPr="00537FA3" w:rsidRDefault="00537FA3" w:rsidP="00537FA3">
      <w:pPr>
        <w:numPr>
          <w:ilvl w:val="0"/>
          <w:numId w:val="14"/>
        </w:numPr>
      </w:pPr>
      <w:proofErr w:type="spellStart"/>
      <w:r w:rsidRPr="00537FA3">
        <w:t>Jupyter</w:t>
      </w:r>
      <w:proofErr w:type="spellEnd"/>
      <w:r w:rsidRPr="00537FA3">
        <w:t xml:space="preserve"> Notebook</w:t>
      </w:r>
    </w:p>
    <w:p w14:paraId="62D920A1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Matplotlib</w:t>
      </w:r>
    </w:p>
    <w:p w14:paraId="3EC5AEEF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Seaborn</w:t>
      </w:r>
    </w:p>
    <w:p w14:paraId="40D4D6A0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SQL</w:t>
      </w:r>
    </w:p>
    <w:p w14:paraId="403A7CC2" w14:textId="77777777" w:rsidR="00537FA3" w:rsidRPr="00537FA3" w:rsidRDefault="00537FA3" w:rsidP="00537FA3">
      <w:pPr>
        <w:numPr>
          <w:ilvl w:val="0"/>
          <w:numId w:val="14"/>
        </w:numPr>
      </w:pPr>
      <w:r w:rsidRPr="00537FA3">
        <w:t>Machine Learning Libraries</w:t>
      </w:r>
    </w:p>
    <w:p w14:paraId="1ED10701" w14:textId="77777777" w:rsidR="00537FA3" w:rsidRPr="00537FA3" w:rsidRDefault="00537FA3" w:rsidP="00537FA3">
      <w:r w:rsidRPr="00537FA3">
        <w:pict w14:anchorId="2DE51BA2">
          <v:rect id="_x0000_i1182" style="width:0;height:1.5pt" o:hralign="center" o:hrstd="t" o:hr="t" fillcolor="#a0a0a0" stroked="f"/>
        </w:pict>
      </w:r>
    </w:p>
    <w:p w14:paraId="540673C0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Data Engineering</w:t>
      </w:r>
    </w:p>
    <w:p w14:paraId="1693640B" w14:textId="77777777" w:rsidR="00537FA3" w:rsidRPr="00537FA3" w:rsidRDefault="00537FA3" w:rsidP="00537FA3">
      <w:r w:rsidRPr="00537FA3">
        <w:t>Tools / Technologies:</w:t>
      </w:r>
    </w:p>
    <w:p w14:paraId="2F71C4ED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Apache Spark</w:t>
      </w:r>
    </w:p>
    <w:p w14:paraId="3A9C8427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Apache Airflow</w:t>
      </w:r>
    </w:p>
    <w:p w14:paraId="21868DA8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Hadoop</w:t>
      </w:r>
    </w:p>
    <w:p w14:paraId="41F5366E" w14:textId="77777777" w:rsidR="00537FA3" w:rsidRPr="00537FA3" w:rsidRDefault="00537FA3" w:rsidP="00537FA3">
      <w:pPr>
        <w:numPr>
          <w:ilvl w:val="0"/>
          <w:numId w:val="15"/>
        </w:numPr>
      </w:pPr>
      <w:proofErr w:type="spellStart"/>
      <w:r w:rsidRPr="00537FA3">
        <w:t>BigQuery</w:t>
      </w:r>
      <w:proofErr w:type="spellEnd"/>
    </w:p>
    <w:p w14:paraId="7735EFFA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Snowflake</w:t>
      </w:r>
    </w:p>
    <w:p w14:paraId="6B4437BD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Redshift</w:t>
      </w:r>
    </w:p>
    <w:p w14:paraId="331B397C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Kafka</w:t>
      </w:r>
    </w:p>
    <w:p w14:paraId="36790C36" w14:textId="77777777" w:rsidR="00537FA3" w:rsidRPr="00537FA3" w:rsidRDefault="00537FA3" w:rsidP="00537FA3">
      <w:pPr>
        <w:numPr>
          <w:ilvl w:val="0"/>
          <w:numId w:val="15"/>
        </w:numPr>
      </w:pPr>
      <w:r w:rsidRPr="00537FA3">
        <w:t>ETL Pipelines</w:t>
      </w:r>
    </w:p>
    <w:p w14:paraId="5CD63601" w14:textId="77777777" w:rsidR="00537FA3" w:rsidRPr="00537FA3" w:rsidRDefault="00537FA3" w:rsidP="00537FA3">
      <w:r w:rsidRPr="00537FA3">
        <w:pict w14:anchorId="4961ED38">
          <v:rect id="_x0000_i1183" style="width:0;height:1.5pt" o:hralign="center" o:hrstd="t" o:hr="t" fillcolor="#a0a0a0" stroked="f"/>
        </w:pict>
      </w:r>
    </w:p>
    <w:p w14:paraId="20E29BA8" w14:textId="77777777" w:rsidR="00537FA3" w:rsidRPr="00537FA3" w:rsidRDefault="00537FA3" w:rsidP="00537FA3">
      <w:pPr>
        <w:rPr>
          <w:b/>
          <w:bCs/>
        </w:rPr>
      </w:pPr>
      <w:r w:rsidRPr="00537FA3">
        <w:rPr>
          <w:rFonts w:ascii="Segoe UI Emoji" w:hAnsi="Segoe UI Emoji" w:cs="Segoe UI Emoji"/>
          <w:b/>
          <w:bCs/>
        </w:rPr>
        <w:t>🔹</w:t>
      </w:r>
      <w:r w:rsidRPr="00537FA3">
        <w:rPr>
          <w:b/>
          <w:bCs/>
        </w:rPr>
        <w:t xml:space="preserve"> Domain 3: Design</w:t>
      </w:r>
    </w:p>
    <w:p w14:paraId="307A46F6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UI / UX Design</w:t>
      </w:r>
    </w:p>
    <w:p w14:paraId="5E01176B" w14:textId="77777777" w:rsidR="00537FA3" w:rsidRPr="00537FA3" w:rsidRDefault="00537FA3" w:rsidP="00537FA3">
      <w:r w:rsidRPr="00537FA3">
        <w:t>Tools / Technologies:</w:t>
      </w:r>
    </w:p>
    <w:p w14:paraId="6AEC4BB8" w14:textId="77777777" w:rsidR="00537FA3" w:rsidRPr="00537FA3" w:rsidRDefault="00537FA3" w:rsidP="00537FA3">
      <w:pPr>
        <w:numPr>
          <w:ilvl w:val="0"/>
          <w:numId w:val="16"/>
        </w:numPr>
      </w:pPr>
      <w:r w:rsidRPr="00537FA3">
        <w:t>Figma</w:t>
      </w:r>
    </w:p>
    <w:p w14:paraId="0621C89C" w14:textId="77777777" w:rsidR="00537FA3" w:rsidRPr="00537FA3" w:rsidRDefault="00537FA3" w:rsidP="00537FA3">
      <w:pPr>
        <w:numPr>
          <w:ilvl w:val="0"/>
          <w:numId w:val="16"/>
        </w:numPr>
      </w:pPr>
      <w:r w:rsidRPr="00537FA3">
        <w:t>Adobe XD</w:t>
      </w:r>
    </w:p>
    <w:p w14:paraId="5919B866" w14:textId="77777777" w:rsidR="00537FA3" w:rsidRPr="00537FA3" w:rsidRDefault="00537FA3" w:rsidP="00537FA3">
      <w:pPr>
        <w:numPr>
          <w:ilvl w:val="0"/>
          <w:numId w:val="16"/>
        </w:numPr>
      </w:pPr>
      <w:r w:rsidRPr="00537FA3">
        <w:t>Sketch</w:t>
      </w:r>
    </w:p>
    <w:p w14:paraId="4AC415F1" w14:textId="77777777" w:rsidR="00537FA3" w:rsidRPr="00537FA3" w:rsidRDefault="00537FA3" w:rsidP="00537FA3">
      <w:pPr>
        <w:numPr>
          <w:ilvl w:val="0"/>
          <w:numId w:val="16"/>
        </w:numPr>
      </w:pPr>
      <w:r w:rsidRPr="00537FA3">
        <w:t>InVision</w:t>
      </w:r>
    </w:p>
    <w:p w14:paraId="5F8AA62D" w14:textId="77777777" w:rsidR="00537FA3" w:rsidRPr="00537FA3" w:rsidRDefault="00537FA3" w:rsidP="00537FA3">
      <w:pPr>
        <w:numPr>
          <w:ilvl w:val="0"/>
          <w:numId w:val="16"/>
        </w:numPr>
      </w:pPr>
      <w:r w:rsidRPr="00537FA3">
        <w:t>Zeplin</w:t>
      </w:r>
    </w:p>
    <w:p w14:paraId="6515EE34" w14:textId="77777777" w:rsidR="00537FA3" w:rsidRPr="00537FA3" w:rsidRDefault="00537FA3" w:rsidP="00537FA3">
      <w:pPr>
        <w:numPr>
          <w:ilvl w:val="0"/>
          <w:numId w:val="16"/>
        </w:numPr>
      </w:pPr>
      <w:proofErr w:type="spellStart"/>
      <w:r w:rsidRPr="00537FA3">
        <w:t>FigJam</w:t>
      </w:r>
      <w:proofErr w:type="spellEnd"/>
    </w:p>
    <w:p w14:paraId="15602346" w14:textId="77777777" w:rsidR="00537FA3" w:rsidRPr="00537FA3" w:rsidRDefault="00537FA3" w:rsidP="00537FA3">
      <w:r w:rsidRPr="00537FA3">
        <w:pict w14:anchorId="4CD64F3D">
          <v:rect id="_x0000_i1184" style="width:0;height:1.5pt" o:hralign="center" o:hrstd="t" o:hr="t" fillcolor="#a0a0a0" stroked="f"/>
        </w:pict>
      </w:r>
    </w:p>
    <w:p w14:paraId="2435FADD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Product Design</w:t>
      </w:r>
    </w:p>
    <w:p w14:paraId="45E5C03C" w14:textId="77777777" w:rsidR="00537FA3" w:rsidRPr="00537FA3" w:rsidRDefault="00537FA3" w:rsidP="00537FA3">
      <w:r w:rsidRPr="00537FA3">
        <w:t>Tools / Technologies:</w:t>
      </w:r>
    </w:p>
    <w:p w14:paraId="1A0C905F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Figma</w:t>
      </w:r>
    </w:p>
    <w:p w14:paraId="6F0B466E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Adobe XD</w:t>
      </w:r>
    </w:p>
    <w:p w14:paraId="1E99D376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Sketch</w:t>
      </w:r>
    </w:p>
    <w:p w14:paraId="0E52261E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User Journey Mapping</w:t>
      </w:r>
    </w:p>
    <w:p w14:paraId="008D14FC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Wireframing</w:t>
      </w:r>
    </w:p>
    <w:p w14:paraId="3F6AB0FC" w14:textId="77777777" w:rsidR="00537FA3" w:rsidRPr="00537FA3" w:rsidRDefault="00537FA3" w:rsidP="00537FA3">
      <w:pPr>
        <w:numPr>
          <w:ilvl w:val="0"/>
          <w:numId w:val="17"/>
        </w:numPr>
      </w:pPr>
      <w:r w:rsidRPr="00537FA3">
        <w:t>Prototyping</w:t>
      </w:r>
    </w:p>
    <w:p w14:paraId="7B14782E" w14:textId="77777777" w:rsidR="00537FA3" w:rsidRPr="00537FA3" w:rsidRDefault="00537FA3" w:rsidP="00537FA3">
      <w:r w:rsidRPr="00537FA3">
        <w:pict w14:anchorId="54AAC574">
          <v:rect id="_x0000_i1185" style="width:0;height:1.5pt" o:hralign="center" o:hrstd="t" o:hr="t" fillcolor="#a0a0a0" stroked="f"/>
        </w:pict>
      </w:r>
    </w:p>
    <w:p w14:paraId="5B5370B3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Graphic Design</w:t>
      </w:r>
    </w:p>
    <w:p w14:paraId="2B1763C3" w14:textId="77777777" w:rsidR="00537FA3" w:rsidRPr="00537FA3" w:rsidRDefault="00537FA3" w:rsidP="00537FA3">
      <w:r w:rsidRPr="00537FA3">
        <w:lastRenderedPageBreak/>
        <w:t>Tools / Technologies:</w:t>
      </w:r>
    </w:p>
    <w:p w14:paraId="3B5AF66C" w14:textId="77777777" w:rsidR="00537FA3" w:rsidRPr="00537FA3" w:rsidRDefault="00537FA3" w:rsidP="00537FA3">
      <w:pPr>
        <w:numPr>
          <w:ilvl w:val="0"/>
          <w:numId w:val="18"/>
        </w:numPr>
      </w:pPr>
      <w:r w:rsidRPr="00537FA3">
        <w:t>Photoshop</w:t>
      </w:r>
    </w:p>
    <w:p w14:paraId="2BAC6B1F" w14:textId="77777777" w:rsidR="00537FA3" w:rsidRPr="00537FA3" w:rsidRDefault="00537FA3" w:rsidP="00537FA3">
      <w:pPr>
        <w:numPr>
          <w:ilvl w:val="0"/>
          <w:numId w:val="18"/>
        </w:numPr>
      </w:pPr>
      <w:r w:rsidRPr="00537FA3">
        <w:t>Illustrator</w:t>
      </w:r>
    </w:p>
    <w:p w14:paraId="10964E98" w14:textId="77777777" w:rsidR="00537FA3" w:rsidRPr="00537FA3" w:rsidRDefault="00537FA3" w:rsidP="00537FA3">
      <w:pPr>
        <w:numPr>
          <w:ilvl w:val="0"/>
          <w:numId w:val="18"/>
        </w:numPr>
      </w:pPr>
      <w:r w:rsidRPr="00537FA3">
        <w:t>InDesign</w:t>
      </w:r>
    </w:p>
    <w:p w14:paraId="7151D7E3" w14:textId="77777777" w:rsidR="00537FA3" w:rsidRPr="00537FA3" w:rsidRDefault="00537FA3" w:rsidP="00537FA3">
      <w:pPr>
        <w:numPr>
          <w:ilvl w:val="0"/>
          <w:numId w:val="18"/>
        </w:numPr>
      </w:pPr>
      <w:r w:rsidRPr="00537FA3">
        <w:t>Canva</w:t>
      </w:r>
    </w:p>
    <w:p w14:paraId="6BD401EB" w14:textId="77777777" w:rsidR="00537FA3" w:rsidRPr="00537FA3" w:rsidRDefault="00537FA3" w:rsidP="00537FA3">
      <w:r w:rsidRPr="00537FA3">
        <w:pict w14:anchorId="3665DB5E">
          <v:rect id="_x0000_i1186" style="width:0;height:1.5pt" o:hralign="center" o:hrstd="t" o:hr="t" fillcolor="#a0a0a0" stroked="f"/>
        </w:pict>
      </w:r>
    </w:p>
    <w:p w14:paraId="3F5A8849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Motion Design</w:t>
      </w:r>
    </w:p>
    <w:p w14:paraId="0F2B325D" w14:textId="77777777" w:rsidR="00537FA3" w:rsidRPr="00537FA3" w:rsidRDefault="00537FA3" w:rsidP="00537FA3">
      <w:r w:rsidRPr="00537FA3">
        <w:t>Tools / Technologies:</w:t>
      </w:r>
    </w:p>
    <w:p w14:paraId="0737C519" w14:textId="77777777" w:rsidR="00537FA3" w:rsidRPr="00537FA3" w:rsidRDefault="00537FA3" w:rsidP="00537FA3">
      <w:pPr>
        <w:numPr>
          <w:ilvl w:val="0"/>
          <w:numId w:val="19"/>
        </w:numPr>
      </w:pPr>
      <w:r w:rsidRPr="00537FA3">
        <w:t>After Effects</w:t>
      </w:r>
    </w:p>
    <w:p w14:paraId="0191031D" w14:textId="77777777" w:rsidR="00537FA3" w:rsidRPr="00537FA3" w:rsidRDefault="00537FA3" w:rsidP="00537FA3">
      <w:pPr>
        <w:numPr>
          <w:ilvl w:val="0"/>
          <w:numId w:val="19"/>
        </w:numPr>
      </w:pPr>
      <w:r w:rsidRPr="00537FA3">
        <w:t>Premiere Pro</w:t>
      </w:r>
    </w:p>
    <w:p w14:paraId="33311766" w14:textId="77777777" w:rsidR="00537FA3" w:rsidRPr="00537FA3" w:rsidRDefault="00537FA3" w:rsidP="00537FA3">
      <w:pPr>
        <w:numPr>
          <w:ilvl w:val="0"/>
          <w:numId w:val="19"/>
        </w:numPr>
      </w:pPr>
      <w:r w:rsidRPr="00537FA3">
        <w:t>Blender</w:t>
      </w:r>
    </w:p>
    <w:p w14:paraId="7D5B6FCE" w14:textId="77777777" w:rsidR="00537FA3" w:rsidRPr="00537FA3" w:rsidRDefault="00537FA3" w:rsidP="00537FA3">
      <w:pPr>
        <w:numPr>
          <w:ilvl w:val="0"/>
          <w:numId w:val="19"/>
        </w:numPr>
      </w:pPr>
      <w:r w:rsidRPr="00537FA3">
        <w:t>Cinema 4D</w:t>
      </w:r>
    </w:p>
    <w:p w14:paraId="37DD2FAE" w14:textId="77777777" w:rsidR="00537FA3" w:rsidRPr="00537FA3" w:rsidRDefault="00537FA3" w:rsidP="00537FA3">
      <w:r w:rsidRPr="00537FA3">
        <w:pict w14:anchorId="7C9D7206">
          <v:rect id="_x0000_i1187" style="width:0;height:1.5pt" o:hralign="center" o:hrstd="t" o:hr="t" fillcolor="#a0a0a0" stroked="f"/>
        </w:pict>
      </w:r>
    </w:p>
    <w:p w14:paraId="3B7AEF6B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Branding</w:t>
      </w:r>
    </w:p>
    <w:p w14:paraId="763FA11A" w14:textId="77777777" w:rsidR="00537FA3" w:rsidRPr="00537FA3" w:rsidRDefault="00537FA3" w:rsidP="00537FA3">
      <w:r w:rsidRPr="00537FA3">
        <w:t>Tools / Technologies:</w:t>
      </w:r>
    </w:p>
    <w:p w14:paraId="02145C5C" w14:textId="77777777" w:rsidR="00537FA3" w:rsidRPr="00537FA3" w:rsidRDefault="00537FA3" w:rsidP="00537FA3">
      <w:pPr>
        <w:numPr>
          <w:ilvl w:val="0"/>
          <w:numId w:val="20"/>
        </w:numPr>
      </w:pPr>
      <w:r w:rsidRPr="00537FA3">
        <w:t>Illustrator</w:t>
      </w:r>
    </w:p>
    <w:p w14:paraId="6227D6EA" w14:textId="77777777" w:rsidR="00537FA3" w:rsidRPr="00537FA3" w:rsidRDefault="00537FA3" w:rsidP="00537FA3">
      <w:pPr>
        <w:numPr>
          <w:ilvl w:val="0"/>
          <w:numId w:val="20"/>
        </w:numPr>
      </w:pPr>
      <w:r w:rsidRPr="00537FA3">
        <w:t>Photoshop</w:t>
      </w:r>
    </w:p>
    <w:p w14:paraId="2D6CB045" w14:textId="77777777" w:rsidR="00537FA3" w:rsidRPr="00537FA3" w:rsidRDefault="00537FA3" w:rsidP="00537FA3">
      <w:pPr>
        <w:numPr>
          <w:ilvl w:val="0"/>
          <w:numId w:val="20"/>
        </w:numPr>
      </w:pPr>
      <w:r w:rsidRPr="00537FA3">
        <w:t>Brand Identity Systems</w:t>
      </w:r>
    </w:p>
    <w:p w14:paraId="3DB308B4" w14:textId="77777777" w:rsidR="00537FA3" w:rsidRPr="00537FA3" w:rsidRDefault="00537FA3" w:rsidP="00537FA3">
      <w:pPr>
        <w:numPr>
          <w:ilvl w:val="0"/>
          <w:numId w:val="20"/>
        </w:numPr>
      </w:pPr>
      <w:r w:rsidRPr="00537FA3">
        <w:t>Logo Design Tools</w:t>
      </w:r>
    </w:p>
    <w:p w14:paraId="1861BFBA" w14:textId="77777777" w:rsidR="00537FA3" w:rsidRPr="00537FA3" w:rsidRDefault="00537FA3" w:rsidP="00537FA3">
      <w:r w:rsidRPr="00537FA3">
        <w:pict w14:anchorId="3F2C37F5">
          <v:rect id="_x0000_i1188" style="width:0;height:1.5pt" o:hralign="center" o:hrstd="t" o:hr="t" fillcolor="#a0a0a0" stroked="f"/>
        </w:pict>
      </w:r>
    </w:p>
    <w:p w14:paraId="79051058" w14:textId="77777777" w:rsidR="00537FA3" w:rsidRPr="00537FA3" w:rsidRDefault="00537FA3" w:rsidP="00537FA3">
      <w:pPr>
        <w:rPr>
          <w:b/>
          <w:bCs/>
        </w:rPr>
      </w:pPr>
      <w:r w:rsidRPr="00537FA3">
        <w:rPr>
          <w:rFonts w:ascii="Segoe UI Emoji" w:hAnsi="Segoe UI Emoji" w:cs="Segoe UI Emoji"/>
          <w:b/>
          <w:bCs/>
        </w:rPr>
        <w:t>🔹</w:t>
      </w:r>
      <w:r w:rsidRPr="00537FA3">
        <w:rPr>
          <w:b/>
          <w:bCs/>
        </w:rPr>
        <w:t xml:space="preserve"> Domain 4: Product &amp; Business</w:t>
      </w:r>
    </w:p>
    <w:p w14:paraId="5250EEA3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Product Management</w:t>
      </w:r>
    </w:p>
    <w:p w14:paraId="05DFC7FF" w14:textId="77777777" w:rsidR="00537FA3" w:rsidRPr="00537FA3" w:rsidRDefault="00537FA3" w:rsidP="00537FA3">
      <w:r w:rsidRPr="00537FA3">
        <w:t>Tools / Technologies:</w:t>
      </w:r>
    </w:p>
    <w:p w14:paraId="750840E0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Jira</w:t>
      </w:r>
    </w:p>
    <w:p w14:paraId="58ADB6E7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Confluence</w:t>
      </w:r>
    </w:p>
    <w:p w14:paraId="1B4E9A8E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Notion</w:t>
      </w:r>
    </w:p>
    <w:p w14:paraId="318BFCDF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Trello</w:t>
      </w:r>
    </w:p>
    <w:p w14:paraId="6270D532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Miro</w:t>
      </w:r>
    </w:p>
    <w:p w14:paraId="1DAFC55E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Product Roadmaps</w:t>
      </w:r>
    </w:p>
    <w:p w14:paraId="7B3377B1" w14:textId="77777777" w:rsidR="00537FA3" w:rsidRPr="00537FA3" w:rsidRDefault="00537FA3" w:rsidP="00537FA3">
      <w:pPr>
        <w:numPr>
          <w:ilvl w:val="0"/>
          <w:numId w:val="21"/>
        </w:numPr>
      </w:pPr>
      <w:r w:rsidRPr="00537FA3">
        <w:t>OKRs</w:t>
      </w:r>
    </w:p>
    <w:p w14:paraId="0083CB9F" w14:textId="77777777" w:rsidR="00537FA3" w:rsidRPr="00537FA3" w:rsidRDefault="00537FA3" w:rsidP="00537FA3">
      <w:r w:rsidRPr="00537FA3">
        <w:pict w14:anchorId="1E6B7B83">
          <v:rect id="_x0000_i1189" style="width:0;height:1.5pt" o:hralign="center" o:hrstd="t" o:hr="t" fillcolor="#a0a0a0" stroked="f"/>
        </w:pict>
      </w:r>
    </w:p>
    <w:p w14:paraId="5B27523A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Business Analysis</w:t>
      </w:r>
    </w:p>
    <w:p w14:paraId="0E8A4F25" w14:textId="77777777" w:rsidR="00537FA3" w:rsidRPr="00537FA3" w:rsidRDefault="00537FA3" w:rsidP="00537FA3">
      <w:r w:rsidRPr="00537FA3">
        <w:t>Tools / Technologies:</w:t>
      </w:r>
    </w:p>
    <w:p w14:paraId="6B0AF5BC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Excel</w:t>
      </w:r>
    </w:p>
    <w:p w14:paraId="1E822F73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Power BI</w:t>
      </w:r>
    </w:p>
    <w:p w14:paraId="036315E3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Tableau</w:t>
      </w:r>
    </w:p>
    <w:p w14:paraId="0B4B6768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SQL</w:t>
      </w:r>
    </w:p>
    <w:p w14:paraId="66CAAE43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BPMN</w:t>
      </w:r>
    </w:p>
    <w:p w14:paraId="088C2400" w14:textId="77777777" w:rsidR="00537FA3" w:rsidRPr="00537FA3" w:rsidRDefault="00537FA3" w:rsidP="00537FA3">
      <w:pPr>
        <w:numPr>
          <w:ilvl w:val="0"/>
          <w:numId w:val="22"/>
        </w:numPr>
      </w:pPr>
      <w:r w:rsidRPr="00537FA3">
        <w:t>SWOT Analysis</w:t>
      </w:r>
    </w:p>
    <w:p w14:paraId="034DB772" w14:textId="77777777" w:rsidR="00537FA3" w:rsidRPr="00537FA3" w:rsidRDefault="00537FA3" w:rsidP="00537FA3">
      <w:r w:rsidRPr="00537FA3">
        <w:pict w14:anchorId="1C6E0B56">
          <v:rect id="_x0000_i1190" style="width:0;height:1.5pt" o:hralign="center" o:hrstd="t" o:hr="t" fillcolor="#a0a0a0" stroked="f"/>
        </w:pict>
      </w:r>
    </w:p>
    <w:p w14:paraId="578340AB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Project Management</w:t>
      </w:r>
    </w:p>
    <w:p w14:paraId="6154B910" w14:textId="77777777" w:rsidR="00537FA3" w:rsidRPr="00537FA3" w:rsidRDefault="00537FA3" w:rsidP="00537FA3">
      <w:r w:rsidRPr="00537FA3">
        <w:t>Tools / Technologies:</w:t>
      </w:r>
    </w:p>
    <w:p w14:paraId="0A4C7C99" w14:textId="77777777" w:rsidR="00537FA3" w:rsidRPr="00537FA3" w:rsidRDefault="00537FA3" w:rsidP="00537FA3">
      <w:pPr>
        <w:numPr>
          <w:ilvl w:val="0"/>
          <w:numId w:val="23"/>
        </w:numPr>
      </w:pPr>
      <w:r w:rsidRPr="00537FA3">
        <w:t>Jira</w:t>
      </w:r>
    </w:p>
    <w:p w14:paraId="3354AEA2" w14:textId="77777777" w:rsidR="00537FA3" w:rsidRPr="00537FA3" w:rsidRDefault="00537FA3" w:rsidP="00537FA3">
      <w:pPr>
        <w:numPr>
          <w:ilvl w:val="0"/>
          <w:numId w:val="23"/>
        </w:numPr>
      </w:pPr>
      <w:r w:rsidRPr="00537FA3">
        <w:t>Trello</w:t>
      </w:r>
    </w:p>
    <w:p w14:paraId="52BC4768" w14:textId="77777777" w:rsidR="00537FA3" w:rsidRPr="00537FA3" w:rsidRDefault="00537FA3" w:rsidP="00537FA3">
      <w:pPr>
        <w:numPr>
          <w:ilvl w:val="0"/>
          <w:numId w:val="23"/>
        </w:numPr>
      </w:pPr>
      <w:r w:rsidRPr="00537FA3">
        <w:t>Asana</w:t>
      </w:r>
    </w:p>
    <w:p w14:paraId="1C0C305C" w14:textId="77777777" w:rsidR="00537FA3" w:rsidRPr="00537FA3" w:rsidRDefault="00537FA3" w:rsidP="00537FA3">
      <w:pPr>
        <w:numPr>
          <w:ilvl w:val="0"/>
          <w:numId w:val="23"/>
        </w:numPr>
      </w:pPr>
      <w:r w:rsidRPr="00537FA3">
        <w:t>Monday.com</w:t>
      </w:r>
    </w:p>
    <w:p w14:paraId="1AA7E927" w14:textId="77777777" w:rsidR="00537FA3" w:rsidRPr="00537FA3" w:rsidRDefault="00537FA3" w:rsidP="00537FA3">
      <w:pPr>
        <w:numPr>
          <w:ilvl w:val="0"/>
          <w:numId w:val="23"/>
        </w:numPr>
      </w:pPr>
      <w:proofErr w:type="spellStart"/>
      <w:r w:rsidRPr="00537FA3">
        <w:t>ClickUp</w:t>
      </w:r>
      <w:proofErr w:type="spellEnd"/>
    </w:p>
    <w:p w14:paraId="36A84BB2" w14:textId="77777777" w:rsidR="00537FA3" w:rsidRPr="00537FA3" w:rsidRDefault="00537FA3" w:rsidP="00537FA3">
      <w:r w:rsidRPr="00537FA3">
        <w:pict w14:anchorId="44B5A54E">
          <v:rect id="_x0000_i1191" style="width:0;height:1.5pt" o:hralign="center" o:hrstd="t" o:hr="t" fillcolor="#a0a0a0" stroked="f"/>
        </w:pict>
      </w:r>
    </w:p>
    <w:p w14:paraId="716CACED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Career Coaching</w:t>
      </w:r>
    </w:p>
    <w:p w14:paraId="7132E1F4" w14:textId="77777777" w:rsidR="00537FA3" w:rsidRPr="00537FA3" w:rsidRDefault="00537FA3" w:rsidP="00537FA3">
      <w:r w:rsidRPr="00537FA3">
        <w:t>Tools / Technologies:</w:t>
      </w:r>
    </w:p>
    <w:p w14:paraId="4813302C" w14:textId="77777777" w:rsidR="00537FA3" w:rsidRPr="00537FA3" w:rsidRDefault="00537FA3" w:rsidP="00537FA3">
      <w:pPr>
        <w:numPr>
          <w:ilvl w:val="0"/>
          <w:numId w:val="24"/>
        </w:numPr>
      </w:pPr>
      <w:r w:rsidRPr="00537FA3">
        <w:t>Resume Review Tools</w:t>
      </w:r>
    </w:p>
    <w:p w14:paraId="232BDC6E" w14:textId="77777777" w:rsidR="00537FA3" w:rsidRPr="00537FA3" w:rsidRDefault="00537FA3" w:rsidP="00537FA3">
      <w:pPr>
        <w:numPr>
          <w:ilvl w:val="0"/>
          <w:numId w:val="24"/>
        </w:numPr>
      </w:pPr>
      <w:r w:rsidRPr="00537FA3">
        <w:t>Interview Preparation Frameworks</w:t>
      </w:r>
    </w:p>
    <w:p w14:paraId="64B436A2" w14:textId="77777777" w:rsidR="00537FA3" w:rsidRPr="00537FA3" w:rsidRDefault="00537FA3" w:rsidP="00537FA3">
      <w:pPr>
        <w:numPr>
          <w:ilvl w:val="0"/>
          <w:numId w:val="24"/>
        </w:numPr>
      </w:pPr>
      <w:r w:rsidRPr="00537FA3">
        <w:t>LinkedIn Optimization</w:t>
      </w:r>
    </w:p>
    <w:p w14:paraId="70A0DA69" w14:textId="77777777" w:rsidR="00537FA3" w:rsidRPr="00537FA3" w:rsidRDefault="00537FA3" w:rsidP="00537FA3">
      <w:pPr>
        <w:numPr>
          <w:ilvl w:val="0"/>
          <w:numId w:val="24"/>
        </w:numPr>
      </w:pPr>
      <w:r w:rsidRPr="00537FA3">
        <w:t>Career Planning Models</w:t>
      </w:r>
    </w:p>
    <w:p w14:paraId="65E7EE1F" w14:textId="77777777" w:rsidR="00537FA3" w:rsidRPr="00537FA3" w:rsidRDefault="00537FA3" w:rsidP="00537FA3">
      <w:r w:rsidRPr="00537FA3">
        <w:pict w14:anchorId="07936A9F">
          <v:rect id="_x0000_i1192" style="width:0;height:1.5pt" o:hralign="center" o:hrstd="t" o:hr="t" fillcolor="#a0a0a0" stroked="f"/>
        </w:pict>
      </w:r>
    </w:p>
    <w:p w14:paraId="0DA6FE65" w14:textId="77777777" w:rsidR="00537FA3" w:rsidRPr="00537FA3" w:rsidRDefault="00537FA3" w:rsidP="00537FA3">
      <w:pPr>
        <w:rPr>
          <w:b/>
          <w:bCs/>
        </w:rPr>
      </w:pPr>
      <w:r w:rsidRPr="00537FA3">
        <w:rPr>
          <w:b/>
          <w:bCs/>
        </w:rPr>
        <w:t>Entrepreneurship</w:t>
      </w:r>
    </w:p>
    <w:p w14:paraId="5A7A2814" w14:textId="77777777" w:rsidR="00537FA3" w:rsidRPr="00537FA3" w:rsidRDefault="00537FA3" w:rsidP="00537FA3">
      <w:r w:rsidRPr="00537FA3">
        <w:t>Tools / Technologies:</w:t>
      </w:r>
    </w:p>
    <w:p w14:paraId="1B607ABC" w14:textId="77777777" w:rsidR="00537FA3" w:rsidRPr="00537FA3" w:rsidRDefault="00537FA3" w:rsidP="00537FA3">
      <w:pPr>
        <w:numPr>
          <w:ilvl w:val="0"/>
          <w:numId w:val="25"/>
        </w:numPr>
      </w:pPr>
      <w:r w:rsidRPr="00537FA3">
        <w:t>Lean Canvas</w:t>
      </w:r>
    </w:p>
    <w:p w14:paraId="5F512E40" w14:textId="77777777" w:rsidR="00537FA3" w:rsidRPr="00537FA3" w:rsidRDefault="00537FA3" w:rsidP="00537FA3">
      <w:pPr>
        <w:numPr>
          <w:ilvl w:val="0"/>
          <w:numId w:val="25"/>
        </w:numPr>
      </w:pPr>
      <w:r w:rsidRPr="00537FA3">
        <w:lastRenderedPageBreak/>
        <w:t>Business Model Canvas</w:t>
      </w:r>
    </w:p>
    <w:p w14:paraId="486830AE" w14:textId="77777777" w:rsidR="00537FA3" w:rsidRPr="00537FA3" w:rsidRDefault="00537FA3" w:rsidP="00537FA3">
      <w:pPr>
        <w:numPr>
          <w:ilvl w:val="0"/>
          <w:numId w:val="25"/>
        </w:numPr>
      </w:pPr>
      <w:r w:rsidRPr="00537FA3">
        <w:t>Pitch Deck Tools</w:t>
      </w:r>
    </w:p>
    <w:p w14:paraId="60205E79" w14:textId="77777777" w:rsidR="00537FA3" w:rsidRPr="00537FA3" w:rsidRDefault="00537FA3" w:rsidP="00537FA3">
      <w:pPr>
        <w:numPr>
          <w:ilvl w:val="0"/>
          <w:numId w:val="25"/>
        </w:numPr>
      </w:pPr>
      <w:r w:rsidRPr="00537FA3">
        <w:t>Market Research Tools</w:t>
      </w:r>
    </w:p>
    <w:p w14:paraId="54D52AF0" w14:textId="77777777" w:rsidR="00537FA3" w:rsidRPr="00537FA3" w:rsidRDefault="00537FA3" w:rsidP="00537FA3">
      <w:pPr>
        <w:numPr>
          <w:ilvl w:val="0"/>
          <w:numId w:val="25"/>
        </w:numPr>
      </w:pPr>
      <w:r w:rsidRPr="00537FA3">
        <w:t>Financial Modeling</w:t>
      </w:r>
    </w:p>
    <w:p w14:paraId="7050E788" w14:textId="0106487E" w:rsidR="00537FA3" w:rsidRPr="00537FA3" w:rsidRDefault="00537FA3" w:rsidP="00537FA3"/>
    <w:sectPr w:rsidR="00537FA3" w:rsidRPr="00537FA3" w:rsidSect="00A72F2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528"/>
    <w:multiLevelType w:val="multilevel"/>
    <w:tmpl w:val="350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30C3"/>
    <w:multiLevelType w:val="multilevel"/>
    <w:tmpl w:val="BB3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6328"/>
    <w:multiLevelType w:val="multilevel"/>
    <w:tmpl w:val="693E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80309"/>
    <w:multiLevelType w:val="multilevel"/>
    <w:tmpl w:val="2A1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00CE"/>
    <w:multiLevelType w:val="multilevel"/>
    <w:tmpl w:val="1D3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D37"/>
    <w:multiLevelType w:val="multilevel"/>
    <w:tmpl w:val="B8B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60410"/>
    <w:multiLevelType w:val="multilevel"/>
    <w:tmpl w:val="FFE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1F76"/>
    <w:multiLevelType w:val="multilevel"/>
    <w:tmpl w:val="49E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D0294"/>
    <w:multiLevelType w:val="multilevel"/>
    <w:tmpl w:val="386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80EAB"/>
    <w:multiLevelType w:val="multilevel"/>
    <w:tmpl w:val="B2D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2011B"/>
    <w:multiLevelType w:val="multilevel"/>
    <w:tmpl w:val="2A7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52113"/>
    <w:multiLevelType w:val="multilevel"/>
    <w:tmpl w:val="282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8138F"/>
    <w:multiLevelType w:val="multilevel"/>
    <w:tmpl w:val="F4F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D330D"/>
    <w:multiLevelType w:val="multilevel"/>
    <w:tmpl w:val="58F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042AE"/>
    <w:multiLevelType w:val="multilevel"/>
    <w:tmpl w:val="8B2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B6D76"/>
    <w:multiLevelType w:val="multilevel"/>
    <w:tmpl w:val="4ED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F5131"/>
    <w:multiLevelType w:val="multilevel"/>
    <w:tmpl w:val="2EBC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03EC3"/>
    <w:multiLevelType w:val="multilevel"/>
    <w:tmpl w:val="FF8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E483A"/>
    <w:multiLevelType w:val="multilevel"/>
    <w:tmpl w:val="468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C3E6B"/>
    <w:multiLevelType w:val="multilevel"/>
    <w:tmpl w:val="9B3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B03D2"/>
    <w:multiLevelType w:val="multilevel"/>
    <w:tmpl w:val="6B4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4557C"/>
    <w:multiLevelType w:val="multilevel"/>
    <w:tmpl w:val="778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61317"/>
    <w:multiLevelType w:val="multilevel"/>
    <w:tmpl w:val="09B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B11E2"/>
    <w:multiLevelType w:val="multilevel"/>
    <w:tmpl w:val="7CF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46336"/>
    <w:multiLevelType w:val="multilevel"/>
    <w:tmpl w:val="C84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03032">
    <w:abstractNumId w:val="9"/>
  </w:num>
  <w:num w:numId="2" w16cid:durableId="1058674204">
    <w:abstractNumId w:val="2"/>
  </w:num>
  <w:num w:numId="3" w16cid:durableId="570773623">
    <w:abstractNumId w:val="17"/>
  </w:num>
  <w:num w:numId="4" w16cid:durableId="1057435426">
    <w:abstractNumId w:val="12"/>
  </w:num>
  <w:num w:numId="5" w16cid:durableId="1981810453">
    <w:abstractNumId w:val="23"/>
  </w:num>
  <w:num w:numId="6" w16cid:durableId="1255094340">
    <w:abstractNumId w:val="15"/>
  </w:num>
  <w:num w:numId="7" w16cid:durableId="1035348306">
    <w:abstractNumId w:val="13"/>
  </w:num>
  <w:num w:numId="8" w16cid:durableId="2104256745">
    <w:abstractNumId w:val="21"/>
  </w:num>
  <w:num w:numId="9" w16cid:durableId="2064325225">
    <w:abstractNumId w:val="3"/>
  </w:num>
  <w:num w:numId="10" w16cid:durableId="317536077">
    <w:abstractNumId w:val="19"/>
  </w:num>
  <w:num w:numId="11" w16cid:durableId="811993251">
    <w:abstractNumId w:val="14"/>
  </w:num>
  <w:num w:numId="12" w16cid:durableId="1669596949">
    <w:abstractNumId w:val="1"/>
  </w:num>
  <w:num w:numId="13" w16cid:durableId="2051374454">
    <w:abstractNumId w:val="18"/>
  </w:num>
  <w:num w:numId="14" w16cid:durableId="895050927">
    <w:abstractNumId w:val="20"/>
  </w:num>
  <w:num w:numId="15" w16cid:durableId="170875900">
    <w:abstractNumId w:val="16"/>
  </w:num>
  <w:num w:numId="16" w16cid:durableId="1548910410">
    <w:abstractNumId w:val="10"/>
  </w:num>
  <w:num w:numId="17" w16cid:durableId="1889796370">
    <w:abstractNumId w:val="0"/>
  </w:num>
  <w:num w:numId="18" w16cid:durableId="1145466420">
    <w:abstractNumId w:val="11"/>
  </w:num>
  <w:num w:numId="19" w16cid:durableId="551113959">
    <w:abstractNumId w:val="7"/>
  </w:num>
  <w:num w:numId="20" w16cid:durableId="263732955">
    <w:abstractNumId w:val="24"/>
  </w:num>
  <w:num w:numId="21" w16cid:durableId="653217739">
    <w:abstractNumId w:val="6"/>
  </w:num>
  <w:num w:numId="22" w16cid:durableId="375197877">
    <w:abstractNumId w:val="22"/>
  </w:num>
  <w:num w:numId="23" w16cid:durableId="1020854308">
    <w:abstractNumId w:val="8"/>
  </w:num>
  <w:num w:numId="24" w16cid:durableId="1401902122">
    <w:abstractNumId w:val="5"/>
  </w:num>
  <w:num w:numId="25" w16cid:durableId="129514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C01" w:allStyles="1" w:customStyles="0" w:latentStyles="0" w:stylesInUse="0" w:headingStyles="0" w:numberingStyles="0" w:tableStyles="0" w:directFormattingOnRuns="0" w:directFormattingOnParagraphs="0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AF"/>
    <w:rsid w:val="00102258"/>
    <w:rsid w:val="0014345D"/>
    <w:rsid w:val="004763D0"/>
    <w:rsid w:val="00537FA3"/>
    <w:rsid w:val="0082066C"/>
    <w:rsid w:val="008275AF"/>
    <w:rsid w:val="00924FCC"/>
    <w:rsid w:val="00A72F23"/>
    <w:rsid w:val="00F3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7997"/>
  <w15:chartTrackingRefBased/>
  <w15:docId w15:val="{BBAF9719-2314-461D-BA3F-87FF5B8A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5AF"/>
  </w:style>
  <w:style w:type="paragraph" w:styleId="Heading1">
    <w:name w:val="heading 1"/>
    <w:basedOn w:val="Normal"/>
    <w:next w:val="Normal"/>
    <w:link w:val="Heading1Char"/>
    <w:uiPriority w:val="9"/>
    <w:qFormat/>
    <w:rsid w:val="0082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Tarek</dc:creator>
  <cp:keywords/>
  <dc:description/>
  <cp:lastModifiedBy>Manar Tarek</cp:lastModifiedBy>
  <cp:revision>4</cp:revision>
  <dcterms:created xsi:type="dcterms:W3CDTF">2026-01-14T12:20:00Z</dcterms:created>
  <dcterms:modified xsi:type="dcterms:W3CDTF">2026-01-14T12:40:00Z</dcterms:modified>
</cp:coreProperties>
</file>