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8DD1" w14:textId="77777777" w:rsidR="00C66856" w:rsidRDefault="000875F6" w:rsidP="000875F6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Team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Uxcel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D3871F5" w14:textId="3091BEF1" w:rsidR="000875F6" w:rsidRDefault="000875F6" w:rsidP="000875F6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 xml:space="preserve"> Chill &amp; Chai </w:t>
      </w:r>
    </w:p>
    <w:p w14:paraId="6256E6D6" w14:textId="79DA257D" w:rsidR="000875F6" w:rsidRDefault="000875F6" w:rsidP="000875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Architecture</w:t>
      </w:r>
    </w:p>
    <w:p w14:paraId="40DD1E74" w14:textId="43D77664" w:rsidR="000875F6" w:rsidRPr="000875F6" w:rsidRDefault="000875F6" w:rsidP="000875F6">
      <w:pPr>
        <w:rPr>
          <w:sz w:val="28"/>
          <w:szCs w:val="28"/>
        </w:rPr>
      </w:pPr>
      <w:hyperlink r:id="rId4" w:history="1">
        <w:r w:rsidRPr="000875F6">
          <w:rPr>
            <w:rStyle w:val="Hyperlink"/>
            <w:sz w:val="28"/>
            <w:szCs w:val="28"/>
          </w:rPr>
          <w:t>https://www.figma.com/design/87ulKwMZT2fiJSwSCbdd4d/Information-architecture-template-with-Auto-Layout--Community-?node-id=876-0&amp;t=zpg3khwSoxn8YPQ</w:t>
        </w:r>
        <w:bookmarkStart w:id="0" w:name="_GoBack"/>
        <w:bookmarkEnd w:id="0"/>
        <w:r w:rsidRPr="000875F6">
          <w:rPr>
            <w:rStyle w:val="Hyperlink"/>
            <w:sz w:val="28"/>
            <w:szCs w:val="28"/>
          </w:rPr>
          <w:t>T</w:t>
        </w:r>
        <w:r w:rsidRPr="000875F6">
          <w:rPr>
            <w:rStyle w:val="Hyperlink"/>
            <w:sz w:val="28"/>
            <w:szCs w:val="28"/>
          </w:rPr>
          <w:t>-1</w:t>
        </w:r>
      </w:hyperlink>
    </w:p>
    <w:sectPr w:rsidR="000875F6" w:rsidRPr="0008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F6"/>
    <w:rsid w:val="000875F6"/>
    <w:rsid w:val="00C6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801B"/>
  <w15:chartTrackingRefBased/>
  <w15:docId w15:val="{0BD4D49A-8657-4C04-BDB8-151664C6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5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87ulKwMZT2fiJSwSCbdd4d/Information-architecture-template-with-Auto-Layout--Community-?node-id=876-0&amp;t=zpg3khwSoxn8YPQ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mohamedalkady</dc:creator>
  <cp:keywords/>
  <dc:description/>
  <cp:lastModifiedBy>manar mohamedalkady</cp:lastModifiedBy>
  <cp:revision>1</cp:revision>
  <dcterms:created xsi:type="dcterms:W3CDTF">2025-04-04T19:33:00Z</dcterms:created>
  <dcterms:modified xsi:type="dcterms:W3CDTF">2025-04-04T19:37:00Z</dcterms:modified>
</cp:coreProperties>
</file>