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AAA16" w14:textId="1B84ABCD" w:rsidR="00A97AAC" w:rsidRDefault="00E425A6" w:rsidP="00E425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Mid </w:t>
      </w:r>
      <w:proofErr w:type="spellStart"/>
      <w:r>
        <w:rPr>
          <w:b/>
          <w:bCs/>
          <w:sz w:val="28"/>
          <w:szCs w:val="28"/>
        </w:rPr>
        <w:t>Fedality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1CBE25C" w14:textId="4BBF87CD" w:rsidR="00E425A6" w:rsidRDefault="00E425A6" w:rsidP="00E425A6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Team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Uxcel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DC9A362" w14:textId="1DB85F12" w:rsidR="00E425A6" w:rsidRDefault="00E425A6" w:rsidP="00E425A6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Project :</w:t>
      </w:r>
      <w:proofErr w:type="gramEnd"/>
      <w:r>
        <w:rPr>
          <w:b/>
          <w:bCs/>
          <w:sz w:val="28"/>
          <w:szCs w:val="28"/>
        </w:rPr>
        <w:t xml:space="preserve"> Chill &amp; Chai </w:t>
      </w:r>
    </w:p>
    <w:p w14:paraId="4523F9CC" w14:textId="1925627A" w:rsidR="00E425A6" w:rsidRPr="00E425A6" w:rsidRDefault="00E425A6" w:rsidP="00E425A6">
      <w:pPr>
        <w:rPr>
          <w:sz w:val="24"/>
          <w:szCs w:val="24"/>
        </w:rPr>
      </w:pPr>
      <w:hyperlink r:id="rId4" w:history="1">
        <w:r w:rsidRPr="00E425A6">
          <w:rPr>
            <w:rStyle w:val="Hyperlink"/>
            <w:sz w:val="24"/>
            <w:szCs w:val="24"/>
          </w:rPr>
          <w:t>https://www.figma.com/design/99tNSm3V8DjOLswkDUILNT/Untitled?node-id=0-1&amp;t=iPXAmWx5e1CtqvZA-1</w:t>
        </w:r>
      </w:hyperlink>
    </w:p>
    <w:p w14:paraId="7AF5C46F" w14:textId="77777777" w:rsidR="00E425A6" w:rsidRPr="00E425A6" w:rsidRDefault="00E425A6" w:rsidP="00E425A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E425A6" w:rsidRPr="00E4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6"/>
    <w:rsid w:val="00A97AAC"/>
    <w:rsid w:val="00E4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2C07"/>
  <w15:chartTrackingRefBased/>
  <w15:docId w15:val="{7AE719A5-30D1-4059-A732-8BFD8076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99tNSm3V8DjOLswkDUILNT/Untitled?node-id=0-1&amp;t=iPXAmWx5e1CtqvZ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mohamedalkady</dc:creator>
  <cp:keywords/>
  <dc:description/>
  <cp:lastModifiedBy>manar mohamedalkady</cp:lastModifiedBy>
  <cp:revision>1</cp:revision>
  <dcterms:created xsi:type="dcterms:W3CDTF">2025-04-11T13:49:00Z</dcterms:created>
  <dcterms:modified xsi:type="dcterms:W3CDTF">2025-04-11T13:52:00Z</dcterms:modified>
</cp:coreProperties>
</file>