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E126E" w14:textId="77777777" w:rsidR="003D1633" w:rsidRDefault="00995A5F" w:rsidP="00995A5F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Team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Uxcel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5E5CB32" w14:textId="3B48F6AF" w:rsidR="00995A5F" w:rsidRDefault="00995A5F" w:rsidP="00995A5F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Project :</w:t>
      </w:r>
      <w:proofErr w:type="gramEnd"/>
      <w:r>
        <w:rPr>
          <w:b/>
          <w:bCs/>
          <w:sz w:val="28"/>
          <w:szCs w:val="28"/>
        </w:rPr>
        <w:t xml:space="preserve"> Chill &amp; Chai</w:t>
      </w:r>
    </w:p>
    <w:p w14:paraId="792C686B" w14:textId="52B016B3" w:rsidR="00995A5F" w:rsidRDefault="00995A5F" w:rsidP="00995A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Flow </w:t>
      </w:r>
    </w:p>
    <w:p w14:paraId="4863C5B1" w14:textId="6DD40BDE" w:rsidR="00995A5F" w:rsidRPr="00995A5F" w:rsidRDefault="00995A5F" w:rsidP="00995A5F">
      <w:pPr>
        <w:rPr>
          <w:sz w:val="28"/>
          <w:szCs w:val="28"/>
        </w:rPr>
      </w:pPr>
      <w:hyperlink r:id="rId4" w:history="1">
        <w:r w:rsidRPr="00995A5F">
          <w:rPr>
            <w:rStyle w:val="Hyperlink"/>
            <w:sz w:val="28"/>
            <w:szCs w:val="28"/>
          </w:rPr>
          <w:t>https://www.figma.com/board/6GLM3UxdgShzmNkkwIrQAP/User-flow-template-(Community)?node-id=0-</w:t>
        </w:r>
        <w:r w:rsidRPr="00995A5F">
          <w:rPr>
            <w:rStyle w:val="Hyperlink"/>
            <w:sz w:val="28"/>
            <w:szCs w:val="28"/>
          </w:rPr>
          <w:t>1</w:t>
        </w:r>
        <w:r w:rsidRPr="00995A5F">
          <w:rPr>
            <w:rStyle w:val="Hyperlink"/>
            <w:sz w:val="28"/>
            <w:szCs w:val="28"/>
          </w:rPr>
          <w:t>&amp;t=ehUhD0GQuOGQ1ijW-1</w:t>
        </w:r>
      </w:hyperlink>
      <w:bookmarkStart w:id="0" w:name="_GoBack"/>
      <w:bookmarkEnd w:id="0"/>
    </w:p>
    <w:sectPr w:rsidR="00995A5F" w:rsidRPr="0099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5F"/>
    <w:rsid w:val="003D1633"/>
    <w:rsid w:val="0099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27C3"/>
  <w15:chartTrackingRefBased/>
  <w15:docId w15:val="{73E6B1F1-45A9-4904-93C0-5CDB777B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board/6GLM3UxdgShzmNkkwIrQAP/User-flow-template-(Community)?node-id=0-1&amp;t=ehUhD0GQuOGQ1ijW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mohamedalkady</dc:creator>
  <cp:keywords/>
  <dc:description/>
  <cp:lastModifiedBy>manar mohamedalkady</cp:lastModifiedBy>
  <cp:revision>1</cp:revision>
  <dcterms:created xsi:type="dcterms:W3CDTF">2025-04-04T19:31:00Z</dcterms:created>
  <dcterms:modified xsi:type="dcterms:W3CDTF">2025-04-04T19:33:00Z</dcterms:modified>
</cp:coreProperties>
</file>