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1 Lab Assignments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arrow function:</w:t>
      </w:r>
    </w:p>
    <w:p>
      <w:pPr>
        <w:pStyle w:val="6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Array.filter() function, to return the odd numbers from an array.</w:t>
      </w:r>
    </w:p>
    <w:p>
      <w:pPr>
        <w:pStyle w:val="6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array.forech() to print the even values.</w:t>
      </w:r>
    </w:p>
    <w:p>
      <w:pPr>
        <w:pStyle w:val="6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array.map() to print the square of each element.</w:t>
      </w:r>
    </w:p>
    <w:p>
      <w:pPr>
        <w:pStyle w:val="6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“An arrow function does not create its own this context, unlike the normal literal function.” – Explain with demo.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for…in, for…of and .foreach() with an array.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What’re the differences between for…in, for…of and .foreach().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spread operator with any array of your implementation.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student literal object that contains: name, University, faculty, and final grade, and use print his data in the console using template literals in this format:</w:t>
      </w:r>
    </w:p>
    <w:p>
      <w:pPr>
        <w:pStyle w:val="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{Std_name} is a student in faculty of {fac_name} in university {Uni_name}</w:t>
      </w:r>
    </w:p>
    <w:p>
      <w:pPr>
        <w:pStyle w:val="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his final grad is {grad}.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set that holds student names.</w:t>
      </w:r>
    </w:p>
    <w:p>
      <w:pPr>
        <w:pStyle w:val="6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to add repeated names, will the set accept it?</w:t>
      </w:r>
    </w:p>
    <w:p>
      <w:pPr>
        <w:pStyle w:val="6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Print the set values using spread operator and using for…of.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page that displays a tip for user every 3 seconds, as the following:</w:t>
      </w:r>
    </w:p>
    <w:p>
      <w:pPr>
        <w:pStyle w:val="6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generator that has an array of 10 tips, and loops on the array and each time returns the next tip.</w:t>
      </w:r>
    </w:p>
    <w:p>
      <w:pPr>
        <w:pStyle w:val="6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button that loop on the generator and display all tips [Using for…of]</w:t>
      </w:r>
    </w:p>
    <w:p>
      <w:pPr>
        <w:pStyle w:val="6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Make another button that uses setInterval (with arrow function) to display a tip every 3 seconds from the generator.[use next()]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.</w:t>
      </w:r>
      <w:bookmarkStart w:id="0" w:name="_GoBack"/>
      <w:bookmarkEnd w:id="0"/>
    </w:p>
    <w:p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>
        <w:rPr>
          <w:rFonts w:ascii="Amaze" w:hAnsi="Amaze" w:cstheme="majorBidi"/>
          <w:b/>
          <w:bCs/>
          <w:sz w:val="38"/>
          <w:szCs w:val="36"/>
        </w:rPr>
        <w:t>Thank YOU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Amaze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40"/>
    <w:multiLevelType w:val="multilevel"/>
    <w:tmpl w:val="2FC007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3DB1B43"/>
    <w:multiLevelType w:val="multilevel"/>
    <w:tmpl w:val="33DB1B43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0804CA"/>
    <w:multiLevelType w:val="multilevel"/>
    <w:tmpl w:val="4C0804CA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472972"/>
    <w:multiLevelType w:val="multilevel"/>
    <w:tmpl w:val="73472972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023080"/>
    <w:multiLevelType w:val="multilevel"/>
    <w:tmpl w:val="7C023080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028F3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A01D87"/>
    <w:rsid w:val="00A21950"/>
    <w:rsid w:val="00A3233D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0B8"/>
    <w:rsid w:val="00D35A18"/>
    <w:rsid w:val="00D6200E"/>
    <w:rsid w:val="00D623BE"/>
    <w:rsid w:val="00D649B0"/>
    <w:rsid w:val="00D65000"/>
    <w:rsid w:val="00D65204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46F75"/>
    <w:rsid w:val="00F675EB"/>
    <w:rsid w:val="00F81EC3"/>
    <w:rsid w:val="00F907EC"/>
    <w:rsid w:val="00FB0E06"/>
    <w:rsid w:val="00FE32D8"/>
    <w:rsid w:val="7D8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3255</Characters>
  <Lines>27</Lines>
  <Paragraphs>7</Paragraphs>
  <TotalTime>1775</TotalTime>
  <ScaleCrop>false</ScaleCrop>
  <LinksUpToDate>false</LinksUpToDate>
  <CharactersWithSpaces>3819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cp:lastModifiedBy>LapTop MarKet</cp:lastModifiedBy>
  <cp:lastPrinted>2013-12-24T07:22:00Z</cp:lastPrinted>
  <dcterms:modified xsi:type="dcterms:W3CDTF">2021-10-10T22:30:54Z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