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BA97A" w14:textId="77777777" w:rsidR="0017166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1663" w14:paraId="547971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8F67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73358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71663" w14:paraId="0DE6F1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25DB4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1B0C2" w14:textId="44CBDFDD" w:rsidR="00171663" w:rsidRDefault="004A7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762D">
              <w:rPr>
                <w:rFonts w:ascii="Times New Roman" w:eastAsia="Times New Roman" w:hAnsi="Times New Roman" w:cs="Times New Roman"/>
                <w:sz w:val="24"/>
                <w:szCs w:val="24"/>
              </w:rPr>
              <w:t>157640</w:t>
            </w:r>
          </w:p>
        </w:tc>
      </w:tr>
      <w:tr w:rsidR="00171663" w14:paraId="06871B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21C3D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2384F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171663" w14:paraId="2927E8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847BC" w14:textId="77777777" w:rsidR="001716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4B81D" w14:textId="31DEA9C4" w:rsidR="00171663" w:rsidRDefault="004A76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  <w:tr w:rsidR="00031DD2" w14:paraId="006F76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08259" w14:textId="30445160" w:rsidR="00031DD2" w:rsidRDefault="00031DD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7DEE8" w14:textId="77777777" w:rsidR="00031DD2" w:rsidRDefault="00031DD2" w:rsidP="00031DD2">
            <w:proofErr w:type="gramStart"/>
            <w:r>
              <w:t>Aravind.S ,</w:t>
            </w:r>
            <w:proofErr w:type="gramEnd"/>
            <w:r>
              <w:t xml:space="preserve"> Prince Aaron.D , Ashiq Mohamed.A, </w:t>
            </w:r>
          </w:p>
          <w:p w14:paraId="28E5515F" w14:textId="64654A24" w:rsidR="00031DD2" w:rsidRDefault="00031DD2" w:rsidP="00031D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Suresh </w:t>
            </w:r>
            <w:proofErr w:type="gramStart"/>
            <w:r>
              <w:t>Kumar.K ,</w:t>
            </w:r>
            <w:proofErr w:type="gramEnd"/>
            <w:r>
              <w:t xml:space="preserve"> Suprojit Saha</w:t>
            </w:r>
          </w:p>
        </w:tc>
      </w:tr>
    </w:tbl>
    <w:p w14:paraId="7B1270DF" w14:textId="77777777" w:rsidR="00171663" w:rsidRDefault="0017166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D810590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9BF242E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4DBBB66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FF2D717">
          <v:rect id="_x0000_i1025" style="width:0;height:1.5pt" o:hralign="center" o:hrstd="t" o:hr="t" fillcolor="#a0a0a0" stroked="f"/>
        </w:pict>
      </w:r>
    </w:p>
    <w:p w14:paraId="1CB104DC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E14265E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610B1B2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655895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40692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84176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71204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2772519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1493604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7162314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97DF9CA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0E4AB99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F97F81B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3266D3">
          <v:rect id="_x0000_i1026" style="width:0;height:1.5pt" o:hralign="center" o:hrstd="t" o:hr="t" fillcolor="#a0a0a0" stroked="f"/>
        </w:pict>
      </w:r>
    </w:p>
    <w:p w14:paraId="5415F076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71663" w14:paraId="573D538E" w14:textId="77777777">
        <w:tc>
          <w:tcPr>
            <w:tcW w:w="1215" w:type="dxa"/>
          </w:tcPr>
          <w:p w14:paraId="68B6B1BC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3CD7574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C1FBC28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8821C48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283B027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099246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71663" w14:paraId="574BE3D1" w14:textId="77777777">
        <w:tc>
          <w:tcPr>
            <w:tcW w:w="1215" w:type="dxa"/>
          </w:tcPr>
          <w:p w14:paraId="66BB5D67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CFB2B0F" w14:textId="77777777" w:rsidR="0017166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AAFB4D8" w14:textId="77777777" w:rsidR="00171663" w:rsidRDefault="00000000">
            <w:pPr>
              <w:spacing w:after="160" w:line="259" w:lineRule="auto"/>
            </w:pPr>
            <w:r>
              <w:t>1. Open the application</w:t>
            </w:r>
          </w:p>
          <w:p w14:paraId="11B98682" w14:textId="77777777" w:rsidR="00171663" w:rsidRDefault="00000000">
            <w:pPr>
              <w:spacing w:after="160" w:line="259" w:lineRule="auto"/>
            </w:pPr>
            <w:r>
              <w:lastRenderedPageBreak/>
              <w:t>2. Homepage loads</w:t>
            </w:r>
          </w:p>
        </w:tc>
        <w:tc>
          <w:tcPr>
            <w:tcW w:w="2280" w:type="dxa"/>
          </w:tcPr>
          <w:p w14:paraId="1569DA02" w14:textId="77777777" w:rsidR="00171663" w:rsidRDefault="00000000">
            <w:pPr>
              <w:spacing w:after="160" w:line="259" w:lineRule="auto"/>
            </w:pPr>
            <w:r>
              <w:lastRenderedPageBreak/>
              <w:t xml:space="preserve">Homepage should display market trends, top </w:t>
            </w:r>
            <w:r>
              <w:lastRenderedPageBreak/>
              <w:t>cryptocurrencies.</w:t>
            </w:r>
          </w:p>
        </w:tc>
        <w:tc>
          <w:tcPr>
            <w:tcW w:w="960" w:type="dxa"/>
          </w:tcPr>
          <w:p w14:paraId="18DD3BB9" w14:textId="77777777" w:rsidR="00171663" w:rsidRDefault="00000000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7A48D623" w14:textId="77777777" w:rsidR="001716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1663" w14:paraId="588178A5" w14:textId="77777777">
        <w:tc>
          <w:tcPr>
            <w:tcW w:w="1215" w:type="dxa"/>
          </w:tcPr>
          <w:p w14:paraId="156FA05F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680F03" w14:textId="77777777" w:rsidR="00171663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1114D044" w14:textId="77777777" w:rsidR="00171663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6868303" w14:textId="77777777" w:rsidR="00171663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15D00C7" w14:textId="77777777" w:rsidR="001716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F3A157" w14:textId="77777777" w:rsidR="001716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1663" w14:paraId="01250CE3" w14:textId="77777777">
        <w:tc>
          <w:tcPr>
            <w:tcW w:w="1215" w:type="dxa"/>
          </w:tcPr>
          <w:p w14:paraId="79FE3D76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988CACF" w14:textId="77777777" w:rsidR="00171663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FD9333F" w14:textId="77777777" w:rsidR="00171663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A90061A" w14:textId="77777777" w:rsidR="00171663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246E3FF" w14:textId="77777777" w:rsidR="00171663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4A56B3A" w14:textId="77777777" w:rsidR="001716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0F75C0" w14:textId="77777777" w:rsidR="001716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1663" w14:paraId="1DB55DB7" w14:textId="77777777">
        <w:tc>
          <w:tcPr>
            <w:tcW w:w="1215" w:type="dxa"/>
          </w:tcPr>
          <w:p w14:paraId="056C148B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E5CD531" w14:textId="77777777" w:rsidR="0017166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A6B7CB7" w14:textId="77777777" w:rsidR="0017166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89C7713" w14:textId="77777777" w:rsidR="0017166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90D5FD" w14:textId="77777777" w:rsidR="001716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6E2CB2" w14:textId="77777777" w:rsidR="0017166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1D90009" w14:textId="77777777" w:rsidR="00171663" w:rsidRDefault="00171663">
      <w:pPr>
        <w:spacing w:after="160" w:line="259" w:lineRule="auto"/>
        <w:rPr>
          <w:rFonts w:ascii="Calibri" w:eastAsia="Calibri" w:hAnsi="Calibri" w:cs="Calibri"/>
        </w:rPr>
      </w:pPr>
    </w:p>
    <w:p w14:paraId="0CE33459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9F5B7B">
          <v:rect id="_x0000_i1027" style="width:0;height:1.5pt" o:hralign="center" o:hrstd="t" o:hr="t" fillcolor="#a0a0a0" stroked="f"/>
        </w:pict>
      </w:r>
    </w:p>
    <w:p w14:paraId="035BF8AD" w14:textId="77777777" w:rsidR="00171663" w:rsidRDefault="00171663">
      <w:pPr>
        <w:spacing w:after="160" w:line="259" w:lineRule="auto"/>
        <w:rPr>
          <w:rFonts w:ascii="Calibri" w:eastAsia="Calibri" w:hAnsi="Calibri" w:cs="Calibri"/>
          <w:b/>
        </w:rPr>
      </w:pPr>
    </w:p>
    <w:p w14:paraId="7A5FBD1E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71663" w14:paraId="36E3AA2F" w14:textId="77777777">
        <w:tc>
          <w:tcPr>
            <w:tcW w:w="690" w:type="dxa"/>
          </w:tcPr>
          <w:p w14:paraId="45E7118C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C990632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58F79F1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45DADC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EE9E842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8030FA" w14:textId="77777777" w:rsidR="001716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71663" w14:paraId="02BC1B3C" w14:textId="77777777">
        <w:tc>
          <w:tcPr>
            <w:tcW w:w="690" w:type="dxa"/>
          </w:tcPr>
          <w:p w14:paraId="57048BDD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4767F5D" w14:textId="77777777" w:rsidR="0017166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1010A12" w14:textId="77777777" w:rsidR="00171663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FEC34FA" w14:textId="77777777" w:rsidR="0017166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3B90587" w14:textId="77777777" w:rsidR="0017166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C15FA6A" w14:textId="77777777" w:rsidR="001716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347D6B" w14:textId="77777777" w:rsidR="0017166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71663" w14:paraId="1BF31160" w14:textId="77777777">
        <w:tc>
          <w:tcPr>
            <w:tcW w:w="690" w:type="dxa"/>
          </w:tcPr>
          <w:p w14:paraId="056D8A77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65BD84" w14:textId="77777777" w:rsidR="0017166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82449F6" w14:textId="77777777" w:rsidR="00171663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33624D4" w14:textId="77777777" w:rsidR="0017166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2FB747" w14:textId="77777777" w:rsidR="0017166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496E59A" w14:textId="77777777" w:rsidR="0017166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71663" w14:paraId="44EBD1A9" w14:textId="77777777">
        <w:tc>
          <w:tcPr>
            <w:tcW w:w="690" w:type="dxa"/>
          </w:tcPr>
          <w:p w14:paraId="56EE4DD7" w14:textId="77777777" w:rsidR="0017166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F2D1344" w14:textId="77777777" w:rsidR="0017166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F48C93B" w14:textId="77777777" w:rsidR="0017166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65CB8BF" w14:textId="77777777" w:rsidR="0017166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E2848D6" w14:textId="77777777" w:rsidR="001716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7EFE3B" w14:textId="77777777" w:rsidR="0017166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5D70B06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856BAF">
          <v:rect id="_x0000_i1028" style="width:0;height:1.5pt" o:hralign="center" o:hrstd="t" o:hr="t" fillcolor="#a0a0a0" stroked="f"/>
        </w:pict>
      </w:r>
    </w:p>
    <w:p w14:paraId="45CEBBB9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7047A2E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1D0059C" w14:textId="77777777" w:rsidR="001716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80D592">
          <v:rect id="_x0000_i1029" style="width:0;height:1.5pt" o:hralign="center" o:hrstd="t" o:hr="t" fillcolor="#a0a0a0" stroked="f"/>
        </w:pict>
      </w:r>
    </w:p>
    <w:p w14:paraId="547415C6" w14:textId="77777777" w:rsidR="001716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0474408C" w14:textId="77777777" w:rsidR="001716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ADCF8BF" w14:textId="77777777" w:rsidR="001716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A3FB8F1" w14:textId="77777777" w:rsidR="001716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9A6AB46" w14:textId="77777777" w:rsidR="00171663" w:rsidRDefault="00171663">
      <w:pPr>
        <w:spacing w:after="160" w:line="259" w:lineRule="auto"/>
        <w:rPr>
          <w:rFonts w:ascii="Calibri" w:eastAsia="Calibri" w:hAnsi="Calibri" w:cs="Calibri"/>
        </w:rPr>
      </w:pPr>
    </w:p>
    <w:p w14:paraId="1A057F56" w14:textId="77777777" w:rsidR="00171663" w:rsidRDefault="00171663"/>
    <w:sectPr w:rsidR="001716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1399AF5-94D3-40DB-A692-BD19BF29DA8B}"/>
    <w:embedBold r:id="rId2" w:fontKey="{287C5740-0C02-454C-B8FB-125D710D62F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8D23ED4-C53B-4600-AA34-87563C6242EA}"/>
    <w:embedBold r:id="rId4" w:fontKey="{0D0607FA-6FD6-4DBE-912F-AF33E731D50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AF20292-922E-42E7-913E-D7C0ABCB00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53B6AB-E42B-4E99-854D-9B38EACC7A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3A0CA1"/>
    <w:multiLevelType w:val="multilevel"/>
    <w:tmpl w:val="5C2C9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44422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663"/>
    <w:rsid w:val="00031DD2"/>
    <w:rsid w:val="00171663"/>
    <w:rsid w:val="004A762D"/>
    <w:rsid w:val="009C4BF8"/>
    <w:rsid w:val="00FE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299B"/>
  <w15:docId w15:val="{6DCF077B-47C0-477F-BB82-2A3871A8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2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USER12</dc:creator>
  <cp:lastModifiedBy>USER11</cp:lastModifiedBy>
  <cp:revision>3</cp:revision>
  <dcterms:created xsi:type="dcterms:W3CDTF">2025-03-10T09:58:00Z</dcterms:created>
  <dcterms:modified xsi:type="dcterms:W3CDTF">2025-03-10T11:16:00Z</dcterms:modified>
</cp:coreProperties>
</file>