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Cherries are dark red.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