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Presentation Brief: Existing Solutions - Flaws &amp; Our Differentiation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Intelligent Safety Gear Compliance, Health Monitoring, and Navigation System for Miners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Prepared for: Manas | BE Mechatronics Engineering, TCET Mumbai | 31 July 2026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The One-Line Pitch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Every existing product or paper solves one or two pieces of underground mine-worker safety well - positioning, or vitals, or PPE alerts, or collision avoidance - but not one publicly confirmed product or paper combines all four (AI-vision PPE compliance, continuous health monitoring, sub-metre GPS-denied localization, and a unified dashboard) in one system. That fragmentation is the gap this project closes.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Existing Commercial Products - Flaws &amp; How We Differ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Teknovate MineGuard 360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Broadest feature list on paper (tracking + gas + vitals + dashboard) but no published accuracy data, no disclosed localization technology, and no camera-based PPE detection - compliance is sensor/wearable-based only.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We publish a defined UWB+IMU fusion accuracy target and add an actual AI-vision PPE-detection layer instead of relying on wearable presence alone.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nveeeb4hlhi36q42h1jdk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https://www.teknovate.in/smart-mining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MineARC GuardIAN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Field-proven gas monitoring and refuge-chamber integration, but personnel tracking is node/zone-level via cap lamps, not continuous sub-metre positioning, and there is no physiological (HR/SpO2) wearable.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Continuous UWB+IMU tracking gives coordinate-level position (not just zone/node presence), plus an onboard vitals sensor suite GuardIAN does not offer.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ckf01wghbkxznqf9k66-_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https://guardian.minearc.com/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Leantegra Safe Mining Platform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The strongest pure-localization benchmark (sub-metre UWB, ATEX-certified) but has zero PPE-detection module and zero physiological health wearable - positioning and gas only.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We match this positioning benchmark and add the two dimensions Leantegra explicitly lacks: AI PPE verification and continuous vitals monitoring, in the same wearable.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_zdx542e4ugmgwfchluw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https://leantegra.com/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HaloTag (Mine Safe Global)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Best-in-class person-vehicle collision prevention (ISO 21815, Level 9 automated braking), but proximity-to-machinery is its only sensing dimension - no PPE, health, or general localization/navigation.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We do not claim to out-engineer HaloTag's collision system; instead we cover the PPE-compliance and health gap it leaves completely open, and can co-exist with a dedicated CAS layer.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horqimhjluiglp0ugipt8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https://minesafeglobal.com/collision-prevention-avoidance-systems-mining/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EasyM2M SmartKavach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Core design is a consumer/eldercare wear-phone using GPS + 2G/3G cellular - both of which do not function reliably underground. Its 'mining' use case is a stated aspiration, not a demonstrated GPS-denied capability, and it has no PPE detection or built-in continuous HR/SpO2 sensing.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We use UWB+IMU sensor fusion specifically because it works where GPS/cellular does not - solving the exact problem SmartKavach's architecture cannot address underground.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bpbdtyilxlnviab3yklbx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https://easym2m.in/smartkavach/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Rajant Health (Q-Stat / Kinetic Mesh)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Best-in-class mesh connectivity and a credible vitals wearable, but 'verifies compliance' means tag/presence detection, not AI object-detection confirming PPE is actually worn correctly, and positioning relies on mesh-node proximity rather than dedicated RTLS.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Our YOLO-based camera module performs true object-level PPE classification (helmet/vest/gloves/boots), and UWB+IMU gives coordinate-level position rather than node-proximity estimates.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pjyzw59r5d01jt_8unpaz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https://rajanthealth.com/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ANTAR IoT Mining Solutions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Most generic of all reviewed vendors - a short marketing overview with no named hardware, no stated localization technology, and no dedicated physiological sensor suite for mining specifically.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Every subsystem in our design is a named, justified component (DWM3000 UWB, MPU-6050 IMU, MAX30102, MLX90614) with a documented literature basis, not a generic template.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b8_e3crmjoxt-_m_fotzq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https://antariot.com/mining-2/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36Zero (+ Bodytrak acquisition)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Most commercially validated of all nine (100,000+ workers monitored, published case-study metrics) but feature set is construction-megaproject oriented; no confirmed AI PPE object-detection, and - prior to the Bodytrak deal - no GPS-denied/UWB-style underground positioning.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We are purpose-engineered for underground mining (ATEX/dust/humidity-hardened, UWB-based) from day one, rather than adapting a construction-site platform after the fact.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rzb7tpy3itymrhhyvvg5t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https://36zero.io/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Jarsh Safety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Flaw: </w:t>
      </w:r>
      <w:r>
        <w:rPr>
          <w:rFonts w:ascii="Calibri" w:cs="Calibri" w:eastAsia="Calibri" w:hAnsi="Calibri"/>
          <w:sz w:val="21"/>
          <w:szCs w:val="21"/>
        </w:rPr>
        <w:t xml:space="preserve">Widest single-vendor hardware catalogue (cooling helmets, voltage detectors, fall-arrester hardware, DownAlert, WorkAlive) but it is a modular catalogue - buy each product separately - with no single SKU combining PPE + health + location + comms.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our system overcomes it: </w:t>
      </w:r>
      <w:r>
        <w:rPr>
          <w:rFonts w:ascii="Calibri" w:cs="Calibri" w:eastAsia="Calibri" w:hAnsi="Calibri"/>
          <w:sz w:val="21"/>
          <w:szCs w:val="21"/>
        </w:rPr>
        <w:t xml:space="preserve">We deliver PPE compliance, health monitoring, localization, and gas sensing as one integrated wearable and dashboard, not a shopping list of separate purchases.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Source: </w:t>
      </w:r>
      <w:hyperlink w:history="1" r:id="rId1sypkitqevuzyouoz9a7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https://jarshsafety.com/</w:t>
        </w:r>
      </w:hyperlink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Existing Research Papers - Gaps &amp; How We Differ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These are peer-reviewed papers reviewed in the literature survey; each solves one piece of the puzzle well, but none integrates all four functions (PPE vision, health, localization, dashboard).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Advanced IoT-Based Smart Mining Helmet with LoRa-Enabled Communication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(IJRASET, 2024)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Single-function design combining only gas sensing and helmet-status alerts with LoRa comms - no camera-based PPE verification, no localization.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We keep LoRa for backhaul but add an AI-vision PPE-checkpoint and UWB+IMU localization layer on top.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LoRaWAN Based Smart Safety Helmet with Protection Mask for Miners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(IEEE IC3IoT, 2024)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Protection-mask integration and hazard alerting only; no continuous physiological monitoring and no positioning capability.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Continuous HR/SpO2/temperature sensing and UWB positioning are core modules in our design, not absent features.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Improved YOLOv7 for Miners' PPE Detection and Tracking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(ScienceDirect, 2025)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Strong, high-accuracy PPE detection model, but validated as a standalone vision model - not integrated with any health or location system.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We take this exact detection approach and fuse its output into one dashboard alongside vitals and position data, closing the integration gap the paper itself leaves open.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Real-Time PPE Compliance Detection Based on Deep Learning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(MDPI Sustainability, 2023)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Deep-learning PPE classifier validated on general construction sites, not underground mining conditions (lighting, dust, helmet-lamp glare).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Our checkpoint camera and model are tuned and tested for underground entry-chamber lighting and dust conditions specifically.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Healthcare Monitoring Using an IoT-Based Cardio System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(MDPI IoT, 2025)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Continuous cardiac-vitals monitoring, but domain-general (clinical/consumer) - not built for mining ruggedness or integration with location/PPE.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We ruggedise the same class of vitals sensing (MAX30102/MLX90614) into a mining-rated wearable, fused with position and PPE status.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 Evaluating Accuracy of Low-Cost Wearable Sensors for Healthcare Monitoring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(MDPI Sensors, 2025)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Useful low-cost sensor accuracy benchmarking, but no localization or PPE-compliance integration is considered at all.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We use the same validated low-cost sensor components as one input into a larger fused system, not as a standalone health tracker.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7. IMU-Assisted UWB-Based Positioning in Underground Coal Mines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(MDPI Micromachines / PMC, 2023)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Sub-metre accuracy demonstrated, but positioning-only - no health or PPE data captured alongside it.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We adopt this fusion architecture as our localization core and extend it to also carry vitals and PPE telemetry over the same link.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8. Accurate Integrated Position Measurement for GPS-Denied Coal Mine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(ScienceDirect (Measurement), 2023)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Solid integrated positioning accuracy for GPS-denied coal-mine conditions, but no wearable health-monitoring component.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Health telemetry rides on the same wearable and communication path as the position data, rather than being a separate system.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9. UWB Indoor Positioning System for Underground Mines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(Mining, Metallurgy &amp; Exploration (Springer), 2024)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Field-validated UWB indoor positioning underground, but no PPE-compliance or physiological monitoring feature at all.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We unify positioning with PPE-compliance and health modules in one wearable and one dashboard view.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10. UWB Localization Aided With Inertial Sensor for Coal Mines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(IEEE Journals &amp; Magazine)</w:t>
      </w:r>
    </w:p>
    <w:p>
      <w:pPr>
        <w:spacing w:after="3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Gap: </w:t>
      </w:r>
      <w:r>
        <w:rPr>
          <w:rFonts w:ascii="Calibri" w:cs="Calibri" w:eastAsia="Calibri" w:hAnsi="Calibri"/>
          <w:sz w:val="20"/>
          <w:szCs w:val="20"/>
        </w:rPr>
        <w:t xml:space="preserve">Delivered as a standalone localization improvement, not packaged as part of a worker-safety platform.</w:t>
      </w:r>
    </w:p>
    <w:p>
      <w:pPr>
        <w:spacing w:after="9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Our approach: </w:t>
      </w:r>
      <w:r>
        <w:rPr>
          <w:rFonts w:ascii="Calibri" w:cs="Calibri" w:eastAsia="Calibri" w:hAnsi="Calibri"/>
          <w:sz w:val="20"/>
          <w:szCs w:val="20"/>
        </w:rPr>
        <w:t xml:space="preserve">We package this exact inertial-aided UWB approach into a single integrated worker-safety wearable and supervisor dashboard.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Positioning Statement (Say This On Slide)</w:t>
      </w:r>
    </w:p>
    <w:p>
      <w:pPr>
        <w:pBdr>
          <w:top w:val="single" w:color="1F3864" w:sz="8"/>
          <w:bottom w:val="single" w:color="1F3864" w:sz="8"/>
          <w:left w:val="single" w:color="1F3864" w:sz="8"/>
          <w:right w:val="single" w:color="1F3864" w:sz="8"/>
        </w:pBdr>
        <w:shd w:fill="F2F6FC" w:color="auto" w:val="clear"/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"An integrated, low-cost, underground-mining-purpose-built wearable and dashboard system - the first to combine AI computer-vision PPE compliance detection, continuous multi-parameter physiological monitoring, and sub-metre GPS-denied UWB+IMU localization in a single architecture."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Lead with the integration gap - don't claim to beat Leantegra on positioning or HaloTag on collision avoidance; those are mature, narrow, field-proven systems.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Second differentiator: cost-accessibility. Every reviewed vendor is enterprise/demo-request only - no published pricing - leaving an opening for a low-BOM, ESP32/UWB/TensorFlow-Lite design for India's smaller DGMS-regulated mines.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Acknowledge 36Zero + Bodytrak as the closest emerging competitor, and frame our edge as underground-specific engineering versus their construction-megaproject history.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Software Integration - How the App Works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is one continuous data pipeline: sensors on the wearable and at the entry-chamber checkpoint feed a backend, which fuses and processes the data, and pushes results to a supervisor-facing web dashboard and a lightweight mobile app. Nothing is a separate 'app' bolted on afterward - the dashboard is simply the live view of the same fused data used internally for alerting.</w:t>
      </w:r>
    </w:p>
    <w:p>
      <w:pPr>
        <w:spacing w:after="160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5.1 Data Flow (What Happens, Step by Step)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Wearable hub streams UWB range, IMU, HR/SpO2, temperature, and gas readings over LoRa to the nearest repeater node, continuously.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At shift start, the worker badges in at the Entry Chamber; the AI camera runs the YOLO PPE model on-device (Raspberry Pi 4) and only sends a pass/fail result plus a snapshot to the backend - keeping bandwidth low.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The backend (FastAPI + MQTT broker + TimescaleDB) receives all sensor streams, timestamps and stores them, and runs the position-fusion engine (UWB + IMU, Kalman filter) to compute each worker's live coordinate.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Rule-based and threshold logic (fall pattern, abnormal HR/SpO2, gas threshold breach, PPE fail) triggers alerts, which are pushed via WebSocket to the web dashboard and via push notification / SMS to the mobile app and supervisor phones.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The dashboard renders the live mine map with worker positions, PPE compliance status, and vitals; historical data feeds the analytics and reporting module.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5.2 What the App / Dashboard Actually Does (Core Modules)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6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Map &amp; Localization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every worker's real-time position on the mine layout using UWB+IMU fused coordinates, with zone/geofence overlays.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PPE Compliance Log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Displays pass/fail AI-verified PPE status per worker at each checkpoint entry, with snapshot evidence and a compliance percentage per shift.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Vitals &amp; Fall/SOS Alerts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Streams heart rate, SpO2, and body temperature per worker; auto-flags falls or abnormal vitals and lets a worker trigger a manual SOS.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Gas &amp; Environmental Alerts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Surfaces gas-sensor readings against safe thresholds and raises immediate alerts on breach, tied to the worker's last known position.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Shift &amp; Attendance Management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Logs badge-in/out via RFID/NFC at the entry chamber, tracks who is underground at any moment, and supports digital tag-board style shift rosters.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Analytics &amp; Reporting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Generates compliance trends, incident history, and heatmaps of PPE violations or hazard zones for supervisors and DGMS-style compliance reporting.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Manages worker registration, device/tag assignment, checkpoint configuration, and geofence/alert-threshold rules.</w:t>
            </w:r>
          </w:p>
        </w:tc>
      </w:tr>
    </w:tbl>
    <w:p>
      <w:pPr>
        <w:spacing w:after="100" w:before="18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5.3 Suggested Tech Stack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Suggested Technology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Wearable Firmware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Arduino / ESP-IDF (C++) on ESP32; MQTT publish over Wi-Fi/LoRa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Edge AI (Checkpoint)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TensorFlow Lite running YOLO on Raspberry Pi 4; OpenCV for camera pre-processing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LoRaWAN for wearable-to-gateway; MQTT/HTTP for gateway-to-backend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(FastAPI) + MQTT broker (Mosquitto/EMQX); TimescaleDB/PostgreSQL for time-series storage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Position Fusion Engine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service running Kalman-filter-based UWB+IMU sensor fusion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 Dashboard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React.js frontend with WebSocket live updates; map rendering via Leaflet/Mapbox for the mine layout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Mobile App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Native or Flutter for supervisor/on-site use, with push notifications via Firebase Cloud Messaging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Alerting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Firebase Cloud Messaging (push) + Twilio/SMS gateway for critical SOS/gas alerts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Quick Reference - Talking Points for Today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Open with the pitch: 'Every existing product or paper solves one or two pieces - we're the first to integrate all four.'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Show the comparative matrix mentally: Leantegra = best positioning, Rajant/36Zero = best vitals, HaloTag = best collision-avoidance, Jarsh = widest catalogue - none combine them.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If asked 'why not just buy Leantegra + Rajant Health together?' - answer: fragmentation means separate procurement, separate dashboards, no single source of truth, and enterprise-only pricing; our system is one integrated, lower-cost architecture.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If asked about feasibility - point to the literature papers as proof each sub-component (YOLO PPE detection, UWB+IMU fusion, low-cost vitals sensors) is independently validated; our contribution is the integration, not unproven new sensing.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Close with the software story: it isn't just hardware - the dashboard and mobile app turn the sensor data into real-time decisions for supervisors (map, compliance %, alerts, reports).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veeeb4hlhi36q42h1jdk" Type="http://schemas.openxmlformats.org/officeDocument/2006/relationships/hyperlink" Target="https://www.teknovate.in/smart-mining" TargetMode="External"/><Relationship Id="rIdckf01wghbkxznqf9k66-_" Type="http://schemas.openxmlformats.org/officeDocument/2006/relationships/hyperlink" Target="https://guardian.minearc.com/" TargetMode="External"/><Relationship Id="rId_zdx542e4ugmgwfchluwg" Type="http://schemas.openxmlformats.org/officeDocument/2006/relationships/hyperlink" Target="https://leantegra.com/" TargetMode="External"/><Relationship Id="rIdhorqimhjluiglp0ugipt8" Type="http://schemas.openxmlformats.org/officeDocument/2006/relationships/hyperlink" Target="https://minesafeglobal.com/collision-prevention-avoidance-systems-mining/" TargetMode="External"/><Relationship Id="rIdbpbdtyilxlnviab3yklbx" Type="http://schemas.openxmlformats.org/officeDocument/2006/relationships/hyperlink" Target="https://easym2m.in/smartkavach/" TargetMode="External"/><Relationship Id="rIdpjyzw59r5d01jt_8unpaz" Type="http://schemas.openxmlformats.org/officeDocument/2006/relationships/hyperlink" Target="https://rajanthealth.com/" TargetMode="External"/><Relationship Id="rIdb8_e3crmjoxt-_m_fotzq" Type="http://schemas.openxmlformats.org/officeDocument/2006/relationships/hyperlink" Target="https://antariot.com/mining-2/" TargetMode="External"/><Relationship Id="rIdrzb7tpy3itymrhhyvvg5t" Type="http://schemas.openxmlformats.org/officeDocument/2006/relationships/hyperlink" Target="https://36zero.io/" TargetMode="External"/><Relationship Id="rId1sypkitqevuzyouoz9a7o" Type="http://schemas.openxmlformats.org/officeDocument/2006/relationships/hyperlink" Target="https://jarshsafety.com/" TargetMode="External"/><Relationship Id="rId7" Type="http://schemas.openxmlformats.org/officeDocument/2006/relationships/image" Target="media/59a32b1f19fcd779db00a025b449d0b7963f726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2026-07-31T06:05:27.661Z</dcterms:created>
  <dcterms:modified xsi:type="dcterms:W3CDTF">2026-07-31T06:05:27.696Z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