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4F52" w14:textId="29A7A9AF" w:rsidR="00460784" w:rsidRDefault="009E0514">
      <w:r w:rsidRPr="00B5385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B9773BB" wp14:editId="39512371">
                <wp:simplePos x="0" y="0"/>
                <wp:positionH relativeFrom="column">
                  <wp:posOffset>91440</wp:posOffset>
                </wp:positionH>
                <wp:positionV relativeFrom="paragraph">
                  <wp:posOffset>929640</wp:posOffset>
                </wp:positionV>
                <wp:extent cx="883920" cy="22860"/>
                <wp:effectExtent l="0" t="0" r="30480" b="34290"/>
                <wp:wrapNone/>
                <wp:docPr id="9604889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811A0" id="Straight Connector 2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2pt,73.2pt" to="76.8pt,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Pr="00B53857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2BA46" wp14:editId="34D79285">
                <wp:simplePos x="0" y="0"/>
                <wp:positionH relativeFrom="column">
                  <wp:posOffset>91440</wp:posOffset>
                </wp:positionH>
                <wp:positionV relativeFrom="paragraph">
                  <wp:posOffset>571500</wp:posOffset>
                </wp:positionV>
                <wp:extent cx="883920" cy="1402080"/>
                <wp:effectExtent l="0" t="0" r="11430" b="26670"/>
                <wp:wrapNone/>
                <wp:docPr id="16108664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402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0FD695" id="Rectangle 1" o:spid="_x0000_s1026" style="position:absolute;margin-left:7.2pt;margin-top:45pt;width:69.6pt;height:11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" filled="f" strokecolor="black [3213]" strokeweight="1.5pt"/>
            </w:pict>
          </mc:Fallback>
        </mc:AlternateContent>
      </w:r>
      <w:r w:rsidRPr="00B53857">
        <w:rPr>
          <w:b/>
          <w:bCs/>
          <w:u w:val="single"/>
        </w:rPr>
        <w:t xml:space="preserve">Variables in </w:t>
      </w:r>
      <w:r w:rsidR="00B53857" w:rsidRPr="00B53857">
        <w:rPr>
          <w:b/>
          <w:bCs/>
          <w:u w:val="single"/>
        </w:rPr>
        <w:t>python: -</w:t>
      </w:r>
      <w:r>
        <w:br/>
        <w:t>Any thing can store some values</w:t>
      </w:r>
      <w:r>
        <w:br/>
      </w:r>
    </w:p>
    <w:p w14:paraId="61840A92" w14:textId="48C76BFC" w:rsidR="009E0514" w:rsidRDefault="009E051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AD57F" wp14:editId="642EF5F2">
                <wp:simplePos x="0" y="0"/>
                <wp:positionH relativeFrom="column">
                  <wp:posOffset>952500</wp:posOffset>
                </wp:positionH>
                <wp:positionV relativeFrom="paragraph">
                  <wp:posOffset>105410</wp:posOffset>
                </wp:positionV>
                <wp:extent cx="1082040" cy="15240"/>
                <wp:effectExtent l="38100" t="76200" r="0" b="80010"/>
                <wp:wrapNone/>
                <wp:docPr id="182322409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20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F081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75pt;margin-top:8.3pt;width:85.2pt;height:1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A = 10                                              print(A)</w:t>
      </w:r>
    </w:p>
    <w:p w14:paraId="33EE6D2C" w14:textId="77777777" w:rsidR="009E0514" w:rsidRDefault="009E0514"/>
    <w:p w14:paraId="717BABAB" w14:textId="77777777" w:rsidR="009E0514" w:rsidRDefault="009E0514"/>
    <w:p w14:paraId="3078E20E" w14:textId="77777777" w:rsidR="009E0514" w:rsidRDefault="009E0514"/>
    <w:p w14:paraId="12311E93" w14:textId="5566E833" w:rsidR="009E0514" w:rsidRDefault="009E0514">
      <w:r>
        <w:t xml:space="preserve">   Main Memory</w:t>
      </w:r>
    </w:p>
    <w:p w14:paraId="1C128D4A" w14:textId="1744B9A6" w:rsidR="009E0514" w:rsidRDefault="009E0514" w:rsidP="009E0514">
      <w:pPr>
        <w:pStyle w:val="ListParagraph"/>
        <w:numPr>
          <w:ilvl w:val="0"/>
          <w:numId w:val="1"/>
        </w:numPr>
      </w:pPr>
      <w:r>
        <w:t>Space is not allowed</w:t>
      </w:r>
    </w:p>
    <w:p w14:paraId="13923951" w14:textId="0AC804F7" w:rsidR="009E0514" w:rsidRDefault="009E0514" w:rsidP="009E0514">
      <w:pPr>
        <w:pStyle w:val="ListParagraph"/>
        <w:numPr>
          <w:ilvl w:val="0"/>
          <w:numId w:val="1"/>
        </w:numPr>
      </w:pPr>
      <w:r>
        <w:t>Stores any data type</w:t>
      </w:r>
    </w:p>
    <w:p w14:paraId="7C4776AC" w14:textId="7EEB1C5D" w:rsidR="009E0514" w:rsidRDefault="009E0514" w:rsidP="009E0514">
      <w:pPr>
        <w:pStyle w:val="ListParagraph"/>
        <w:numPr>
          <w:ilvl w:val="0"/>
          <w:numId w:val="1"/>
        </w:numPr>
      </w:pPr>
      <w:r>
        <w:t>Variable is a name or memory location used to store data.</w:t>
      </w:r>
    </w:p>
    <w:p w14:paraId="5BCF7D78" w14:textId="3860C84C" w:rsidR="009E0514" w:rsidRDefault="009E0514" w:rsidP="009E0514">
      <w:pPr>
        <w:pStyle w:val="ListParagraph"/>
        <w:numPr>
          <w:ilvl w:val="0"/>
          <w:numId w:val="1"/>
        </w:numPr>
      </w:pPr>
      <w:r>
        <w:t>Variable act as a container that holds information, which can be used and modified throughout a program.</w:t>
      </w:r>
    </w:p>
    <w:p w14:paraId="7B23A402" w14:textId="7ADFBD5D" w:rsidR="009E0514" w:rsidRDefault="009E0514" w:rsidP="009E0514">
      <w:pPr>
        <w:pStyle w:val="ListParagraph"/>
        <w:numPr>
          <w:ilvl w:val="0"/>
          <w:numId w:val="1"/>
        </w:numPr>
      </w:pPr>
      <w:r>
        <w:t xml:space="preserve">As python supports explicit </w:t>
      </w:r>
      <w:r w:rsidR="00B53857">
        <w:t>programing,</w:t>
      </w:r>
      <w:r>
        <w:t xml:space="preserve"> we can change the variable in runtime.</w:t>
      </w:r>
    </w:p>
    <w:p w14:paraId="613D50C2" w14:textId="2AAEF1F3" w:rsidR="009E0514" w:rsidRPr="00B53857" w:rsidRDefault="00B53857" w:rsidP="00B53857">
      <w:pPr>
        <w:rPr>
          <w:b/>
          <w:bCs/>
          <w:u w:val="single"/>
        </w:rPr>
      </w:pPr>
      <w:r w:rsidRPr="00B53857">
        <w:rPr>
          <w:b/>
          <w:bCs/>
          <w:u w:val="single"/>
        </w:rPr>
        <w:t>Rules: -</w:t>
      </w:r>
    </w:p>
    <w:p w14:paraId="6859BDD8" w14:textId="46F3B1E5" w:rsidR="00B53857" w:rsidRDefault="00B53857" w:rsidP="00B53857">
      <w:r>
        <w:t># Letters, Digits &amp; Underscores (_) are allowed</w:t>
      </w:r>
    </w:p>
    <w:p w14:paraId="5DFEC096" w14:textId="352E8493" w:rsidR="00B53857" w:rsidRDefault="00B53857" w:rsidP="00B53857">
      <w:r>
        <w:t># Cannot Start with a digit.</w:t>
      </w:r>
    </w:p>
    <w:p w14:paraId="398BD869" w14:textId="5CFA65E6" w:rsidR="00B53857" w:rsidRDefault="00B53857" w:rsidP="00B53857">
      <w:r>
        <w:t># It is case sensitive (Uppercase &amp; Lowercase are diff.)</w:t>
      </w:r>
    </w:p>
    <w:p w14:paraId="3F01FD51" w14:textId="1691648A" w:rsidR="00B53857" w:rsidRDefault="00B53857" w:rsidP="00B53857">
      <w:r>
        <w:t># Keyword cannot be used</w:t>
      </w:r>
    </w:p>
    <w:p w14:paraId="16DF4540" w14:textId="1FB9A65A" w:rsidR="00B53857" w:rsidRDefault="00B53857" w:rsidP="00B53857">
      <w:r>
        <w:t># No Space</w:t>
      </w:r>
    </w:p>
    <w:p w14:paraId="2D2FBFCF" w14:textId="03F39ED5" w:rsidR="00B53857" w:rsidRDefault="00B53857" w:rsidP="00B53857">
      <w:r>
        <w:t># Avoid special characters</w:t>
      </w:r>
    </w:p>
    <w:p w14:paraId="57BD355C" w14:textId="10B4FBDE" w:rsidR="00B53857" w:rsidRPr="00B53857" w:rsidRDefault="00B53857" w:rsidP="00B53857">
      <w:pPr>
        <w:rPr>
          <w:b/>
          <w:bCs/>
          <w:u w:val="single"/>
        </w:rPr>
      </w:pPr>
      <w:r w:rsidRPr="00B53857">
        <w:rPr>
          <w:b/>
          <w:bCs/>
          <w:u w:val="single"/>
        </w:rPr>
        <w:t>Declaration: -</w:t>
      </w:r>
    </w:p>
    <w:p w14:paraId="559FB809" w14:textId="4C48DBC9" w:rsidR="00B53857" w:rsidRPr="00B53857" w:rsidRDefault="00B53857" w:rsidP="00B53857">
      <w:pPr>
        <w:pStyle w:val="ListParagraph"/>
        <w:numPr>
          <w:ilvl w:val="0"/>
          <w:numId w:val="1"/>
        </w:numPr>
        <w:rPr>
          <w:u w:val="single"/>
        </w:rPr>
      </w:pPr>
      <w:r w:rsidRPr="00B53857">
        <w:rPr>
          <w:u w:val="single"/>
        </w:rPr>
        <w:t>Basic Assignment</w:t>
      </w:r>
    </w:p>
    <w:p w14:paraId="7003C301" w14:textId="0D239614" w:rsidR="00B53857" w:rsidRDefault="00B53857" w:rsidP="00B53857">
      <w:pPr>
        <w:pStyle w:val="ListParagraph"/>
        <w:rPr>
          <w:b/>
          <w:bCs/>
        </w:rPr>
      </w:pPr>
      <w:proofErr w:type="gramStart"/>
      <w:r>
        <w:rPr>
          <w:b/>
          <w:bCs/>
        </w:rPr>
        <w:t>a  =</w:t>
      </w:r>
      <w:proofErr w:type="gramEnd"/>
      <w:r>
        <w:rPr>
          <w:b/>
          <w:bCs/>
        </w:rPr>
        <w:t xml:space="preserve"> 10</w:t>
      </w:r>
    </w:p>
    <w:p w14:paraId="42505B63" w14:textId="22AB4DFB" w:rsidR="00B53857" w:rsidRDefault="00B53857" w:rsidP="00B53857">
      <w:pPr>
        <w:pStyle w:val="ListParagraph"/>
        <w:rPr>
          <w:b/>
          <w:bCs/>
        </w:rPr>
      </w:pPr>
      <w:r>
        <w:rPr>
          <w:b/>
          <w:bCs/>
        </w:rPr>
        <w:t>y = 3.14</w:t>
      </w:r>
    </w:p>
    <w:p w14:paraId="1B5A3F64" w14:textId="02F53370" w:rsidR="00B53857" w:rsidRPr="00B53857" w:rsidRDefault="00B53857" w:rsidP="00B5385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53857">
        <w:rPr>
          <w:u w:val="single"/>
        </w:rPr>
        <w:t>Dynamic assignment</w:t>
      </w:r>
      <w:r>
        <w:rPr>
          <w:u w:val="single"/>
        </w:rPr>
        <w:t xml:space="preserve"> (Change the value in run time)</w:t>
      </w:r>
    </w:p>
    <w:p w14:paraId="26EAF6AB" w14:textId="6A6B66DB" w:rsidR="00B53857" w:rsidRPr="00B53857" w:rsidRDefault="00B53857" w:rsidP="00B53857">
      <w:pPr>
        <w:pStyle w:val="ListParagraph"/>
        <w:rPr>
          <w:b/>
          <w:bCs/>
        </w:rPr>
      </w:pPr>
      <w:r w:rsidRPr="00B53857">
        <w:rPr>
          <w:b/>
          <w:bCs/>
        </w:rPr>
        <w:t>X = 10</w:t>
      </w:r>
    </w:p>
    <w:p w14:paraId="3884C3E3" w14:textId="33B7A99B" w:rsidR="00B53857" w:rsidRPr="00B53857" w:rsidRDefault="00B53857" w:rsidP="00B53857">
      <w:pPr>
        <w:pStyle w:val="ListParagraph"/>
        <w:rPr>
          <w:b/>
          <w:bCs/>
        </w:rPr>
      </w:pPr>
      <w:r w:rsidRPr="00B53857">
        <w:rPr>
          <w:b/>
          <w:bCs/>
        </w:rPr>
        <w:t xml:space="preserve">X = “Hello </w:t>
      </w:r>
      <w:proofErr w:type="spellStart"/>
      <w:r w:rsidRPr="00B53857">
        <w:rPr>
          <w:b/>
          <w:bCs/>
        </w:rPr>
        <w:t>Suiit</w:t>
      </w:r>
      <w:proofErr w:type="spellEnd"/>
      <w:r w:rsidRPr="00B53857">
        <w:rPr>
          <w:b/>
          <w:bCs/>
        </w:rPr>
        <w:t>”</w:t>
      </w:r>
    </w:p>
    <w:p w14:paraId="1B9A3E6E" w14:textId="58E51043" w:rsidR="00B53857" w:rsidRDefault="00B53857" w:rsidP="00B53857">
      <w:pPr>
        <w:pStyle w:val="ListParagraph"/>
        <w:rPr>
          <w:b/>
          <w:bCs/>
        </w:rPr>
      </w:pPr>
      <w:r w:rsidRPr="00B53857">
        <w:rPr>
          <w:b/>
          <w:bCs/>
        </w:rPr>
        <w:t>Print(X)</w:t>
      </w:r>
    </w:p>
    <w:p w14:paraId="48BD5431" w14:textId="06B55FFD" w:rsidR="00B53857" w:rsidRPr="00901921" w:rsidRDefault="00901921" w:rsidP="00B53857">
      <w:pPr>
        <w:pStyle w:val="ListParagraph"/>
        <w:numPr>
          <w:ilvl w:val="0"/>
          <w:numId w:val="1"/>
        </w:numPr>
        <w:rPr>
          <w:u w:val="single"/>
        </w:rPr>
      </w:pPr>
      <w:r w:rsidRPr="00901921">
        <w:rPr>
          <w:u w:val="single"/>
        </w:rPr>
        <w:t>Assigning Same Value</w:t>
      </w:r>
    </w:p>
    <w:p w14:paraId="31537272" w14:textId="740A987A" w:rsidR="00B53857" w:rsidRDefault="00901921" w:rsidP="00B53857">
      <w:pPr>
        <w:pStyle w:val="ListParagraph"/>
        <w:rPr>
          <w:b/>
          <w:bCs/>
        </w:rPr>
      </w:pPr>
      <w:r>
        <w:rPr>
          <w:b/>
          <w:bCs/>
        </w:rPr>
        <w:t>a</w:t>
      </w:r>
      <w:r w:rsidRPr="00901921">
        <w:rPr>
          <w:b/>
          <w:bCs/>
        </w:rPr>
        <w:t xml:space="preserve"> = b = c = 10</w:t>
      </w:r>
    </w:p>
    <w:p w14:paraId="6F55D642" w14:textId="79E4E7F0" w:rsidR="00901921" w:rsidRDefault="00901921" w:rsidP="00B53857">
      <w:pPr>
        <w:pStyle w:val="ListParagraph"/>
        <w:rPr>
          <w:b/>
          <w:bCs/>
        </w:rPr>
      </w:pPr>
      <w:r>
        <w:rPr>
          <w:b/>
          <w:bCs/>
        </w:rPr>
        <w:t>print(a)</w:t>
      </w:r>
    </w:p>
    <w:p w14:paraId="4927F24A" w14:textId="4553765E" w:rsidR="00901921" w:rsidRDefault="00901921" w:rsidP="00B53857">
      <w:pPr>
        <w:pStyle w:val="ListParagraph"/>
        <w:rPr>
          <w:b/>
          <w:bCs/>
        </w:rPr>
      </w:pPr>
      <w:r>
        <w:rPr>
          <w:b/>
          <w:bCs/>
        </w:rPr>
        <w:t>print(b)</w:t>
      </w:r>
    </w:p>
    <w:p w14:paraId="0CB61695" w14:textId="2B094FD0" w:rsidR="00901921" w:rsidRDefault="00901921" w:rsidP="00B53857">
      <w:pPr>
        <w:pStyle w:val="ListParagraph"/>
        <w:rPr>
          <w:b/>
          <w:bCs/>
        </w:rPr>
      </w:pPr>
      <w:r>
        <w:rPr>
          <w:b/>
          <w:bCs/>
        </w:rPr>
        <w:t xml:space="preserve">print(c) </w:t>
      </w:r>
    </w:p>
    <w:p w14:paraId="1B88CF77" w14:textId="4FEE0CFC" w:rsidR="00901921" w:rsidRDefault="00901921" w:rsidP="00901921">
      <w:pPr>
        <w:pStyle w:val="ListParagraph"/>
        <w:numPr>
          <w:ilvl w:val="0"/>
          <w:numId w:val="1"/>
        </w:numPr>
        <w:rPr>
          <w:u w:val="single"/>
        </w:rPr>
      </w:pPr>
      <w:r w:rsidRPr="00901921">
        <w:rPr>
          <w:u w:val="single"/>
        </w:rPr>
        <w:lastRenderedPageBreak/>
        <w:t>Assigning different values</w:t>
      </w:r>
    </w:p>
    <w:p w14:paraId="746ABE51" w14:textId="530C2062" w:rsidR="00901921" w:rsidRDefault="00901921" w:rsidP="00901921">
      <w:pPr>
        <w:pStyle w:val="ListParagraph"/>
        <w:rPr>
          <w:b/>
          <w:bCs/>
        </w:rPr>
      </w:pPr>
      <w:r w:rsidRPr="00901921">
        <w:rPr>
          <w:b/>
          <w:bCs/>
        </w:rPr>
        <w:t>a, b, c = 25.5, “</w:t>
      </w:r>
      <w:proofErr w:type="spellStart"/>
      <w:r w:rsidRPr="00901921">
        <w:rPr>
          <w:b/>
          <w:bCs/>
        </w:rPr>
        <w:t>suiit</w:t>
      </w:r>
      <w:proofErr w:type="spellEnd"/>
      <w:r w:rsidRPr="00901921">
        <w:rPr>
          <w:b/>
          <w:bCs/>
        </w:rPr>
        <w:t>”, 3000</w:t>
      </w:r>
    </w:p>
    <w:p w14:paraId="736B7853" w14:textId="7A37870F" w:rsidR="00E77DA3" w:rsidRDefault="00E77DA3" w:rsidP="00E77DA3">
      <w:pPr>
        <w:rPr>
          <w:b/>
          <w:bCs/>
          <w:u w:val="single"/>
        </w:rPr>
      </w:pPr>
      <w:r w:rsidRPr="00E77DA3">
        <w:rPr>
          <w:b/>
          <w:bCs/>
          <w:u w:val="single"/>
        </w:rPr>
        <w:t>Scope of Variables</w:t>
      </w:r>
      <w:r>
        <w:rPr>
          <w:b/>
          <w:bCs/>
          <w:u w:val="single"/>
        </w:rPr>
        <w:t>: -</w:t>
      </w:r>
    </w:p>
    <w:p w14:paraId="61368FDD" w14:textId="0883F56A" w:rsidR="00E77DA3" w:rsidRPr="00E77DA3" w:rsidRDefault="00E77DA3" w:rsidP="00E77DA3">
      <w:pPr>
        <w:pStyle w:val="ListParagraph"/>
        <w:numPr>
          <w:ilvl w:val="0"/>
          <w:numId w:val="1"/>
        </w:numPr>
      </w:pPr>
      <w:r w:rsidRPr="00E77DA3">
        <w:t>Local Variables</w:t>
      </w:r>
    </w:p>
    <w:p w14:paraId="380752A5" w14:textId="5C5CA1EB" w:rsidR="003716E0" w:rsidRDefault="00E77DA3" w:rsidP="003716E0">
      <w:pPr>
        <w:pStyle w:val="ListParagraph"/>
        <w:numPr>
          <w:ilvl w:val="0"/>
          <w:numId w:val="1"/>
        </w:numPr>
      </w:pPr>
      <w:r w:rsidRPr="00E77DA3">
        <w:t>Global Variables</w:t>
      </w:r>
    </w:p>
    <w:p w14:paraId="24ED7C30" w14:textId="77777777" w:rsidR="003716E0" w:rsidRDefault="003716E0" w:rsidP="003716E0"/>
    <w:p w14:paraId="303DF885" w14:textId="77777777" w:rsidR="003716E0" w:rsidRDefault="003716E0" w:rsidP="003716E0"/>
    <w:p w14:paraId="78C21A5C" w14:textId="77777777" w:rsidR="003716E0" w:rsidRDefault="003716E0" w:rsidP="003716E0"/>
    <w:p w14:paraId="7159BA5A" w14:textId="7FC892FC" w:rsidR="003716E0" w:rsidRDefault="003716E0" w:rsidP="003716E0">
      <w:pPr>
        <w:rPr>
          <w:b/>
          <w:bCs/>
          <w:u w:val="single"/>
        </w:rPr>
      </w:pPr>
      <w:r w:rsidRPr="003716E0">
        <w:rPr>
          <w:b/>
          <w:bCs/>
          <w:u w:val="single"/>
        </w:rPr>
        <w:t>Inputs &amp; Outputs in Python</w:t>
      </w:r>
      <w:r>
        <w:rPr>
          <w:b/>
          <w:bCs/>
          <w:u w:val="single"/>
        </w:rPr>
        <w:t>: -</w:t>
      </w:r>
    </w:p>
    <w:p w14:paraId="59729A18" w14:textId="24B6CE92" w:rsidR="003716E0" w:rsidRDefault="003716E0" w:rsidP="003716E0">
      <w:r w:rsidRPr="003716E0">
        <w:t xml:space="preserve">We directly use the </w:t>
      </w:r>
      <w:proofErr w:type="gramStart"/>
      <w:r w:rsidRPr="003716E0">
        <w:t>input(</w:t>
      </w:r>
      <w:proofErr w:type="gramEnd"/>
      <w:r w:rsidRPr="003716E0">
        <w:t>) function to get the input from the user.</w:t>
      </w:r>
    </w:p>
    <w:p w14:paraId="15516F9A" w14:textId="6E678749" w:rsidR="003716E0" w:rsidRPr="003716E0" w:rsidRDefault="003716E0" w:rsidP="003716E0">
      <w:pPr>
        <w:rPr>
          <w:b/>
          <w:bCs/>
        </w:rPr>
      </w:pPr>
      <w:r w:rsidRPr="003716E0">
        <w:rPr>
          <w:b/>
          <w:bCs/>
        </w:rPr>
        <w:t>num1 = input (“Enter a number:”)</w:t>
      </w:r>
    </w:p>
    <w:p w14:paraId="0518BACB" w14:textId="6525F921" w:rsidR="003716E0" w:rsidRPr="003716E0" w:rsidRDefault="003716E0" w:rsidP="003716E0">
      <w:pPr>
        <w:rPr>
          <w:b/>
          <w:bCs/>
        </w:rPr>
      </w:pPr>
      <w:r w:rsidRPr="003716E0">
        <w:rPr>
          <w:b/>
          <w:bCs/>
        </w:rPr>
        <w:t>print(num1)</w:t>
      </w:r>
    </w:p>
    <w:p w14:paraId="546CDD02" w14:textId="77777777" w:rsidR="003716E0" w:rsidRDefault="003716E0" w:rsidP="003716E0"/>
    <w:p w14:paraId="79097E20" w14:textId="348F9163" w:rsidR="003716E0" w:rsidRDefault="003716E0" w:rsidP="003716E0">
      <w:proofErr w:type="gramStart"/>
      <w:r>
        <w:t>input(</w:t>
      </w:r>
      <w:proofErr w:type="gramEnd"/>
      <w:r>
        <w:t>) function by default takes string inputs. So, if we require any other data type then I must make type casting.</w:t>
      </w:r>
      <w:r>
        <w:br/>
        <w:t>one data type to another data type conversion is type casting.</w:t>
      </w:r>
    </w:p>
    <w:p w14:paraId="2755B069" w14:textId="76C4EFC3" w:rsidR="003716E0" w:rsidRPr="003716E0" w:rsidRDefault="003716E0" w:rsidP="003716E0">
      <w:pPr>
        <w:rPr>
          <w:b/>
          <w:bCs/>
        </w:rPr>
      </w:pPr>
      <w:r w:rsidRPr="003716E0">
        <w:rPr>
          <w:b/>
          <w:bCs/>
        </w:rPr>
        <w:t>num2 = int (input (“Enter a number:”))</w:t>
      </w:r>
    </w:p>
    <w:p w14:paraId="5E1AE826" w14:textId="71AA6B92" w:rsidR="003716E0" w:rsidRPr="003716E0" w:rsidRDefault="003716E0" w:rsidP="003716E0">
      <w:pPr>
        <w:rPr>
          <w:b/>
          <w:bCs/>
        </w:rPr>
      </w:pPr>
      <w:r w:rsidRPr="003716E0">
        <w:rPr>
          <w:b/>
          <w:bCs/>
        </w:rPr>
        <w:t>num3 = int (input (“Enter a number:”))</w:t>
      </w:r>
    </w:p>
    <w:p w14:paraId="3323B1FF" w14:textId="7B42A74B" w:rsidR="003716E0" w:rsidRPr="003716E0" w:rsidRDefault="003716E0" w:rsidP="003716E0">
      <w:pPr>
        <w:rPr>
          <w:b/>
          <w:bCs/>
        </w:rPr>
      </w:pPr>
      <w:r w:rsidRPr="003716E0">
        <w:rPr>
          <w:b/>
          <w:bCs/>
        </w:rPr>
        <w:t>sum = num2 + num3</w:t>
      </w:r>
    </w:p>
    <w:p w14:paraId="1E7B397B" w14:textId="5FD91D58" w:rsidR="003716E0" w:rsidRDefault="003716E0" w:rsidP="003716E0">
      <w:r w:rsidRPr="003716E0">
        <w:rPr>
          <w:b/>
          <w:bCs/>
        </w:rPr>
        <w:t>print(sum)</w:t>
      </w:r>
      <w:r>
        <w:rPr>
          <w:b/>
          <w:bCs/>
        </w:rPr>
        <w:br/>
      </w:r>
      <w:r>
        <w:rPr>
          <w:b/>
          <w:bCs/>
        </w:rPr>
        <w:br/>
      </w:r>
      <w:r w:rsidRPr="003716E0">
        <w:t>I one-line multiple input</w:t>
      </w:r>
    </w:p>
    <w:p w14:paraId="003F5C38" w14:textId="66515248" w:rsidR="003716E0" w:rsidRPr="00B43A80" w:rsidRDefault="003716E0" w:rsidP="003716E0">
      <w:pPr>
        <w:rPr>
          <w:b/>
          <w:bCs/>
        </w:rPr>
      </w:pPr>
      <w:r w:rsidRPr="00B43A80">
        <w:rPr>
          <w:b/>
          <w:bCs/>
        </w:rPr>
        <w:t>num1, num2 = int (input (“Enter two numbers”</w:t>
      </w:r>
      <w:proofErr w:type="gramStart"/>
      <w:r w:rsidRPr="00B43A80">
        <w:rPr>
          <w:b/>
          <w:bCs/>
        </w:rPr>
        <w:t>).split</w:t>
      </w:r>
      <w:proofErr w:type="gramEnd"/>
      <w:r w:rsidRPr="00B43A80">
        <w:rPr>
          <w:b/>
          <w:bCs/>
        </w:rPr>
        <w:t>())</w:t>
      </w:r>
    </w:p>
    <w:p w14:paraId="3CDAAE98" w14:textId="77777777" w:rsidR="00B43A80" w:rsidRDefault="00B43A80" w:rsidP="003716E0"/>
    <w:p w14:paraId="4A128E85" w14:textId="0E93AE2C" w:rsidR="00B43A80" w:rsidRDefault="00B43A80" w:rsidP="003716E0">
      <w:r>
        <w:t>Output functions</w:t>
      </w:r>
    </w:p>
    <w:p w14:paraId="5353AE0C" w14:textId="4E402C66" w:rsidR="00B43A80" w:rsidRPr="00B43A80" w:rsidRDefault="00B43A80" w:rsidP="003716E0">
      <w:pPr>
        <w:rPr>
          <w:b/>
          <w:bCs/>
        </w:rPr>
      </w:pPr>
      <w:r w:rsidRPr="00B43A80">
        <w:rPr>
          <w:b/>
          <w:bCs/>
        </w:rPr>
        <w:t>Print ()</w:t>
      </w:r>
    </w:p>
    <w:p w14:paraId="77DB146A" w14:textId="64C230C5" w:rsidR="00B43A80" w:rsidRDefault="00B43A80" w:rsidP="003716E0">
      <w:r>
        <w:t>Different types of parameters are there inside the input function.</w:t>
      </w:r>
    </w:p>
    <w:p w14:paraId="454C74A2" w14:textId="539C829B" w:rsidR="00B43A80" w:rsidRPr="00B43A80" w:rsidRDefault="00B43A80" w:rsidP="003716E0">
      <w:pPr>
        <w:rPr>
          <w:b/>
          <w:bCs/>
        </w:rPr>
      </w:pPr>
      <w:proofErr w:type="gramStart"/>
      <w:r w:rsidRPr="00B43A80">
        <w:rPr>
          <w:b/>
          <w:bCs/>
        </w:rPr>
        <w:t>Print(</w:t>
      </w:r>
      <w:proofErr w:type="gramEnd"/>
      <w:r w:rsidRPr="00B43A80">
        <w:rPr>
          <w:b/>
          <w:bCs/>
        </w:rPr>
        <w:t xml:space="preserve">*Object, </w:t>
      </w:r>
      <w:proofErr w:type="spellStart"/>
      <w:r w:rsidRPr="00B43A80">
        <w:rPr>
          <w:b/>
          <w:bCs/>
        </w:rPr>
        <w:t>sep</w:t>
      </w:r>
      <w:proofErr w:type="spellEnd"/>
      <w:r w:rsidRPr="00B43A80">
        <w:rPr>
          <w:b/>
          <w:bCs/>
        </w:rPr>
        <w:t>=</w:t>
      </w:r>
      <w:proofErr w:type="gramStart"/>
      <w:r w:rsidRPr="00B43A80">
        <w:rPr>
          <w:b/>
          <w:bCs/>
        </w:rPr>
        <w:t>’ ’</w:t>
      </w:r>
      <w:proofErr w:type="gramEnd"/>
      <w:r w:rsidRPr="00B43A80">
        <w:rPr>
          <w:b/>
          <w:bCs/>
        </w:rPr>
        <w:t>, end=</w:t>
      </w:r>
      <w:proofErr w:type="gramStart"/>
      <w:r w:rsidRPr="00B43A80">
        <w:rPr>
          <w:b/>
          <w:bCs/>
        </w:rPr>
        <w:t>’ ’</w:t>
      </w:r>
      <w:proofErr w:type="gramEnd"/>
      <w:r w:rsidRPr="00B43A80">
        <w:rPr>
          <w:b/>
          <w:bCs/>
        </w:rPr>
        <w:t xml:space="preserve">, file </w:t>
      </w:r>
      <w:proofErr w:type="gramStart"/>
      <w:r w:rsidRPr="00B43A80">
        <w:rPr>
          <w:b/>
          <w:bCs/>
        </w:rPr>
        <w:t>= ,</w:t>
      </w:r>
      <w:proofErr w:type="gramEnd"/>
      <w:r w:rsidRPr="00B43A80">
        <w:rPr>
          <w:b/>
          <w:bCs/>
        </w:rPr>
        <w:t xml:space="preserve"> flush = false)</w:t>
      </w:r>
    </w:p>
    <w:p w14:paraId="17CD73F0" w14:textId="77777777" w:rsidR="003716E0" w:rsidRPr="003716E0" w:rsidRDefault="003716E0" w:rsidP="003716E0"/>
    <w:sectPr w:rsidR="003716E0" w:rsidRPr="003716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5301"/>
    <w:multiLevelType w:val="hybridMultilevel"/>
    <w:tmpl w:val="57A25DF0"/>
    <w:lvl w:ilvl="0" w:tplc="965274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99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14"/>
    <w:rsid w:val="003716E0"/>
    <w:rsid w:val="003762B3"/>
    <w:rsid w:val="00460784"/>
    <w:rsid w:val="00901921"/>
    <w:rsid w:val="009E0514"/>
    <w:rsid w:val="00AB1A0A"/>
    <w:rsid w:val="00B43A80"/>
    <w:rsid w:val="00B53857"/>
    <w:rsid w:val="00E77DA3"/>
    <w:rsid w:val="00FB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B0853"/>
  <w15:chartTrackingRefBased/>
  <w15:docId w15:val="{5CAE765B-2349-4714-B844-CCD1B389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Ranjan Dikshit</dc:creator>
  <cp:keywords/>
  <dc:description/>
  <cp:lastModifiedBy>Manas Ranjan Dikshit</cp:lastModifiedBy>
  <cp:revision>1</cp:revision>
  <dcterms:created xsi:type="dcterms:W3CDTF">2026-08-08T04:49:00Z</dcterms:created>
  <dcterms:modified xsi:type="dcterms:W3CDTF">2026-08-08T06:09:00Z</dcterms:modified>
</cp:coreProperties>
</file>