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CB13B" w14:textId="77777777" w:rsidR="004F567D" w:rsidRDefault="004F567D" w:rsidP="004F567D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MANAS JOSHI</w:t>
      </w:r>
    </w:p>
    <w:p w14:paraId="36C7F249" w14:textId="77777777" w:rsidR="004F567D" w:rsidRDefault="004F567D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1519 Avonmore Sq., Pickering ON, L1V 7H2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 xml:space="preserve">   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416)-986-8402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 w:rsidRPr="004F567D">
        <w:rPr>
          <w:rFonts w:ascii="Times New Roman" w:hAnsi="Times New Roman" w:cs="Times New Roman"/>
          <w:sz w:val="20"/>
          <w:szCs w:val="20"/>
          <w:lang w:val="en-CA"/>
        </w:rPr>
        <w:t>mvjoshi@uwaterloo.ca</w:t>
      </w:r>
    </w:p>
    <w:p w14:paraId="2FA6A9CC" w14:textId="77777777" w:rsidR="004F567D" w:rsidRDefault="004F567D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27CCB155" w14:textId="77777777" w:rsidR="004F567D" w:rsidRDefault="004F567D" w:rsidP="004F567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EDUCATION</w:t>
      </w:r>
    </w:p>
    <w:p w14:paraId="72BBC286" w14:textId="77777777" w:rsidR="004F567D" w:rsidRPr="004F567D" w:rsidRDefault="004F567D" w:rsidP="004F567D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282274C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UNIVERSITY OF WATERLOO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  <w:t xml:space="preserve">    </w:t>
      </w: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Waterloo, ON</w:t>
      </w:r>
    </w:p>
    <w:p w14:paraId="4CE7F2DA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</w:pP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 xml:space="preserve">Bachelor of Mathematics: Major in Applied </w:t>
      </w:r>
      <w:proofErr w:type="gramStart"/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Math(</w:t>
      </w:r>
      <w:proofErr w:type="gramEnd"/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with Engineering Option in Communication and Control)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4F567D"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  <w:t>and Computer Science</w:t>
      </w:r>
    </w:p>
    <w:p w14:paraId="795C843C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Academics: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A in Algebra, Calculus 1, Mechanics. B+ in Calculus 2 and Computer Science 1</w:t>
      </w:r>
    </w:p>
    <w:p w14:paraId="6D49F957" w14:textId="77777777" w:rsidR="004F567D" w:rsidRPr="004F567D" w:rsidRDefault="004F567D" w:rsidP="004F5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567D">
        <w:rPr>
          <w:rFonts w:ascii="Times New Roman" w:hAnsi="Times New Roman" w:cs="Times New Roman"/>
          <w:i/>
          <w:sz w:val="20"/>
          <w:szCs w:val="20"/>
        </w:rPr>
        <w:t>Honors:</w:t>
      </w:r>
      <w:r w:rsidRPr="004F567D">
        <w:rPr>
          <w:rFonts w:ascii="Times New Roman" w:hAnsi="Times New Roman" w:cs="Times New Roman"/>
          <w:b/>
        </w:rPr>
        <w:t xml:space="preserve"> </w:t>
      </w:r>
      <w:r w:rsidRPr="004F567D">
        <w:rPr>
          <w:rFonts w:ascii="Times New Roman" w:hAnsi="Times New Roman" w:cs="Times New Roman"/>
          <w:sz w:val="20"/>
          <w:szCs w:val="20"/>
        </w:rPr>
        <w:t>University of Waterloo’s President’s Scholarship, Faculty of Mathematics Entrance Scholarship.</w:t>
      </w:r>
    </w:p>
    <w:p w14:paraId="49EF6F13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Leadership: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 in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Public Speaking.</w:t>
      </w:r>
    </w:p>
    <w:p w14:paraId="0184F81C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 xml:space="preserve">Notable Courses: 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Mechanics, Electrical Engineering(Circuits), Calculus 1 and 2, Computer Science 1 and 2</w:t>
      </w:r>
    </w:p>
    <w:p w14:paraId="652EF33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5360CF4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EXPERIENCE</w:t>
      </w:r>
    </w:p>
    <w:p w14:paraId="159BCE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155C1F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PICKERING READING CIRCLES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  <w:t xml:space="preserve">                 </w:t>
      </w:r>
      <w:r w:rsidRPr="004F567D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>Pickering, ON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</w:p>
    <w:p w14:paraId="0A3F8635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Senior Volunteer and Former Member of Board of Directors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Apr 2013 – Mar 2016</w:t>
      </w:r>
    </w:p>
    <w:p w14:paraId="420C4AB6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start the </w:t>
      </w:r>
      <w:r w:rsidRPr="004F567D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Math Circles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portion of the program.</w:t>
      </w:r>
    </w:p>
    <w:p w14:paraId="6C9B0F71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Designed and implemented a curriculum for kids in grades 6 through 8. Taught kids various concepts as well as discuss their progress with their parents.</w:t>
      </w:r>
    </w:p>
    <w:p w14:paraId="13AC4E66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Oversaw the education of around 29 kids, with the help of 10 others, during peak months. </w:t>
      </w:r>
    </w:p>
    <w:p w14:paraId="54486BB5" w14:textId="04705E61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Recru</w:t>
      </w:r>
      <w:r w:rsidR="008409EB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ited over 19 volunteers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during a 2-year period.</w:t>
      </w:r>
    </w:p>
    <w:p w14:paraId="7958D19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F6EBCE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PINE RIDGE SECONDARY SCHOOL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  <w:t xml:space="preserve">    Pickering, ON</w:t>
      </w:r>
    </w:p>
    <w:p w14:paraId="36525C76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Co-Founder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  <w:t xml:space="preserve"> of Math Club and Physics Club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 Mar 2014 – Jun 2015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ab/>
      </w:r>
    </w:p>
    <w:p w14:paraId="10B1F396" w14:textId="7777777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Helped fellow students understand difficult concepts in Math and Physics</w:t>
      </w:r>
    </w:p>
    <w:p w14:paraId="15DA775E" w14:textId="7777777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7 students prepare for Math and Physics contests taken place at the end of the school year. </w:t>
      </w:r>
    </w:p>
    <w:p w14:paraId="79221BA0" w14:textId="59D6F2C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Tutored 7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kids during peak days of the week.</w:t>
      </w:r>
    </w:p>
    <w:p w14:paraId="2C8AB818" w14:textId="77777777" w:rsidR="004F567D" w:rsidRDefault="004F567D" w:rsidP="004F567D">
      <w:pPr>
        <w:pStyle w:val="ListParagraph"/>
        <w:tabs>
          <w:tab w:val="left" w:pos="1011"/>
        </w:tabs>
        <w:ind w:left="823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60C54B01" w14:textId="77777777" w:rsidR="004F567D" w:rsidRDefault="004F567D" w:rsidP="004F567D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PROJECTS</w:t>
      </w:r>
    </w:p>
    <w:p w14:paraId="0BDB60D9" w14:textId="77777777" w:rsidR="004F567D" w:rsidRPr="004F567D" w:rsidRDefault="004F567D" w:rsidP="004F567D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7A1F257E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PONG</w:t>
      </w:r>
    </w:p>
    <w:p w14:paraId="17EE499D" w14:textId="77777777" w:rsidR="004F567D" w:rsidRPr="004F567D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Coded the classic pong game in JavaScript using the HTML canvas</w:t>
      </w:r>
    </w:p>
    <w:p w14:paraId="2B8AC2CF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560509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BRICK BREAKER</w:t>
      </w:r>
    </w:p>
    <w:p w14:paraId="5AFFD4EB" w14:textId="77777777" w:rsidR="004F567D" w:rsidRPr="004F567D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Similarly, built my own version of Brick Breaker in JavaScript using the HTML canvas</w:t>
      </w:r>
    </w:p>
    <w:p w14:paraId="23981A15" w14:textId="77777777" w:rsidR="004F567D" w:rsidRPr="004F567D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Utilized arrays to build and randomize all the colors of the bricks</w:t>
      </w:r>
    </w:p>
    <w:p w14:paraId="1D2D61E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7110F52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PERSONAL WEBSITE</w:t>
      </w:r>
    </w:p>
    <w:p w14:paraId="329A32D6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Created a personal website using HTML, CSS and Bootstrap. In previous versions, I have used animate.css</w:t>
      </w:r>
    </w:p>
    <w:p w14:paraId="609D08D7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3691CC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TRAFFIC LIGHT DETECTION</w:t>
      </w:r>
    </w:p>
    <w:p w14:paraId="72822E72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Currently working with the Robotics Club to develop an algorithm that will recognize traffic lights and will tell our autonomous car when to start the race.</w:t>
      </w:r>
    </w:p>
    <w:p w14:paraId="073CCD0B" w14:textId="77777777" w:rsidR="004F567D" w:rsidRPr="004F567D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Will eventually learn ROS to do other tasks. </w:t>
      </w:r>
    </w:p>
    <w:p w14:paraId="4292DBC3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1705AD98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ADDITIONAL INFORMATION</w:t>
      </w:r>
    </w:p>
    <w:p w14:paraId="4FE16D52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62BB91C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I have been accepted to the Velocity Residence at the University of Waterloo. As a result, I will get an opportunity to work with students who are trying to establish a start-up. Thus, I will gain more experience in the coming months. </w:t>
      </w:r>
    </w:p>
    <w:p w14:paraId="2669243E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2"/>
          <w:szCs w:val="22"/>
          <w:lang w:val="en-CA"/>
        </w:rPr>
      </w:pPr>
    </w:p>
    <w:p w14:paraId="2AA0136D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Familiar with and Currently Learning: C++, C, Racket, HTML, JavaScript, CSS, Node.js</w:t>
      </w:r>
    </w:p>
    <w:p w14:paraId="5A15F937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</w:pPr>
      <w:r w:rsidRPr="004F567D"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  <w:t>Java, Python, Angular JS, Haskell, Git, Julia, Cobol</w:t>
      </w:r>
    </w:p>
    <w:p w14:paraId="18068ACD" w14:textId="77777777" w:rsid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</w:p>
    <w:p w14:paraId="4E078974" w14:textId="77777777" w:rsidR="004F567D" w:rsidRP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My 2</w:t>
      </w:r>
      <w:proofErr w:type="gramStart"/>
      <w:r>
        <w:rPr>
          <w:rFonts w:ascii="Times New Roman" w:hAnsi="Times New Roman" w:cs="Times New Roman"/>
          <w:sz w:val="20"/>
          <w:szCs w:val="20"/>
          <w:lang w:val="en-CA"/>
        </w:rPr>
        <w:t>A(</w:t>
      </w:r>
      <w:proofErr w:type="gramEnd"/>
      <w:r>
        <w:rPr>
          <w:rFonts w:ascii="Times New Roman" w:hAnsi="Times New Roman" w:cs="Times New Roman"/>
          <w:sz w:val="20"/>
          <w:szCs w:val="20"/>
          <w:lang w:val="en-CA"/>
        </w:rPr>
        <w:t>3</w:t>
      </w:r>
      <w:r w:rsidRPr="004F567D">
        <w:rPr>
          <w:rFonts w:ascii="Times New Roman" w:hAnsi="Times New Roman" w:cs="Times New Roman"/>
          <w:sz w:val="20"/>
          <w:szCs w:val="20"/>
          <w:vertAlign w:val="superscript"/>
          <w:lang w:val="en-CA"/>
        </w:rPr>
        <w:t>rd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semester) courses are: Logic and Computation, Linear Algebra 2, Calculus 3, Signals and Systems(ECE), Intro to Differential Equations</w:t>
      </w:r>
    </w:p>
    <w:sectPr w:rsidR="004F567D" w:rsidRPr="004F567D" w:rsidSect="004F567D">
      <w:pgSz w:w="12240" w:h="15840"/>
      <w:pgMar w:top="288" w:right="720" w:bottom="28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AD"/>
    <w:multiLevelType w:val="hybridMultilevel"/>
    <w:tmpl w:val="733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F204B"/>
    <w:multiLevelType w:val="hybridMultilevel"/>
    <w:tmpl w:val="3BF0D69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">
    <w:nsid w:val="13B2427C"/>
    <w:multiLevelType w:val="hybridMultilevel"/>
    <w:tmpl w:val="9FA631DE"/>
    <w:lvl w:ilvl="0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1" w:hanging="360"/>
      </w:pPr>
      <w:rPr>
        <w:rFonts w:ascii="Wingdings" w:hAnsi="Wingdings" w:hint="default"/>
      </w:rPr>
    </w:lvl>
  </w:abstractNum>
  <w:abstractNum w:abstractNumId="3">
    <w:nsid w:val="203D6A8C"/>
    <w:multiLevelType w:val="hybridMultilevel"/>
    <w:tmpl w:val="41D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560BB"/>
    <w:multiLevelType w:val="hybridMultilevel"/>
    <w:tmpl w:val="553AFC9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460D2820"/>
    <w:multiLevelType w:val="hybridMultilevel"/>
    <w:tmpl w:val="090EC84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4CD549E7"/>
    <w:multiLevelType w:val="hybridMultilevel"/>
    <w:tmpl w:val="DDD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60889"/>
    <w:multiLevelType w:val="hybridMultilevel"/>
    <w:tmpl w:val="4D4E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40DB6"/>
    <w:multiLevelType w:val="hybridMultilevel"/>
    <w:tmpl w:val="5208554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9">
    <w:nsid w:val="647D4ADB"/>
    <w:multiLevelType w:val="hybridMultilevel"/>
    <w:tmpl w:val="E7DA52E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0">
    <w:nsid w:val="7FE36EAE"/>
    <w:multiLevelType w:val="hybridMultilevel"/>
    <w:tmpl w:val="C414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7D"/>
    <w:rsid w:val="004F567D"/>
    <w:rsid w:val="00510A26"/>
    <w:rsid w:val="006A039C"/>
    <w:rsid w:val="008409EB"/>
    <w:rsid w:val="00DE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391</Words>
  <Characters>2232</Characters>
  <Application>Microsoft Macintosh Word</Application>
  <DocSecurity>0</DocSecurity>
  <Lines>18</Lines>
  <Paragraphs>5</Paragraphs>
  <ScaleCrop>false</ScaleCrop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3</cp:revision>
  <dcterms:created xsi:type="dcterms:W3CDTF">2016-04-26T20:31:00Z</dcterms:created>
  <dcterms:modified xsi:type="dcterms:W3CDTF">2016-04-28T03:15:00Z</dcterms:modified>
</cp:coreProperties>
</file>