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C57B" w14:textId="77777777" w:rsidR="0033510C" w:rsidRDefault="00F00F5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E2DAFB7" w14:textId="77777777" w:rsidR="0033510C" w:rsidRDefault="00F00F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9BAC383" w14:textId="77777777" w:rsidR="0033510C" w:rsidRDefault="0033510C">
      <w:pPr>
        <w:jc w:val="center"/>
        <w:rPr>
          <w:sz w:val="28"/>
          <w:szCs w:val="28"/>
        </w:rPr>
      </w:pPr>
    </w:p>
    <w:p w14:paraId="0CEB7619" w14:textId="77777777" w:rsidR="0033510C" w:rsidRDefault="0060056E">
      <w:pPr>
        <w:jc w:val="center"/>
        <w:rPr>
          <w:sz w:val="28"/>
          <w:szCs w:val="28"/>
        </w:rPr>
      </w:pPr>
      <w:r>
        <w:pict w14:anchorId="595EBEEC">
          <v:rect id="_x0000_i1025" style="width:0;height:1.5pt" o:hralign="center" o:hrstd="t" o:hr="t" fillcolor="#a0a0a0" stroked="f"/>
        </w:pict>
      </w:r>
    </w:p>
    <w:p w14:paraId="401E5A26" w14:textId="77777777" w:rsidR="0033510C" w:rsidRDefault="0033510C">
      <w:pPr>
        <w:jc w:val="center"/>
        <w:rPr>
          <w:sz w:val="28"/>
          <w:szCs w:val="28"/>
        </w:rPr>
      </w:pPr>
    </w:p>
    <w:p w14:paraId="67753F11" w14:textId="77777777" w:rsidR="0033510C" w:rsidRDefault="0033510C">
      <w:pPr>
        <w:jc w:val="center"/>
        <w:rPr>
          <w:sz w:val="28"/>
          <w:szCs w:val="28"/>
        </w:rPr>
      </w:pPr>
    </w:p>
    <w:p w14:paraId="18015229" w14:textId="77777777" w:rsidR="0033510C" w:rsidRDefault="0033510C">
      <w:pPr>
        <w:jc w:val="center"/>
        <w:rPr>
          <w:sz w:val="28"/>
          <w:szCs w:val="28"/>
        </w:rPr>
      </w:pPr>
    </w:p>
    <w:p w14:paraId="05B9A05A" w14:textId="77777777" w:rsidR="0033510C" w:rsidRDefault="00F00F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D494BAD" w14:textId="1D8933DC" w:rsidR="0033510C" w:rsidRPr="00034942" w:rsidRDefault="00897F44">
      <w:r w:rsidRPr="00034942">
        <w:t>Dolphin</w:t>
      </w:r>
    </w:p>
    <w:p w14:paraId="3FE9016B" w14:textId="77777777" w:rsidR="0033510C" w:rsidRDefault="0060056E">
      <w:pPr>
        <w:rPr>
          <w:sz w:val="28"/>
          <w:szCs w:val="28"/>
        </w:rPr>
      </w:pPr>
      <w:r>
        <w:pict w14:anchorId="22CF412C">
          <v:rect id="_x0000_i1026" style="width:0;height:1.5pt" o:hralign="center" o:hrstd="t" o:hr="t" fillcolor="#a0a0a0" stroked="f"/>
        </w:pict>
      </w:r>
    </w:p>
    <w:p w14:paraId="68E829FB" w14:textId="77777777" w:rsidR="0033510C" w:rsidRDefault="0033510C">
      <w:pPr>
        <w:rPr>
          <w:sz w:val="28"/>
          <w:szCs w:val="28"/>
        </w:rPr>
      </w:pPr>
    </w:p>
    <w:p w14:paraId="2D9F604C" w14:textId="77777777" w:rsidR="0033510C" w:rsidRDefault="0033510C">
      <w:pPr>
        <w:rPr>
          <w:sz w:val="28"/>
          <w:szCs w:val="28"/>
        </w:rPr>
      </w:pPr>
    </w:p>
    <w:p w14:paraId="563DFC7B" w14:textId="77777777" w:rsidR="0033510C" w:rsidRDefault="00F00F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30BCF5B" w14:textId="10349059" w:rsidR="0033510C" w:rsidRDefault="00897F44" w:rsidP="00897F44">
      <w:pPr>
        <w:rPr>
          <w:sz w:val="28"/>
          <w:szCs w:val="28"/>
        </w:rPr>
      </w:pPr>
      <w:r>
        <w:t>Save the dolphin from the bullets being fired by the hunters</w:t>
      </w:r>
    </w:p>
    <w:p w14:paraId="171E9347" w14:textId="77777777" w:rsidR="0033510C" w:rsidRDefault="0060056E">
      <w:pPr>
        <w:rPr>
          <w:sz w:val="28"/>
          <w:szCs w:val="28"/>
        </w:rPr>
      </w:pPr>
      <w:r>
        <w:pict w14:anchorId="0403FBDF">
          <v:rect id="_x0000_i1027" style="width:0;height:1.5pt" o:hralign="center" o:hrstd="t" o:hr="t" fillcolor="#a0a0a0" stroked="f"/>
        </w:pict>
      </w:r>
    </w:p>
    <w:p w14:paraId="0B04CDA2" w14:textId="77777777" w:rsidR="0033510C" w:rsidRDefault="0033510C">
      <w:pPr>
        <w:rPr>
          <w:sz w:val="28"/>
          <w:szCs w:val="28"/>
        </w:rPr>
      </w:pPr>
    </w:p>
    <w:p w14:paraId="5251743A" w14:textId="77777777" w:rsidR="0033510C" w:rsidRDefault="0033510C">
      <w:pPr>
        <w:rPr>
          <w:sz w:val="28"/>
          <w:szCs w:val="28"/>
        </w:rPr>
      </w:pPr>
    </w:p>
    <w:p w14:paraId="19E4ADA3" w14:textId="77777777" w:rsidR="0033510C" w:rsidRDefault="00F00F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4E61483" w14:textId="699C575B" w:rsidR="0033510C" w:rsidRPr="00034942" w:rsidRDefault="00034942">
      <w:pPr>
        <w:ind w:left="720"/>
      </w:pPr>
      <w:r w:rsidRPr="00034942">
        <w:t xml:space="preserve">Dolphins are endangered animals . In this Game the dolphin rescuer </w:t>
      </w:r>
    </w:p>
    <w:p w14:paraId="39ADDEAD" w14:textId="77777777" w:rsidR="0033510C" w:rsidRDefault="0060056E">
      <w:pPr>
        <w:rPr>
          <w:sz w:val="28"/>
          <w:szCs w:val="28"/>
        </w:rPr>
      </w:pPr>
      <w:r>
        <w:pict w14:anchorId="27E2470C">
          <v:rect id="_x0000_i1028" style="width:0;height:1.5pt" o:hralign="center" o:hrstd="t" o:hr="t" fillcolor="#a0a0a0" stroked="f"/>
        </w:pict>
      </w:r>
    </w:p>
    <w:p w14:paraId="5E445AB4" w14:textId="7F2D4298" w:rsidR="0033510C" w:rsidRPr="00034942" w:rsidRDefault="00034942">
      <w:pPr>
        <w:ind w:left="720"/>
      </w:pPr>
      <w:r w:rsidRPr="00034942">
        <w:t>Is saving the dolphins from being hunted by the hunters</w:t>
      </w:r>
    </w:p>
    <w:p w14:paraId="7F588CA5" w14:textId="77777777" w:rsidR="0033510C" w:rsidRDefault="0060056E">
      <w:pPr>
        <w:rPr>
          <w:sz w:val="28"/>
          <w:szCs w:val="28"/>
        </w:rPr>
      </w:pPr>
      <w:r>
        <w:pict w14:anchorId="2ECC5135">
          <v:rect id="_x0000_i1029" style="width:0;height:1.5pt" o:hralign="center" o:hrstd="t" o:hr="t" fillcolor="#a0a0a0" stroked="f"/>
        </w:pict>
      </w:r>
    </w:p>
    <w:p w14:paraId="03188D4E" w14:textId="77777777" w:rsidR="0033510C" w:rsidRDefault="0033510C">
      <w:pPr>
        <w:ind w:left="720"/>
        <w:rPr>
          <w:sz w:val="28"/>
          <w:szCs w:val="28"/>
        </w:rPr>
      </w:pPr>
    </w:p>
    <w:p w14:paraId="5FF1AA72" w14:textId="77777777" w:rsidR="0033510C" w:rsidRDefault="0060056E">
      <w:pPr>
        <w:rPr>
          <w:sz w:val="28"/>
          <w:szCs w:val="28"/>
        </w:rPr>
      </w:pPr>
      <w:r>
        <w:pict w14:anchorId="6F541A6B">
          <v:rect id="_x0000_i1030" style="width:0;height:1.5pt" o:hralign="center" o:hrstd="t" o:hr="t" fillcolor="#a0a0a0" stroked="f"/>
        </w:pict>
      </w:r>
    </w:p>
    <w:p w14:paraId="5524D1B3" w14:textId="77777777" w:rsidR="0033510C" w:rsidRDefault="0033510C">
      <w:pPr>
        <w:ind w:left="720"/>
        <w:rPr>
          <w:sz w:val="28"/>
          <w:szCs w:val="28"/>
        </w:rPr>
      </w:pPr>
    </w:p>
    <w:p w14:paraId="008D9B4B" w14:textId="77777777" w:rsidR="0033510C" w:rsidRDefault="00F00F5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38B48DD" w14:textId="77777777" w:rsidR="0033510C" w:rsidRDefault="00F00F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1771E1B" w14:textId="77777777" w:rsidR="0033510C" w:rsidRDefault="00F00F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1CAAC40" w14:textId="77777777" w:rsidR="0033510C" w:rsidRDefault="00F00F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3510C" w14:paraId="0B9A45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072B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B019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C1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3510C" w14:paraId="1C278A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3417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221C" w14:textId="1B2122D9" w:rsidR="0033510C" w:rsidRDefault="006F1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Dolphin rescuer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827" w14:textId="49DC5FE2" w:rsidR="006F1495" w:rsidRDefault="006F1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Saves the dolphin from bullets</w:t>
            </w:r>
          </w:p>
        </w:tc>
      </w:tr>
      <w:tr w:rsidR="0033510C" w14:paraId="30BD40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5675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9C27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28E2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2B7128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91F6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81E1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63B7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5D861E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A8EF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9716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2505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4270F0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FE0A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CD7A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A74B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2E6423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75B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0C3F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C3F3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0A991A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9091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F8BE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8AB5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2B6742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68ED" w14:textId="77777777" w:rsidR="0033510C" w:rsidRDefault="00F0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2017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03F2" w14:textId="77777777" w:rsidR="0033510C" w:rsidRDefault="0033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7C098C" w14:textId="77777777" w:rsidR="0033510C" w:rsidRDefault="00F00F5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88718BA" w14:textId="77777777" w:rsidR="0033510C" w:rsidRDefault="00F00F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1CC5B62" w14:textId="77777777" w:rsidR="0033510C" w:rsidRDefault="00F00F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7DA80D8" w14:textId="77777777" w:rsidR="0033510C" w:rsidRDefault="00F00F5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3510C" w14:paraId="33D738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8175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5F0A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CDF0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3510C" w14:paraId="031E39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BE16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AA0" w14:textId="161D61EF" w:rsidR="0033510C" w:rsidRDefault="006F14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C6E5" w14:textId="2F91B1C7" w:rsidR="0033510C" w:rsidRDefault="006F14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dolphin</w:t>
            </w:r>
          </w:p>
        </w:tc>
      </w:tr>
      <w:tr w:rsidR="0033510C" w14:paraId="4BF457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4219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8F41" w14:textId="43AE0182" w:rsidR="0033510C" w:rsidRDefault="006F14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dolphin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6BE" w14:textId="755AD852" w:rsidR="0033510C" w:rsidRDefault="006F14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around in a random direction in the water</w:t>
            </w:r>
          </w:p>
        </w:tc>
      </w:tr>
      <w:tr w:rsidR="0033510C" w14:paraId="1E80A5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1CC8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0A6A" w14:textId="0FE8525F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2B65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543BF1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101A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9175" w14:textId="34893CA5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1171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64E01A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25E9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0E00" w14:textId="48EC83CD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CBDF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67E66F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0C2B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8179" w14:textId="091D6D08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CD1C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565EB4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DA1B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F7F4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23AF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3510C" w14:paraId="2351B6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DC13" w14:textId="77777777" w:rsidR="0033510C" w:rsidRDefault="00F00F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8A24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3443" w14:textId="77777777" w:rsidR="0033510C" w:rsidRDefault="003351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0C4B48E" w14:textId="77777777" w:rsidR="0033510C" w:rsidRDefault="0033510C">
      <w:pPr>
        <w:rPr>
          <w:sz w:val="28"/>
          <w:szCs w:val="28"/>
        </w:rPr>
      </w:pPr>
    </w:p>
    <w:p w14:paraId="654F77A3" w14:textId="77777777" w:rsidR="0033510C" w:rsidRDefault="0033510C">
      <w:pPr>
        <w:ind w:left="720"/>
        <w:rPr>
          <w:sz w:val="28"/>
          <w:szCs w:val="28"/>
        </w:rPr>
      </w:pPr>
    </w:p>
    <w:p w14:paraId="34AD9011" w14:textId="77777777" w:rsidR="0033510C" w:rsidRDefault="0033510C">
      <w:pPr>
        <w:ind w:left="720"/>
        <w:rPr>
          <w:sz w:val="28"/>
          <w:szCs w:val="28"/>
        </w:rPr>
      </w:pPr>
    </w:p>
    <w:p w14:paraId="017CAC94" w14:textId="77777777" w:rsidR="0033510C" w:rsidRDefault="00F00F5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6F5596C" w14:textId="77777777" w:rsidR="0033510C" w:rsidRDefault="00F00F5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D744BCB" w14:textId="77777777" w:rsidR="0033510C" w:rsidRDefault="00F00F5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18C7BA1" w14:textId="77777777" w:rsidR="0033510C" w:rsidRDefault="0033510C">
      <w:pPr>
        <w:rPr>
          <w:sz w:val="28"/>
          <w:szCs w:val="28"/>
        </w:rPr>
      </w:pPr>
    </w:p>
    <w:p w14:paraId="656FBF9E" w14:textId="77777777" w:rsidR="0033510C" w:rsidRDefault="0033510C">
      <w:pPr>
        <w:rPr>
          <w:sz w:val="28"/>
          <w:szCs w:val="28"/>
        </w:rPr>
      </w:pPr>
    </w:p>
    <w:p w14:paraId="0B16F6C1" w14:textId="641A556D" w:rsidR="0033510C" w:rsidRDefault="0033510C">
      <w:pPr>
        <w:rPr>
          <w:sz w:val="28"/>
          <w:szCs w:val="28"/>
        </w:rPr>
      </w:pPr>
    </w:p>
    <w:p w14:paraId="0B05023D" w14:textId="614C226B" w:rsidR="0033510C" w:rsidRDefault="0033510C">
      <w:pPr>
        <w:rPr>
          <w:sz w:val="28"/>
          <w:szCs w:val="28"/>
        </w:rPr>
      </w:pPr>
    </w:p>
    <w:p w14:paraId="5A339382" w14:textId="40D14B52" w:rsidR="0033510C" w:rsidRDefault="0033510C">
      <w:pPr>
        <w:rPr>
          <w:sz w:val="28"/>
          <w:szCs w:val="28"/>
        </w:rPr>
      </w:pPr>
    </w:p>
    <w:p w14:paraId="07AEC8A8" w14:textId="68DBFA74" w:rsidR="0033510C" w:rsidRDefault="0033510C">
      <w:pPr>
        <w:rPr>
          <w:sz w:val="28"/>
          <w:szCs w:val="28"/>
        </w:rPr>
      </w:pPr>
    </w:p>
    <w:p w14:paraId="5754941F" w14:textId="7E853399" w:rsidR="0033510C" w:rsidRDefault="0033510C">
      <w:pPr>
        <w:rPr>
          <w:sz w:val="28"/>
          <w:szCs w:val="28"/>
        </w:rPr>
      </w:pPr>
    </w:p>
    <w:p w14:paraId="5E567EA4" w14:textId="640EE040" w:rsidR="00494BAF" w:rsidRDefault="00494BAF">
      <w:pPr>
        <w:rPr>
          <w:sz w:val="28"/>
          <w:szCs w:val="28"/>
        </w:rPr>
      </w:pPr>
    </w:p>
    <w:p w14:paraId="38A08104" w14:textId="15E4D86E" w:rsidR="00F17947" w:rsidRPr="00F17947" w:rsidRDefault="00F17947" w:rsidP="00F17947">
      <w:pPr>
        <w:rPr>
          <w:sz w:val="240"/>
          <w:szCs w:val="240"/>
        </w:rPr>
      </w:pPr>
      <w:r w:rsidRPr="00F17947">
        <w:rPr>
          <w:sz w:val="240"/>
          <w:szCs w:val="240"/>
        </w:rPr>
        <w:lastRenderedPageBreak/>
        <w:t xml:space="preserve">Hunters  </w:t>
      </w:r>
    </w:p>
    <w:p w14:paraId="2C4002DD" w14:textId="77777777" w:rsidR="00F17947" w:rsidRPr="00F17947" w:rsidRDefault="00F17947">
      <w:r>
        <w:rPr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80FB6" wp14:editId="5D4A361B">
                <wp:simplePos x="0" y="0"/>
                <wp:positionH relativeFrom="column">
                  <wp:posOffset>1310640</wp:posOffset>
                </wp:positionH>
                <wp:positionV relativeFrom="paragraph">
                  <wp:posOffset>651510</wp:posOffset>
                </wp:positionV>
                <wp:extent cx="45720" cy="358140"/>
                <wp:effectExtent l="57150" t="19050" r="68580" b="990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97C6E" id="Oval 6" o:spid="_x0000_s1026" style="position:absolute;margin-left:103.2pt;margin-top:51.3pt;width:3.6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sz w:val="200"/>
          <w:szCs w:val="200"/>
        </w:rPr>
        <w:t xml:space="preserve">    </w:t>
      </w:r>
    </w:p>
    <w:p w14:paraId="7433ECA4" w14:textId="2BBFA6C9" w:rsidR="00494BAF" w:rsidRPr="00F17947" w:rsidRDefault="00F17947">
      <w:r w:rsidRPr="00F17947">
        <w:t xml:space="preserve">                                                   </w:t>
      </w:r>
    </w:p>
    <w:p w14:paraId="73AED929" w14:textId="77777777" w:rsidR="009475AF" w:rsidRDefault="009475AF">
      <w:pPr>
        <w:rPr>
          <w:sz w:val="28"/>
          <w:szCs w:val="28"/>
        </w:rPr>
      </w:pPr>
    </w:p>
    <w:p w14:paraId="17CFDBFA" w14:textId="77777777" w:rsidR="009475AF" w:rsidRDefault="009475AF">
      <w:pPr>
        <w:rPr>
          <w:sz w:val="28"/>
          <w:szCs w:val="28"/>
        </w:rPr>
      </w:pPr>
    </w:p>
    <w:p w14:paraId="7A108E8C" w14:textId="075039A2" w:rsidR="009475AF" w:rsidRDefault="00F17947" w:rsidP="00F17947">
      <w:pPr>
        <w:tabs>
          <w:tab w:val="left" w:pos="231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F17947">
        <w:t>bullets</w:t>
      </w:r>
    </w:p>
    <w:p w14:paraId="00CFE366" w14:textId="77777777" w:rsidR="009475AF" w:rsidRDefault="009475AF">
      <w:pPr>
        <w:rPr>
          <w:sz w:val="28"/>
          <w:szCs w:val="28"/>
        </w:rPr>
      </w:pPr>
    </w:p>
    <w:p w14:paraId="1492B075" w14:textId="77777777" w:rsidR="009475AF" w:rsidRDefault="009475AF">
      <w:pPr>
        <w:rPr>
          <w:sz w:val="28"/>
          <w:szCs w:val="28"/>
        </w:rPr>
      </w:pPr>
    </w:p>
    <w:p w14:paraId="344E5664" w14:textId="77777777" w:rsidR="009475AF" w:rsidRDefault="009475AF">
      <w:pPr>
        <w:rPr>
          <w:sz w:val="28"/>
          <w:szCs w:val="28"/>
        </w:rPr>
      </w:pPr>
    </w:p>
    <w:p w14:paraId="2766821F" w14:textId="77777777" w:rsidR="009475AF" w:rsidRDefault="009475AF">
      <w:pPr>
        <w:rPr>
          <w:sz w:val="28"/>
          <w:szCs w:val="28"/>
        </w:rPr>
      </w:pPr>
    </w:p>
    <w:p w14:paraId="22F5C08E" w14:textId="77777777" w:rsidR="009475AF" w:rsidRDefault="009475AF">
      <w:pPr>
        <w:rPr>
          <w:sz w:val="28"/>
          <w:szCs w:val="28"/>
        </w:rPr>
      </w:pPr>
    </w:p>
    <w:p w14:paraId="2323A913" w14:textId="77777777" w:rsidR="009475AF" w:rsidRDefault="009475AF">
      <w:pPr>
        <w:rPr>
          <w:sz w:val="28"/>
          <w:szCs w:val="28"/>
        </w:rPr>
      </w:pPr>
    </w:p>
    <w:p w14:paraId="41171EDC" w14:textId="77777777" w:rsidR="009475AF" w:rsidRDefault="009475AF">
      <w:pPr>
        <w:rPr>
          <w:sz w:val="28"/>
          <w:szCs w:val="28"/>
        </w:rPr>
      </w:pPr>
    </w:p>
    <w:p w14:paraId="5313A8B0" w14:textId="77777777" w:rsidR="009475AF" w:rsidRDefault="009475AF">
      <w:pPr>
        <w:rPr>
          <w:sz w:val="28"/>
          <w:szCs w:val="28"/>
        </w:rPr>
      </w:pPr>
    </w:p>
    <w:p w14:paraId="6187F341" w14:textId="77777777" w:rsidR="009475AF" w:rsidRDefault="009475AF">
      <w:pPr>
        <w:rPr>
          <w:sz w:val="28"/>
          <w:szCs w:val="28"/>
        </w:rPr>
      </w:pPr>
    </w:p>
    <w:p w14:paraId="0F5731FC" w14:textId="77777777" w:rsidR="009475AF" w:rsidRDefault="009475AF">
      <w:pPr>
        <w:rPr>
          <w:sz w:val="28"/>
          <w:szCs w:val="28"/>
        </w:rPr>
      </w:pPr>
    </w:p>
    <w:p w14:paraId="731FB251" w14:textId="77777777" w:rsidR="009475AF" w:rsidRDefault="009475AF">
      <w:pPr>
        <w:rPr>
          <w:sz w:val="28"/>
          <w:szCs w:val="28"/>
        </w:rPr>
      </w:pPr>
    </w:p>
    <w:p w14:paraId="431695A7" w14:textId="77777777" w:rsidR="009475AF" w:rsidRDefault="009475AF">
      <w:pPr>
        <w:rPr>
          <w:sz w:val="28"/>
          <w:szCs w:val="28"/>
        </w:rPr>
      </w:pPr>
    </w:p>
    <w:p w14:paraId="1D31AF21" w14:textId="3613DC24" w:rsidR="009475AF" w:rsidRDefault="00F179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You</w:t>
      </w:r>
    </w:p>
    <w:p w14:paraId="3E8DAD1D" w14:textId="77777777" w:rsidR="009475AF" w:rsidRDefault="009475AF">
      <w:pPr>
        <w:rPr>
          <w:sz w:val="28"/>
          <w:szCs w:val="28"/>
        </w:rPr>
      </w:pPr>
    </w:p>
    <w:p w14:paraId="449CEBFD" w14:textId="77777777" w:rsidR="009475AF" w:rsidRDefault="009475AF">
      <w:pPr>
        <w:rPr>
          <w:sz w:val="28"/>
          <w:szCs w:val="28"/>
        </w:rPr>
      </w:pPr>
    </w:p>
    <w:p w14:paraId="14EC3E28" w14:textId="1FD58C8A" w:rsidR="009475AF" w:rsidRDefault="009475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="00F17947">
        <w:rPr>
          <w:sz w:val="28"/>
          <w:szCs w:val="28"/>
        </w:rPr>
        <w:t>Dolphin</w:t>
      </w:r>
      <w:r>
        <w:rPr>
          <w:sz w:val="28"/>
          <w:szCs w:val="28"/>
        </w:rPr>
        <w:t xml:space="preserve"> </w:t>
      </w:r>
    </w:p>
    <w:p w14:paraId="506C9790" w14:textId="6631C475" w:rsidR="009475AF" w:rsidRDefault="009475AF">
      <w:pPr>
        <w:rPr>
          <w:sz w:val="28"/>
          <w:szCs w:val="28"/>
        </w:rPr>
      </w:pPr>
    </w:p>
    <w:p w14:paraId="0C6411D1" w14:textId="0712F561" w:rsidR="009475AF" w:rsidRDefault="009475AF">
      <w:pPr>
        <w:rPr>
          <w:sz w:val="28"/>
          <w:szCs w:val="28"/>
        </w:rPr>
      </w:pPr>
    </w:p>
    <w:p w14:paraId="4F9CCC91" w14:textId="77777777" w:rsidR="009475AF" w:rsidRDefault="009475AF">
      <w:pPr>
        <w:rPr>
          <w:sz w:val="28"/>
          <w:szCs w:val="28"/>
        </w:rPr>
      </w:pPr>
    </w:p>
    <w:p w14:paraId="150F5F36" w14:textId="77777777" w:rsidR="009475AF" w:rsidRDefault="009475AF">
      <w:pPr>
        <w:rPr>
          <w:sz w:val="28"/>
          <w:szCs w:val="28"/>
        </w:rPr>
      </w:pPr>
    </w:p>
    <w:p w14:paraId="32D78D34" w14:textId="3B054593" w:rsidR="009475AF" w:rsidRDefault="00F00F5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26BB1FD" w14:textId="18223698" w:rsidR="009475AF" w:rsidRDefault="009475AF">
      <w:r>
        <w:t xml:space="preserve">I plan to make my game engaging by adding animated characters and BGM </w:t>
      </w:r>
    </w:p>
    <w:p w14:paraId="78551AA2" w14:textId="77777777" w:rsidR="009475AF" w:rsidRDefault="0060056E">
      <w:r>
        <w:lastRenderedPageBreak/>
        <w:pict w14:anchorId="66407429">
          <v:rect id="_x0000_i1032" style="width:0;height:1.5pt" o:hralign="center" o:hrstd="t" o:hr="t" fillcolor="#a0a0a0" stroked="f"/>
        </w:pict>
      </w:r>
    </w:p>
    <w:p w14:paraId="35E4D74C" w14:textId="77777777" w:rsidR="009475AF" w:rsidRDefault="0060056E">
      <w:r>
        <w:pict w14:anchorId="51B537A3">
          <v:rect id="_x0000_i1033" style="width:0;height:1.5pt" o:hralign="center" o:hrstd="t" o:hr="t" fillcolor="#a0a0a0" stroked="f"/>
        </w:pict>
      </w:r>
    </w:p>
    <w:p w14:paraId="779BD1FE" w14:textId="73EBBDFF" w:rsidR="0033510C" w:rsidRDefault="0060056E">
      <w:pPr>
        <w:rPr>
          <w:sz w:val="28"/>
          <w:szCs w:val="28"/>
        </w:rPr>
      </w:pPr>
      <w:r>
        <w:pict w14:anchorId="302453E3">
          <v:rect id="_x0000_i1034" style="width:0;height:1.5pt" o:hralign="center" o:hrstd="t" o:hr="t" fillcolor="#a0a0a0" stroked="f"/>
        </w:pict>
      </w:r>
    </w:p>
    <w:p w14:paraId="2FD40592" w14:textId="77777777" w:rsidR="0033510C" w:rsidRDefault="0033510C">
      <w:pPr>
        <w:rPr>
          <w:sz w:val="28"/>
          <w:szCs w:val="28"/>
        </w:rPr>
      </w:pPr>
    </w:p>
    <w:p w14:paraId="73E67519" w14:textId="77777777" w:rsidR="0033510C" w:rsidRDefault="0033510C">
      <w:pPr>
        <w:rPr>
          <w:sz w:val="28"/>
          <w:szCs w:val="28"/>
        </w:rPr>
      </w:pPr>
    </w:p>
    <w:p w14:paraId="6B272FB9" w14:textId="77777777" w:rsidR="0033510C" w:rsidRDefault="0033510C">
      <w:pPr>
        <w:ind w:left="720"/>
        <w:rPr>
          <w:sz w:val="28"/>
          <w:szCs w:val="28"/>
        </w:rPr>
      </w:pPr>
    </w:p>
    <w:sectPr w:rsidR="003351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A10A1" w14:textId="77777777" w:rsidR="00DA0F78" w:rsidRDefault="00DA0F78" w:rsidP="00494BAF">
      <w:pPr>
        <w:spacing w:line="240" w:lineRule="auto"/>
      </w:pPr>
      <w:r>
        <w:separator/>
      </w:r>
    </w:p>
  </w:endnote>
  <w:endnote w:type="continuationSeparator" w:id="0">
    <w:p w14:paraId="522F7B87" w14:textId="77777777" w:rsidR="00DA0F78" w:rsidRDefault="00DA0F78" w:rsidP="00494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46E6D" w14:textId="77777777" w:rsidR="00DA0F78" w:rsidRDefault="00DA0F78" w:rsidP="00494BAF">
      <w:pPr>
        <w:spacing w:line="240" w:lineRule="auto"/>
      </w:pPr>
      <w:r>
        <w:separator/>
      </w:r>
    </w:p>
  </w:footnote>
  <w:footnote w:type="continuationSeparator" w:id="0">
    <w:p w14:paraId="44BF781B" w14:textId="77777777" w:rsidR="00DA0F78" w:rsidRDefault="00DA0F78" w:rsidP="00494B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13ED2"/>
    <w:multiLevelType w:val="multilevel"/>
    <w:tmpl w:val="9AF673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4E1509"/>
    <w:multiLevelType w:val="multilevel"/>
    <w:tmpl w:val="7AE045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7DA7009"/>
    <w:multiLevelType w:val="multilevel"/>
    <w:tmpl w:val="C8CE3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C3309F"/>
    <w:multiLevelType w:val="multilevel"/>
    <w:tmpl w:val="0D5E5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0C"/>
    <w:rsid w:val="00034942"/>
    <w:rsid w:val="0033510C"/>
    <w:rsid w:val="00494BAF"/>
    <w:rsid w:val="006F1495"/>
    <w:rsid w:val="00897F44"/>
    <w:rsid w:val="009475AF"/>
    <w:rsid w:val="00AA17FD"/>
    <w:rsid w:val="00DA0F78"/>
    <w:rsid w:val="00F00F5F"/>
    <w:rsid w:val="00F1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4FA0635"/>
  <w15:docId w15:val="{3D21EA9E-FADD-45C6-8D97-E4A6520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7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B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AF"/>
  </w:style>
  <w:style w:type="paragraph" w:styleId="Footer">
    <w:name w:val="footer"/>
    <w:basedOn w:val="Normal"/>
    <w:link w:val="FooterChar"/>
    <w:uiPriority w:val="99"/>
    <w:unhideWhenUsed/>
    <w:rsid w:val="00494B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Murali Kulkarni</cp:lastModifiedBy>
  <cp:revision>2</cp:revision>
  <dcterms:created xsi:type="dcterms:W3CDTF">2021-02-12T10:14:00Z</dcterms:created>
  <dcterms:modified xsi:type="dcterms:W3CDTF">2021-02-12T10:14:00Z</dcterms:modified>
</cp:coreProperties>
</file>