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CB5" w:rsidRPr="005F1CB5" w:rsidRDefault="005F1CB5" w:rsidP="005F1CB5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5F1CB5">
        <w:rPr>
          <w:rFonts w:ascii="Times New Roman" w:eastAsia="Times New Roman" w:hAnsi="Times New Roman" w:cs="Times New Roman"/>
          <w:b/>
          <w:bCs/>
          <w:sz w:val="33"/>
          <w:szCs w:val="33"/>
        </w:rPr>
        <w:t xml:space="preserve">Curriculum </w:t>
      </w:r>
      <w:proofErr w:type="gramStart"/>
      <w:r w:rsidRPr="005F1CB5">
        <w:rPr>
          <w:rFonts w:ascii="Times New Roman" w:eastAsia="Times New Roman" w:hAnsi="Times New Roman" w:cs="Times New Roman"/>
          <w:b/>
          <w:bCs/>
          <w:sz w:val="33"/>
          <w:szCs w:val="33"/>
        </w:rPr>
        <w:t>For</w:t>
      </w:r>
      <w:proofErr w:type="gramEnd"/>
      <w:r w:rsidRPr="005F1CB5">
        <w:rPr>
          <w:rFonts w:ascii="Times New Roman" w:eastAsia="Times New Roman" w:hAnsi="Times New Roman" w:cs="Times New Roman"/>
          <w:b/>
          <w:bCs/>
          <w:sz w:val="33"/>
          <w:szCs w:val="3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3"/>
          <w:szCs w:val="33"/>
        </w:rPr>
        <w:t>WCF</w:t>
      </w: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b/>
          <w:bCs/>
          <w:color w:val="505763"/>
          <w:sz w:val="27"/>
          <w:szCs w:val="27"/>
        </w:rPr>
      </w:pP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Introduction to Windows Communication Foundation (WCF)</w:t>
      </w:r>
    </w:p>
    <w:p w:rsid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791"/>
          <w:spacing w:val="5"/>
          <w:sz w:val="21"/>
          <w:szCs w:val="21"/>
        </w:rPr>
      </w:pPr>
    </w:p>
    <w:p w:rsidR="005F1CB5" w:rsidRPr="00484F2C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484F2C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Introduction to Course Outline</w:t>
      </w:r>
    </w:p>
    <w:p w:rsidR="005F1CB5" w:rsidRPr="00484F2C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484F2C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Evolution of WCF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What is WCF?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Overview of Different Types of Contracts in WCF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Introduction to SOA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Steps Involved in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Developing</w:t>
      </w:r>
      <w:proofErr w:type="gram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,Hosting</w:t>
      </w:r>
      <w:proofErr w:type="spellEnd"/>
      <w:proofErr w:type="gram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and Consuming a WCF Service</w:t>
      </w:r>
    </w:p>
    <w:p w:rsid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686F7A"/>
          <w:spacing w:val="5"/>
          <w:sz w:val="21"/>
          <w:szCs w:val="21"/>
        </w:rPr>
      </w:pP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Developing a Simple WCF Service</w:t>
      </w:r>
    </w:p>
    <w:p w:rsid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791"/>
          <w:spacing w:val="5"/>
          <w:sz w:val="21"/>
          <w:szCs w:val="21"/>
        </w:rPr>
      </w:pPr>
    </w:p>
    <w:p w:rsidR="005F1CB5" w:rsidRPr="00484F2C" w:rsidRDefault="00484F2C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hyperlink r:id="rId4" w:history="1">
        <w:r w:rsidR="005F1CB5" w:rsidRPr="00484F2C">
          <w:rPr>
            <w:rFonts w:ascii="Times New Roman" w:eastAsia="Times New Roman" w:hAnsi="Times New Roman" w:cs="Times New Roman"/>
            <w:color w:val="505763"/>
            <w:spacing w:val="5"/>
            <w:sz w:val="21"/>
            <w:szCs w:val="21"/>
          </w:rPr>
          <w:t>Creating a WCF Service Application</w:t>
        </w:r>
      </w:hyperlink>
    </w:p>
    <w:p w:rsidR="005F1CB5" w:rsidRPr="00484F2C" w:rsidRDefault="00484F2C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hyperlink r:id="rId5" w:history="1">
        <w:r w:rsidR="005F1CB5" w:rsidRPr="00484F2C">
          <w:rPr>
            <w:rFonts w:ascii="Times New Roman" w:eastAsia="Times New Roman" w:hAnsi="Times New Roman" w:cs="Times New Roman"/>
            <w:color w:val="505763"/>
            <w:spacing w:val="5"/>
            <w:sz w:val="21"/>
            <w:szCs w:val="21"/>
          </w:rPr>
          <w:t>Creating a WinForms Client for our WCF Service</w:t>
        </w:r>
      </w:hyperlink>
    </w:p>
    <w:p w:rsidR="005F1CB5" w:rsidRPr="00484F2C" w:rsidRDefault="00484F2C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hyperlink r:id="rId6" w:history="1">
        <w:r w:rsidR="005F1CB5" w:rsidRPr="00484F2C">
          <w:rPr>
            <w:rFonts w:ascii="Times New Roman" w:eastAsia="Times New Roman" w:hAnsi="Times New Roman" w:cs="Times New Roman"/>
            <w:color w:val="505763"/>
            <w:spacing w:val="5"/>
            <w:sz w:val="21"/>
            <w:szCs w:val="21"/>
          </w:rPr>
          <w:t xml:space="preserve">Overview of </w:t>
        </w:r>
        <w:proofErr w:type="spellStart"/>
        <w:r w:rsidR="005F1CB5" w:rsidRPr="00484F2C">
          <w:rPr>
            <w:rFonts w:ascii="Times New Roman" w:eastAsia="Times New Roman" w:hAnsi="Times New Roman" w:cs="Times New Roman"/>
            <w:color w:val="505763"/>
            <w:spacing w:val="5"/>
            <w:sz w:val="21"/>
            <w:szCs w:val="21"/>
          </w:rPr>
          <w:t>App.Config</w:t>
        </w:r>
        <w:proofErr w:type="spellEnd"/>
        <w:r w:rsidR="005F1CB5" w:rsidRPr="00484F2C">
          <w:rPr>
            <w:rFonts w:ascii="Times New Roman" w:eastAsia="Times New Roman" w:hAnsi="Times New Roman" w:cs="Times New Roman"/>
            <w:color w:val="505763"/>
            <w:spacing w:val="5"/>
            <w:sz w:val="21"/>
            <w:szCs w:val="21"/>
          </w:rPr>
          <w:t xml:space="preserve"> File</w:t>
        </w:r>
      </w:hyperlink>
    </w:p>
    <w:p w:rsidR="005F1CB5" w:rsidRPr="00484F2C" w:rsidRDefault="005F1CB5" w:rsidP="00484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Developing and Hosting a WCF Service onto IIS</w:t>
      </w:r>
    </w:p>
    <w:p w:rsid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Creating a Simple WCF Service Library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Performing Web Hosting of our WCF Service</w:t>
      </w:r>
    </w:p>
    <w:p w:rsid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Developing a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Winforms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Client for our WCF Service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 xml:space="preserve">Learn How to </w:t>
      </w:r>
      <w:proofErr w:type="spellStart"/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Self Host</w:t>
      </w:r>
      <w:proofErr w:type="spellEnd"/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 xml:space="preserve"> a WCF Service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Developing a WCF Service Library and Self Host Application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Developing a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Winforms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Client for our WCF Service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Testing the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Winforms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Client</w:t>
      </w: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b/>
          <w:bCs/>
          <w:color w:val="505763"/>
          <w:sz w:val="27"/>
          <w:szCs w:val="27"/>
        </w:rPr>
      </w:pP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 xml:space="preserve">Learn How to </w:t>
      </w:r>
      <w:proofErr w:type="spellStart"/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Self Host</w:t>
      </w:r>
      <w:proofErr w:type="spellEnd"/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 xml:space="preserve"> Multiple WCF Services</w:t>
      </w:r>
    </w:p>
    <w:p w:rsid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Developing Multiple WCF Libraries and a Single Self Host Application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Developing and Testing a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Winforms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Client for our multiple WCF Services</w:t>
      </w: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b/>
          <w:bCs/>
          <w:color w:val="505763"/>
          <w:sz w:val="27"/>
          <w:szCs w:val="27"/>
        </w:rPr>
      </w:pP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 xml:space="preserve">Learn How to </w:t>
      </w:r>
      <w:proofErr w:type="spellStart"/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Self Host</w:t>
      </w:r>
      <w:proofErr w:type="spellEnd"/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 xml:space="preserve"> a WCF Service Using </w:t>
      </w:r>
      <w:proofErr w:type="spellStart"/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Config</w:t>
      </w:r>
      <w:proofErr w:type="spellEnd"/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 xml:space="preserve"> Files</w:t>
      </w:r>
    </w:p>
    <w:p w:rsid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Developing a WCF Service Library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Working with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App.Config</w:t>
      </w:r>
      <w:proofErr w:type="spellEnd"/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Working with Configuration Editor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Developing a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Winforms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Client for our WCF Service using a Configuration File</w:t>
      </w: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b/>
          <w:bCs/>
          <w:color w:val="505763"/>
          <w:sz w:val="27"/>
          <w:szCs w:val="27"/>
        </w:rPr>
      </w:pP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Learn How to Host a WCF Service Using Windows Services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Developing a WCF Service Library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Developing a Windows Service </w:t>
      </w:r>
      <w:proofErr w:type="gram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To</w:t>
      </w:r>
      <w:proofErr w:type="gram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Host Our WCF Service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Developing a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Winforms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Client for our WCF Service</w:t>
      </w: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b/>
          <w:bCs/>
          <w:color w:val="505763"/>
          <w:sz w:val="27"/>
          <w:szCs w:val="27"/>
        </w:rPr>
      </w:pP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 xml:space="preserve">Learn How to </w:t>
      </w:r>
      <w:proofErr w:type="spellStart"/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Self Host</w:t>
      </w:r>
      <w:proofErr w:type="spellEnd"/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 xml:space="preserve"> a WCF Service Using a Service Reference</w:t>
      </w:r>
    </w:p>
    <w:p w:rsid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z w:val="24"/>
          <w:szCs w:val="24"/>
        </w:rPr>
      </w:pP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Developing a WCF Service Library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Developing a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Self Host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Application using a Service Reference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Developing a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Winforms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Client for our WCF Service</w:t>
      </w: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b/>
          <w:bCs/>
          <w:color w:val="505763"/>
          <w:sz w:val="27"/>
          <w:szCs w:val="27"/>
        </w:rPr>
      </w:pP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Learn How to Host a WCF Service Using WAS</w:t>
      </w:r>
    </w:p>
    <w:p w:rsid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Developing a WCF Service Library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Install Required Roles and Features using Server Manager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Develop a Web Host Service on IIS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Working with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AppCmd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to Enable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NetTcp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Binding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Developing a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Winforms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Client for our WCF Service</w:t>
      </w: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b/>
          <w:bCs/>
          <w:color w:val="505763"/>
          <w:sz w:val="27"/>
          <w:szCs w:val="27"/>
        </w:rPr>
      </w:pP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Learning Message Exchange Patterns in WCF</w:t>
      </w:r>
    </w:p>
    <w:p w:rsid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Developing a WCF Service Library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Implement One Way Methods in a WCF Service and Test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Implement Duplex Methods in a WCF Service and Test - Part I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Implement Duplex Methods in a WCF Service and Test - Part II</w:t>
      </w: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b/>
          <w:bCs/>
          <w:color w:val="505763"/>
          <w:sz w:val="27"/>
          <w:szCs w:val="27"/>
        </w:rPr>
      </w:pP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Learn How to Implement Exception Handling for WCF Services</w:t>
      </w:r>
    </w:p>
    <w:p w:rsid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Throwing .NET CLR Errors from a WCF Service Method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Throwing .NET CLR Errors from a WCF Service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IsOneWay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Method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Throwing Fault Exceptions from a WCF Service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Throwing Strongly Typed Fault Exceptions</w:t>
      </w: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b/>
          <w:bCs/>
          <w:color w:val="505763"/>
          <w:sz w:val="27"/>
          <w:szCs w:val="27"/>
        </w:rPr>
      </w:pP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Learn How to Implement Session Management in WCF Services</w:t>
      </w:r>
    </w:p>
    <w:p w:rsid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Developing a WCF Service Library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Working with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PerSession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InstanceContextMode</w:t>
      </w:r>
      <w:proofErr w:type="spellEnd"/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Working with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PerCall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InstanceContextMode</w:t>
      </w:r>
      <w:proofErr w:type="spellEnd"/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Working with Single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InstanceContextMode</w:t>
      </w:r>
      <w:proofErr w:type="spellEnd"/>
    </w:p>
    <w:p w:rsid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686F7A"/>
          <w:spacing w:val="5"/>
          <w:sz w:val="21"/>
          <w:szCs w:val="21"/>
        </w:rPr>
      </w:pP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Learn How to Implement Transactions in WCF Services</w:t>
      </w:r>
    </w:p>
    <w:p w:rsid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z w:val="24"/>
          <w:szCs w:val="24"/>
        </w:rPr>
      </w:pP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Developing a WCF Service Library with Transaction Support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Developing a Web Host Application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Developing a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Winforms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Client </w:t>
      </w:r>
      <w:proofErr w:type="gram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To</w:t>
      </w:r>
      <w:proofErr w:type="gram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Test out Transaction Support</w:t>
      </w: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b/>
          <w:bCs/>
          <w:color w:val="505763"/>
          <w:sz w:val="27"/>
          <w:szCs w:val="27"/>
        </w:rPr>
      </w:pP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Learn to Implement Session Management and Transactions together in WCF Services</w:t>
      </w:r>
    </w:p>
    <w:p w:rsid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z w:val="24"/>
          <w:szCs w:val="24"/>
        </w:rPr>
      </w:pP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Developing a WCF Service Library with Sessions and Transactions Support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Developing a </w:t>
      </w:r>
      <w:proofErr w:type="spellStart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Winforms</w:t>
      </w:r>
      <w:proofErr w:type="spellEnd"/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 xml:space="preserve"> Client for WCF Service to test Sessions and Transactions</w:t>
      </w:r>
    </w:p>
    <w:p w:rsid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686F7A"/>
          <w:spacing w:val="5"/>
          <w:sz w:val="21"/>
          <w:szCs w:val="21"/>
        </w:rPr>
      </w:pPr>
    </w:p>
    <w:p w:rsidR="005F1CB5" w:rsidRPr="005F1CB5" w:rsidRDefault="005F1CB5" w:rsidP="005F1CB5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B5">
        <w:rPr>
          <w:rFonts w:ascii="Times New Roman" w:eastAsia="Times New Roman" w:hAnsi="Times New Roman" w:cs="Times New Roman"/>
          <w:b/>
          <w:bCs/>
          <w:color w:val="505763"/>
          <w:sz w:val="23"/>
          <w:szCs w:val="23"/>
        </w:rPr>
        <w:t>Learn to Implement Session Concurrency in WCF Service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Developing a WCF Service Library with Session Concurrency Support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</w:pPr>
      <w:r w:rsidRPr="005F1CB5">
        <w:rPr>
          <w:rFonts w:ascii="Times New Roman" w:eastAsia="Times New Roman" w:hAnsi="Times New Roman" w:cs="Times New Roman"/>
          <w:color w:val="505763"/>
          <w:spacing w:val="5"/>
          <w:sz w:val="21"/>
          <w:szCs w:val="21"/>
        </w:rPr>
        <w:t>Developing a Host Application</w:t>
      </w:r>
    </w:p>
    <w:p w:rsidR="005F1CB5" w:rsidRPr="005F1CB5" w:rsidRDefault="005F1CB5" w:rsidP="005F1C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5F1CB5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 xml:space="preserve">Developing a </w:t>
      </w:r>
      <w:proofErr w:type="spellStart"/>
      <w:r w:rsidRPr="005F1CB5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Winforms</w:t>
      </w:r>
      <w:proofErr w:type="spellEnd"/>
      <w:r w:rsidRPr="005F1CB5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 xml:space="preserve"> Client to test Session Concurrency Effect</w:t>
      </w:r>
    </w:p>
    <w:p w:rsidR="00BE0F41" w:rsidRDefault="00BE0F41"/>
    <w:p w:rsidR="005F1CB5" w:rsidRDefault="005F1CB5"/>
    <w:p w:rsidR="005F1CB5" w:rsidRDefault="005F1CB5" w:rsidP="005F1CB5">
      <w:pPr>
        <w:pStyle w:val="Heading1"/>
      </w:pPr>
      <w:r>
        <w:lastRenderedPageBreak/>
        <w:t>Learning Objective</w:t>
      </w:r>
    </w:p>
    <w:p w:rsidR="005F1CB5" w:rsidRDefault="005F1CB5" w:rsidP="005F1CB5"/>
    <w:p w:rsidR="005F1CB5" w:rsidRDefault="005F1CB5" w:rsidP="005F1CB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Section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1 :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Developing a Simple WCF Service Application</w:t>
      </w:r>
    </w:p>
    <w:p w:rsidR="005F1CB5" w:rsidRDefault="005F1CB5" w:rsidP="005F1CB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Section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2 :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Developing and Hosting a WCF Service Onto IIS</w:t>
      </w:r>
    </w:p>
    <w:p w:rsidR="005F1CB5" w:rsidRDefault="005F1CB5" w:rsidP="005F1CB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Section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3 :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Learn How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Self Host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 Service</w:t>
      </w:r>
    </w:p>
    <w:p w:rsidR="005F1CB5" w:rsidRDefault="005F1CB5" w:rsidP="005F1CB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Section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4 :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Learn How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Self Host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Multiple WCF Services</w:t>
      </w:r>
    </w:p>
    <w:p w:rsidR="005F1CB5" w:rsidRDefault="005F1CB5" w:rsidP="005F1CB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Section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5 :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Learn How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Self Host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 WCF Service Using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Config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Files</w:t>
      </w:r>
    </w:p>
    <w:p w:rsidR="005F1CB5" w:rsidRDefault="005F1CB5" w:rsidP="005F1CB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Section 6: Learn How to Host a WCF Service Using Windows Services</w:t>
      </w:r>
    </w:p>
    <w:p w:rsidR="005F1CB5" w:rsidRDefault="005F1CB5" w:rsidP="005F1CB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Section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7 :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Learn How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 xml:space="preserve">Self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Host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 WCF Service Using a Service Reference</w:t>
      </w:r>
    </w:p>
    <w:p w:rsidR="005F1CB5" w:rsidRDefault="005F1CB5" w:rsidP="005F1CB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Section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8 :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Learn How to Host a WCF Service Using WAS</w:t>
      </w:r>
    </w:p>
    <w:p w:rsidR="005F1CB5" w:rsidRDefault="005F1CB5" w:rsidP="005F1CB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Section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9 :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Learning Message Exchange Patterns of WCF</w:t>
      </w:r>
    </w:p>
    <w:p w:rsidR="005F1CB5" w:rsidRDefault="005F1CB5" w:rsidP="005F1CB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Section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10 :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Learn How to Implement Exception Handling for WCF Services</w:t>
      </w:r>
    </w:p>
    <w:p w:rsidR="005F1CB5" w:rsidRDefault="005F1CB5" w:rsidP="005F1CB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Section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11 :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Learn How to Implement Session Management in WCF Services</w:t>
      </w:r>
    </w:p>
    <w:p w:rsidR="005F1CB5" w:rsidRDefault="005F1CB5" w:rsidP="005F1CB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Section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12 :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Learn How to Implement Transactions in WCF Services</w:t>
      </w:r>
    </w:p>
    <w:p w:rsidR="005F1CB5" w:rsidRDefault="005F1CB5" w:rsidP="005F1CB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Section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13 :Learn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to Implement Session Management and Transactions together in WCF Services</w:t>
      </w:r>
    </w:p>
    <w:p w:rsidR="005F1CB5" w:rsidRPr="005F1CB5" w:rsidRDefault="005F1CB5" w:rsidP="005F1CB5"/>
    <w:p w:rsidR="005F1CB5" w:rsidRDefault="005F1CB5"/>
    <w:sectPr w:rsidR="005F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B5"/>
    <w:rsid w:val="00484F2C"/>
    <w:rsid w:val="005F1CB5"/>
    <w:rsid w:val="00BE0F41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8778D-419D-4F95-AF94-D3E4BE99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toggle-all">
    <w:name w:val="js-toggle-all"/>
    <w:basedOn w:val="DefaultParagraphFont"/>
    <w:rsid w:val="005F1CB5"/>
  </w:style>
  <w:style w:type="character" w:customStyle="1" w:styleId="curriculum-header-length">
    <w:name w:val="curriculum-header-length"/>
    <w:basedOn w:val="DefaultParagraphFont"/>
    <w:rsid w:val="005F1CB5"/>
  </w:style>
  <w:style w:type="character" w:customStyle="1" w:styleId="lecture-title-toggle-minus">
    <w:name w:val="lecture-title-toggle-minus"/>
    <w:basedOn w:val="DefaultParagraphFont"/>
    <w:rsid w:val="005F1CB5"/>
  </w:style>
  <w:style w:type="character" w:customStyle="1" w:styleId="lecture-title-text">
    <w:name w:val="lecture-title-text"/>
    <w:basedOn w:val="DefaultParagraphFont"/>
    <w:rsid w:val="005F1CB5"/>
  </w:style>
  <w:style w:type="character" w:customStyle="1" w:styleId="section-header-length">
    <w:name w:val="section-header-length"/>
    <w:basedOn w:val="DefaultParagraphFont"/>
    <w:rsid w:val="005F1CB5"/>
  </w:style>
  <w:style w:type="character" w:styleId="Hyperlink">
    <w:name w:val="Hyperlink"/>
    <w:basedOn w:val="DefaultParagraphFont"/>
    <w:uiPriority w:val="99"/>
    <w:semiHidden/>
    <w:unhideWhenUsed/>
    <w:rsid w:val="005F1CB5"/>
    <w:rPr>
      <w:color w:val="0000FF"/>
      <w:u w:val="single"/>
    </w:rPr>
  </w:style>
  <w:style w:type="character" w:customStyle="1" w:styleId="preview-text">
    <w:name w:val="preview-text"/>
    <w:basedOn w:val="DefaultParagraphFont"/>
    <w:rsid w:val="005F1CB5"/>
  </w:style>
  <w:style w:type="character" w:customStyle="1" w:styleId="content-summary">
    <w:name w:val="content-summary"/>
    <w:basedOn w:val="DefaultParagraphFont"/>
    <w:rsid w:val="005F1CB5"/>
  </w:style>
  <w:style w:type="character" w:customStyle="1" w:styleId="Heading1Char">
    <w:name w:val="Heading 1 Char"/>
    <w:basedOn w:val="DefaultParagraphFont"/>
    <w:link w:val="Heading1"/>
    <w:uiPriority w:val="9"/>
    <w:rsid w:val="005F1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F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1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27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7730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399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506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093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2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6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993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083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8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1035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670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6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007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816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2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722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177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9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7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8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7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66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7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150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90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6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1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6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989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854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294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05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6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310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712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1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3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1059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7426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2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7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492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3100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365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031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8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444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89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751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396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9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7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7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060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6922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566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549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1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3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613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83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1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077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465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9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5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4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2883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7470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8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510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9481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0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6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188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260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9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9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8556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0383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304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713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4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119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191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3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61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759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0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2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190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580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26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82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5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8605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712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761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404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9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4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389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2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7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5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78160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6437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4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1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4198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8150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897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79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9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4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7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129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1884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4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12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927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9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289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190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9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432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751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0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937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9390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426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13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398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825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9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6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2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79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178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0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8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240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0547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6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5216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38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6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8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235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2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837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5940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5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4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41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065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1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8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122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7298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9678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422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9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8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0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3737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1409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097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4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5665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2603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50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4724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36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6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270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9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462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2986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7591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7446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12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02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49823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0514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90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2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70979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459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9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57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0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96558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577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3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747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9561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20984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30095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152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6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9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4784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2620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31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5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175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910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72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0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5203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742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169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04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96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5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7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38347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0354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1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38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2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275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9936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9656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609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36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8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8777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9975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4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6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7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53769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0835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65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2018-04-26T19:12:00Z</dcterms:created>
  <dcterms:modified xsi:type="dcterms:W3CDTF">2018-04-26T20:15:00Z</dcterms:modified>
</cp:coreProperties>
</file>