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9A61" w14:textId="77777777" w:rsidR="00237AD5" w:rsidRPr="00237AD5" w:rsidRDefault="00237AD5" w:rsidP="00237AD5">
      <w:pPr>
        <w:rPr>
          <w:b/>
          <w:bCs/>
          <w:i/>
          <w:iCs/>
          <w:sz w:val="48"/>
          <w:szCs w:val="48"/>
          <w:u w:val="single"/>
        </w:rPr>
      </w:pPr>
      <w:r w:rsidRPr="00237AD5">
        <w:rPr>
          <w:b/>
          <w:bCs/>
          <w:i/>
          <w:iCs/>
          <w:sz w:val="48"/>
          <w:szCs w:val="48"/>
          <w:u w:val="single"/>
        </w:rPr>
        <w:t>SQL Data Analysis Project</w:t>
      </w:r>
    </w:p>
    <w:p w14:paraId="1B413A41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Project Overview</w:t>
      </w:r>
    </w:p>
    <w:p w14:paraId="3064A03D" w14:textId="77777777" w:rsidR="00237AD5" w:rsidRPr="00237AD5" w:rsidRDefault="00237AD5" w:rsidP="00237AD5">
      <w:r w:rsidRPr="00237AD5">
        <w:t>This project demonstrates SQL-based analysis of an E-Commerce dataset to extract business insights using filtering, aggregation, grouping, and sorting operations.</w:t>
      </w:r>
    </w:p>
    <w:p w14:paraId="1F6408B9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Objectives</w:t>
      </w:r>
    </w:p>
    <w:p w14:paraId="5BAF5C66" w14:textId="7B6992E4" w:rsidR="00237AD5" w:rsidRPr="00237AD5" w:rsidRDefault="00237AD5" w:rsidP="00237AD5">
      <w:pPr>
        <w:numPr>
          <w:ilvl w:val="0"/>
          <w:numId w:val="1"/>
        </w:numPr>
      </w:pPr>
      <w:r w:rsidRPr="00237AD5">
        <w:t>Analyse</w:t>
      </w:r>
      <w:r w:rsidRPr="00237AD5">
        <w:t xml:space="preserve"> transactional sales data </w:t>
      </w:r>
    </w:p>
    <w:p w14:paraId="7178A1EC" w14:textId="77777777" w:rsidR="00237AD5" w:rsidRPr="00237AD5" w:rsidRDefault="00237AD5" w:rsidP="00237AD5">
      <w:pPr>
        <w:numPr>
          <w:ilvl w:val="0"/>
          <w:numId w:val="1"/>
        </w:numPr>
      </w:pPr>
      <w:r w:rsidRPr="00237AD5">
        <w:t xml:space="preserve">Generate business reports using SQL </w:t>
      </w:r>
    </w:p>
    <w:p w14:paraId="3BE8D804" w14:textId="77777777" w:rsidR="00237AD5" w:rsidRPr="00237AD5" w:rsidRDefault="00237AD5" w:rsidP="00237AD5">
      <w:pPr>
        <w:numPr>
          <w:ilvl w:val="0"/>
          <w:numId w:val="1"/>
        </w:numPr>
      </w:pPr>
      <w:r w:rsidRPr="00237AD5">
        <w:t xml:space="preserve">Identify top-performing products </w:t>
      </w:r>
    </w:p>
    <w:p w14:paraId="6EB3DFE7" w14:textId="7E81DF1C" w:rsidR="00237AD5" w:rsidRPr="00237AD5" w:rsidRDefault="00237AD5" w:rsidP="00237AD5">
      <w:pPr>
        <w:numPr>
          <w:ilvl w:val="0"/>
          <w:numId w:val="1"/>
        </w:numPr>
      </w:pPr>
      <w:r w:rsidRPr="00237AD5">
        <w:t xml:space="preserve">Evaluate customer purchasing </w:t>
      </w:r>
      <w:r w:rsidRPr="00237AD5">
        <w:t>behaviour</w:t>
      </w:r>
      <w:r w:rsidRPr="00237AD5">
        <w:t xml:space="preserve"> </w:t>
      </w:r>
    </w:p>
    <w:p w14:paraId="05A18194" w14:textId="77777777" w:rsidR="00237AD5" w:rsidRPr="00237AD5" w:rsidRDefault="00237AD5" w:rsidP="00237AD5">
      <w:pPr>
        <w:numPr>
          <w:ilvl w:val="0"/>
          <w:numId w:val="1"/>
        </w:numPr>
      </w:pPr>
      <w:r w:rsidRPr="00237AD5">
        <w:t xml:space="preserve">Examine payment preferences and order status trends </w:t>
      </w:r>
    </w:p>
    <w:p w14:paraId="1FF4CA88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Tools &amp; Technologies</w:t>
      </w:r>
    </w:p>
    <w:p w14:paraId="0D0A8CFD" w14:textId="77777777" w:rsidR="00237AD5" w:rsidRPr="00237AD5" w:rsidRDefault="00237AD5" w:rsidP="00237AD5">
      <w:pPr>
        <w:numPr>
          <w:ilvl w:val="0"/>
          <w:numId w:val="2"/>
        </w:numPr>
      </w:pPr>
      <w:r w:rsidRPr="00237AD5">
        <w:t xml:space="preserve">SQL </w:t>
      </w:r>
    </w:p>
    <w:p w14:paraId="68CF879F" w14:textId="77777777" w:rsidR="00237AD5" w:rsidRPr="00237AD5" w:rsidRDefault="00237AD5" w:rsidP="00237AD5">
      <w:pPr>
        <w:numPr>
          <w:ilvl w:val="0"/>
          <w:numId w:val="2"/>
        </w:numPr>
      </w:pPr>
      <w:r w:rsidRPr="00237AD5">
        <w:t xml:space="preserve">MySQL </w:t>
      </w:r>
    </w:p>
    <w:p w14:paraId="7C92C410" w14:textId="77777777" w:rsidR="00237AD5" w:rsidRPr="00237AD5" w:rsidRDefault="00237AD5" w:rsidP="00237AD5">
      <w:pPr>
        <w:numPr>
          <w:ilvl w:val="0"/>
          <w:numId w:val="2"/>
        </w:numPr>
      </w:pPr>
      <w:r w:rsidRPr="00237AD5">
        <w:t xml:space="preserve">Excel </w:t>
      </w:r>
    </w:p>
    <w:p w14:paraId="257889D5" w14:textId="77777777" w:rsidR="00237AD5" w:rsidRPr="00237AD5" w:rsidRDefault="00237AD5" w:rsidP="00237AD5">
      <w:pPr>
        <w:numPr>
          <w:ilvl w:val="0"/>
          <w:numId w:val="2"/>
        </w:numPr>
      </w:pPr>
      <w:r w:rsidRPr="00237AD5">
        <w:t xml:space="preserve">GitHub </w:t>
      </w:r>
    </w:p>
    <w:p w14:paraId="1C4C7923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Skills Demonstrated</w:t>
      </w:r>
    </w:p>
    <w:p w14:paraId="3CCFF581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SQL Queries </w:t>
      </w:r>
    </w:p>
    <w:p w14:paraId="110A1BC6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Data Analysis </w:t>
      </w:r>
    </w:p>
    <w:p w14:paraId="4BD84076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Data Aggregation </w:t>
      </w:r>
    </w:p>
    <w:p w14:paraId="422DDE49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Business Intelligence </w:t>
      </w:r>
    </w:p>
    <w:p w14:paraId="74B5742D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Reporting </w:t>
      </w:r>
    </w:p>
    <w:p w14:paraId="7036E47F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Data Cleaning </w:t>
      </w:r>
    </w:p>
    <w:p w14:paraId="04E8C99C" w14:textId="77777777" w:rsidR="00237AD5" w:rsidRPr="00237AD5" w:rsidRDefault="00237AD5" w:rsidP="00237AD5">
      <w:pPr>
        <w:numPr>
          <w:ilvl w:val="0"/>
          <w:numId w:val="3"/>
        </w:numPr>
      </w:pPr>
      <w:r w:rsidRPr="00237AD5">
        <w:t xml:space="preserve">Problem Solving </w:t>
      </w:r>
    </w:p>
    <w:p w14:paraId="718B27AE" w14:textId="5759293C" w:rsidR="00237AD5" w:rsidRPr="00237AD5" w:rsidRDefault="00237AD5" w:rsidP="00237AD5"/>
    <w:p w14:paraId="027E3F64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Dataset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945"/>
      </w:tblGrid>
      <w:tr w:rsidR="00237AD5" w:rsidRPr="00237AD5" w14:paraId="17A56D50" w14:textId="77777777" w:rsidTr="00237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29880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B130AF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Value</w:t>
            </w:r>
          </w:p>
        </w:tc>
      </w:tr>
      <w:tr w:rsidR="00237AD5" w:rsidRPr="00237AD5" w14:paraId="168130DB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5155" w14:textId="77777777" w:rsidR="00237AD5" w:rsidRPr="00237AD5" w:rsidRDefault="00237AD5" w:rsidP="00237AD5">
            <w:r w:rsidRPr="00237AD5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23BFF75B" w14:textId="77777777" w:rsidR="00237AD5" w:rsidRPr="00237AD5" w:rsidRDefault="00237AD5" w:rsidP="00237AD5">
            <w:r w:rsidRPr="00237AD5">
              <w:t>1,200</w:t>
            </w:r>
          </w:p>
        </w:tc>
      </w:tr>
      <w:tr w:rsidR="00237AD5" w:rsidRPr="00237AD5" w14:paraId="5EEB901B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1061" w14:textId="77777777" w:rsidR="00237AD5" w:rsidRPr="00237AD5" w:rsidRDefault="00237AD5" w:rsidP="00237AD5">
            <w:r w:rsidRPr="00237AD5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C4D5CBD" w14:textId="77777777" w:rsidR="00237AD5" w:rsidRPr="00237AD5" w:rsidRDefault="00237AD5" w:rsidP="00237AD5">
            <w:r w:rsidRPr="00237AD5">
              <w:t>E-Commerce Orders</w:t>
            </w:r>
          </w:p>
        </w:tc>
      </w:tr>
      <w:tr w:rsidR="00237AD5" w:rsidRPr="00237AD5" w14:paraId="00081F65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46A9" w14:textId="77777777" w:rsidR="00237AD5" w:rsidRPr="00237AD5" w:rsidRDefault="00237AD5" w:rsidP="00237AD5">
            <w:r w:rsidRPr="00237AD5">
              <w:lastRenderedPageBreak/>
              <w:t>Analysis Tool</w:t>
            </w:r>
          </w:p>
        </w:tc>
        <w:tc>
          <w:tcPr>
            <w:tcW w:w="0" w:type="auto"/>
            <w:vAlign w:val="center"/>
            <w:hideMark/>
          </w:tcPr>
          <w:p w14:paraId="5517759E" w14:textId="77777777" w:rsidR="00237AD5" w:rsidRPr="00237AD5" w:rsidRDefault="00237AD5" w:rsidP="00237AD5">
            <w:r w:rsidRPr="00237AD5">
              <w:t>SQL</w:t>
            </w:r>
          </w:p>
        </w:tc>
      </w:tr>
      <w:tr w:rsidR="00237AD5" w:rsidRPr="00237AD5" w14:paraId="3E28E915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15DF" w14:textId="77777777" w:rsidR="00237AD5" w:rsidRPr="00237AD5" w:rsidRDefault="00237AD5" w:rsidP="00237AD5">
            <w:r w:rsidRPr="00237AD5"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3BB8DDFC" w14:textId="77777777" w:rsidR="00237AD5" w:rsidRPr="00237AD5" w:rsidRDefault="00237AD5" w:rsidP="00237AD5">
            <w:r w:rsidRPr="00237AD5">
              <w:t>Business Intelligence</w:t>
            </w:r>
          </w:p>
        </w:tc>
      </w:tr>
    </w:tbl>
    <w:p w14:paraId="4282B0FB" w14:textId="07C8AF7B" w:rsidR="00237AD5" w:rsidRPr="00237AD5" w:rsidRDefault="00237AD5" w:rsidP="00237AD5"/>
    <w:p w14:paraId="2ACC6BAB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Key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376"/>
      </w:tblGrid>
      <w:tr w:rsidR="00237AD5" w:rsidRPr="00237AD5" w14:paraId="5B155B5D" w14:textId="77777777" w:rsidTr="00237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B5AD4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E883CF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Result</w:t>
            </w:r>
          </w:p>
        </w:tc>
      </w:tr>
      <w:tr w:rsidR="00237AD5" w:rsidRPr="00237AD5" w14:paraId="0DEED19D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DD58" w14:textId="77777777" w:rsidR="00237AD5" w:rsidRPr="00237AD5" w:rsidRDefault="00237AD5" w:rsidP="00237AD5">
            <w:r w:rsidRPr="00237AD5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B5E5BA7" w14:textId="77777777" w:rsidR="00237AD5" w:rsidRPr="00237AD5" w:rsidRDefault="00237AD5" w:rsidP="00237AD5">
            <w:r w:rsidRPr="00237AD5">
              <w:t>1,200</w:t>
            </w:r>
          </w:p>
        </w:tc>
      </w:tr>
      <w:tr w:rsidR="00237AD5" w:rsidRPr="00237AD5" w14:paraId="232A783D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3380" w14:textId="77777777" w:rsidR="00237AD5" w:rsidRPr="00237AD5" w:rsidRDefault="00237AD5" w:rsidP="00237AD5">
            <w:r w:rsidRPr="00237AD5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09808993" w14:textId="77777777" w:rsidR="00237AD5" w:rsidRPr="00237AD5" w:rsidRDefault="00237AD5" w:rsidP="00237AD5">
            <w:r w:rsidRPr="00237AD5">
              <w:t>₹1,264,761.96</w:t>
            </w:r>
          </w:p>
        </w:tc>
      </w:tr>
      <w:tr w:rsidR="00237AD5" w:rsidRPr="00237AD5" w14:paraId="5BF48E50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799A" w14:textId="77777777" w:rsidR="00237AD5" w:rsidRPr="00237AD5" w:rsidRDefault="00237AD5" w:rsidP="00237AD5">
            <w:r w:rsidRPr="00237AD5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306CE0B0" w14:textId="77777777" w:rsidR="00237AD5" w:rsidRPr="00237AD5" w:rsidRDefault="00237AD5" w:rsidP="00237AD5">
            <w:r w:rsidRPr="00237AD5">
              <w:t>₹1,053.97</w:t>
            </w:r>
          </w:p>
        </w:tc>
      </w:tr>
      <w:tr w:rsidR="00237AD5" w:rsidRPr="00237AD5" w14:paraId="5480C576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CC0" w14:textId="77777777" w:rsidR="00237AD5" w:rsidRPr="00237AD5" w:rsidRDefault="00237AD5" w:rsidP="00237AD5">
            <w:r w:rsidRPr="00237AD5">
              <w:t>Top Product</w:t>
            </w:r>
          </w:p>
        </w:tc>
        <w:tc>
          <w:tcPr>
            <w:tcW w:w="0" w:type="auto"/>
            <w:vAlign w:val="center"/>
            <w:hideMark/>
          </w:tcPr>
          <w:p w14:paraId="54CCEBD9" w14:textId="77777777" w:rsidR="00237AD5" w:rsidRPr="00237AD5" w:rsidRDefault="00237AD5" w:rsidP="00237AD5">
            <w:r w:rsidRPr="00237AD5">
              <w:t>Chair</w:t>
            </w:r>
          </w:p>
        </w:tc>
      </w:tr>
      <w:tr w:rsidR="00237AD5" w:rsidRPr="00237AD5" w14:paraId="4CA3E51F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33B4" w14:textId="77777777" w:rsidR="00237AD5" w:rsidRPr="00237AD5" w:rsidRDefault="00237AD5" w:rsidP="00237AD5">
            <w:r w:rsidRPr="00237AD5">
              <w:t>Most Used Payment Method</w:t>
            </w:r>
          </w:p>
        </w:tc>
        <w:tc>
          <w:tcPr>
            <w:tcW w:w="0" w:type="auto"/>
            <w:vAlign w:val="center"/>
            <w:hideMark/>
          </w:tcPr>
          <w:p w14:paraId="66E0798C" w14:textId="77777777" w:rsidR="00237AD5" w:rsidRPr="00237AD5" w:rsidRDefault="00237AD5" w:rsidP="00237AD5">
            <w:r w:rsidRPr="00237AD5">
              <w:t>Online</w:t>
            </w:r>
          </w:p>
        </w:tc>
      </w:tr>
    </w:tbl>
    <w:p w14:paraId="4699BA5E" w14:textId="3900C8F1" w:rsidR="00237AD5" w:rsidRPr="00237AD5" w:rsidRDefault="00237AD5" w:rsidP="00237AD5"/>
    <w:p w14:paraId="128F7567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Business Insights</w:t>
      </w:r>
    </w:p>
    <w:p w14:paraId="2497AE50" w14:textId="77777777" w:rsidR="00237AD5" w:rsidRPr="00237AD5" w:rsidRDefault="00237AD5" w:rsidP="00237AD5">
      <w:pPr>
        <w:numPr>
          <w:ilvl w:val="0"/>
          <w:numId w:val="4"/>
        </w:numPr>
      </w:pPr>
      <w:r w:rsidRPr="00237AD5">
        <w:t xml:space="preserve">Chairs generated the highest revenue. </w:t>
      </w:r>
    </w:p>
    <w:p w14:paraId="6A06E7E2" w14:textId="77777777" w:rsidR="00237AD5" w:rsidRPr="00237AD5" w:rsidRDefault="00237AD5" w:rsidP="00237AD5">
      <w:pPr>
        <w:numPr>
          <w:ilvl w:val="0"/>
          <w:numId w:val="4"/>
        </w:numPr>
      </w:pPr>
      <w:r w:rsidRPr="00237AD5">
        <w:t xml:space="preserve">Online payments are preferred by customers. </w:t>
      </w:r>
    </w:p>
    <w:p w14:paraId="25FACB7B" w14:textId="77777777" w:rsidR="00237AD5" w:rsidRPr="00237AD5" w:rsidRDefault="00237AD5" w:rsidP="00237AD5">
      <w:pPr>
        <w:numPr>
          <w:ilvl w:val="0"/>
          <w:numId w:val="4"/>
        </w:numPr>
      </w:pPr>
      <w:r w:rsidRPr="00237AD5">
        <w:t xml:space="preserve">Order cancellations and returns require operational improvements. </w:t>
      </w:r>
    </w:p>
    <w:p w14:paraId="215CE342" w14:textId="77777777" w:rsidR="00237AD5" w:rsidRPr="00237AD5" w:rsidRDefault="00237AD5" w:rsidP="00237AD5">
      <w:pPr>
        <w:numPr>
          <w:ilvl w:val="0"/>
          <w:numId w:val="4"/>
        </w:numPr>
      </w:pPr>
      <w:r w:rsidRPr="00237AD5">
        <w:t xml:space="preserve">Revenue is concentrated among a few high-performing products. </w:t>
      </w:r>
    </w:p>
    <w:p w14:paraId="03872FF3" w14:textId="128FCA93" w:rsidR="00237AD5" w:rsidRPr="00237AD5" w:rsidRDefault="00237AD5" w:rsidP="00237AD5"/>
    <w:p w14:paraId="74473000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SQL Queries (15 Queries)</w:t>
      </w:r>
    </w:p>
    <w:p w14:paraId="6A096F13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1. Total Orders</w:t>
      </w:r>
    </w:p>
    <w:p w14:paraId="06F72E82" w14:textId="16E397E6" w:rsidR="00237AD5" w:rsidRPr="00237AD5" w:rsidRDefault="00237AD5" w:rsidP="00237AD5">
      <w:r w:rsidRPr="00237AD5">
        <w:t xml:space="preserve">SELECT </w:t>
      </w:r>
      <w:proofErr w:type="gramStart"/>
      <w:r w:rsidRPr="00237AD5">
        <w:t>COUNT(</w:t>
      </w:r>
      <w:proofErr w:type="gramEnd"/>
      <w:r w:rsidRPr="00237AD5">
        <w:t xml:space="preserve">*) AS </w:t>
      </w:r>
      <w:proofErr w:type="spellStart"/>
      <w:r w:rsidRPr="00237AD5">
        <w:t>total</w:t>
      </w:r>
      <w:r>
        <w:t>_</w:t>
      </w:r>
      <w:r w:rsidRPr="00237AD5">
        <w:t>orders</w:t>
      </w:r>
      <w:proofErr w:type="spellEnd"/>
      <w:r w:rsidRPr="00237AD5">
        <w:br/>
        <w:t>FROM orders;</w:t>
      </w:r>
    </w:p>
    <w:p w14:paraId="53BFD557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2. Total Revenue</w:t>
      </w:r>
    </w:p>
    <w:p w14:paraId="01685994" w14:textId="77777777" w:rsidR="00237AD5" w:rsidRPr="00237AD5" w:rsidRDefault="00237AD5" w:rsidP="00237AD5">
      <w:r w:rsidRPr="00237AD5">
        <w:t xml:space="preserve">SELECT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 xml:space="preserve">) AS </w:t>
      </w:r>
      <w:proofErr w:type="spellStart"/>
      <w:r w:rsidRPr="00237AD5">
        <w:t>total_revenue</w:t>
      </w:r>
      <w:proofErr w:type="spellEnd"/>
      <w:r w:rsidRPr="00237AD5">
        <w:br/>
        <w:t>FROM orders;</w:t>
      </w:r>
    </w:p>
    <w:p w14:paraId="1B41369E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3. Average Order Value</w:t>
      </w:r>
    </w:p>
    <w:p w14:paraId="2FD9198D" w14:textId="77777777" w:rsidR="00237AD5" w:rsidRDefault="00237AD5" w:rsidP="00237AD5">
      <w:r w:rsidRPr="00237AD5">
        <w:t xml:space="preserve">SELECT </w:t>
      </w:r>
      <w:proofErr w:type="gramStart"/>
      <w:r w:rsidRPr="00237AD5">
        <w:t>AVG(</w:t>
      </w:r>
      <w:proofErr w:type="spellStart"/>
      <w:proofErr w:type="gramEnd"/>
      <w:r w:rsidRPr="00237AD5">
        <w:t>total_amount</w:t>
      </w:r>
      <w:proofErr w:type="spellEnd"/>
      <w:r w:rsidRPr="00237AD5">
        <w:t xml:space="preserve">) AS </w:t>
      </w:r>
      <w:proofErr w:type="spellStart"/>
      <w:r w:rsidRPr="00237AD5">
        <w:t>average_order_value</w:t>
      </w:r>
      <w:proofErr w:type="spellEnd"/>
      <w:r w:rsidRPr="00237AD5">
        <w:br/>
        <w:t>FROM orders;</w:t>
      </w:r>
    </w:p>
    <w:p w14:paraId="2534E1C5" w14:textId="77777777" w:rsidR="00237AD5" w:rsidRDefault="00237AD5" w:rsidP="00237AD5"/>
    <w:p w14:paraId="5D9F541D" w14:textId="77777777" w:rsidR="00237AD5" w:rsidRPr="00237AD5" w:rsidRDefault="00237AD5" w:rsidP="00237AD5"/>
    <w:p w14:paraId="36B60682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lastRenderedPageBreak/>
        <w:t>4. Top 5 Products by Revenue</w:t>
      </w:r>
    </w:p>
    <w:p w14:paraId="002487FA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product_name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AS revenue</w:t>
      </w:r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product_name</w:t>
      </w:r>
      <w:proofErr w:type="spellEnd"/>
      <w:r w:rsidRPr="00237AD5">
        <w:br/>
        <w:t>ORDER BY revenue DESC</w:t>
      </w:r>
      <w:r w:rsidRPr="00237AD5">
        <w:br/>
        <w:t>LIMIT 5;</w:t>
      </w:r>
    </w:p>
    <w:p w14:paraId="14813C6B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5. Orders by Status</w:t>
      </w:r>
    </w:p>
    <w:p w14:paraId="3CF789FF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order_status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COUNT(</w:t>
      </w:r>
      <w:proofErr w:type="gramEnd"/>
      <w:r w:rsidRPr="00237AD5">
        <w:t xml:space="preserve">*) AS </w:t>
      </w:r>
      <w:proofErr w:type="spellStart"/>
      <w:r w:rsidRPr="00237AD5">
        <w:t>total_orders</w:t>
      </w:r>
      <w:proofErr w:type="spellEnd"/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order_status</w:t>
      </w:r>
      <w:proofErr w:type="spellEnd"/>
      <w:r w:rsidRPr="00237AD5">
        <w:br/>
        <w:t xml:space="preserve">ORDER BY </w:t>
      </w:r>
      <w:proofErr w:type="spellStart"/>
      <w:r w:rsidRPr="00237AD5">
        <w:t>total_orders</w:t>
      </w:r>
      <w:proofErr w:type="spellEnd"/>
      <w:r w:rsidRPr="00237AD5">
        <w:t xml:space="preserve"> DESC;</w:t>
      </w:r>
    </w:p>
    <w:p w14:paraId="7F75DB86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6. Payment Method Analysis</w:t>
      </w:r>
    </w:p>
    <w:p w14:paraId="67739891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payment_method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COUNT(</w:t>
      </w:r>
      <w:proofErr w:type="gramEnd"/>
      <w:r w:rsidRPr="00237AD5">
        <w:t xml:space="preserve">*) AS </w:t>
      </w:r>
      <w:proofErr w:type="spellStart"/>
      <w:r w:rsidRPr="00237AD5">
        <w:t>usage_count</w:t>
      </w:r>
      <w:proofErr w:type="spellEnd"/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payment_method</w:t>
      </w:r>
      <w:proofErr w:type="spellEnd"/>
      <w:r w:rsidRPr="00237AD5">
        <w:br/>
        <w:t xml:space="preserve">ORDER BY </w:t>
      </w:r>
      <w:proofErr w:type="spellStart"/>
      <w:r w:rsidRPr="00237AD5">
        <w:t>usage_count</w:t>
      </w:r>
      <w:proofErr w:type="spellEnd"/>
      <w:r w:rsidRPr="00237AD5">
        <w:t xml:space="preserve"> DESC;</w:t>
      </w:r>
    </w:p>
    <w:p w14:paraId="58B0DA4D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7. Revenue by Product Category</w:t>
      </w:r>
    </w:p>
    <w:p w14:paraId="13B39DD5" w14:textId="77777777" w:rsidR="00237AD5" w:rsidRPr="00237AD5" w:rsidRDefault="00237AD5" w:rsidP="00237AD5">
      <w:r w:rsidRPr="00237AD5">
        <w:t>SELECT category,</w:t>
      </w:r>
      <w:r w:rsidRPr="00237AD5">
        <w:br/>
        <w:t xml:space="preserve">      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AS revenue</w:t>
      </w:r>
      <w:r w:rsidRPr="00237AD5">
        <w:br/>
        <w:t>FROM orders</w:t>
      </w:r>
      <w:r w:rsidRPr="00237AD5">
        <w:br/>
        <w:t>GROUP BY category</w:t>
      </w:r>
      <w:r w:rsidRPr="00237AD5">
        <w:br/>
        <w:t>ORDER BY revenue DESC;</w:t>
      </w:r>
    </w:p>
    <w:p w14:paraId="6CBAB065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8. Monthly Revenue Trend</w:t>
      </w:r>
    </w:p>
    <w:p w14:paraId="510DFF7D" w14:textId="77777777" w:rsidR="00237AD5" w:rsidRPr="00237AD5" w:rsidRDefault="00237AD5" w:rsidP="00237AD5">
      <w:r w:rsidRPr="00237AD5">
        <w:t xml:space="preserve">SELECT </w:t>
      </w:r>
      <w:proofErr w:type="gramStart"/>
      <w:r w:rsidRPr="00237AD5">
        <w:t>MONTH(</w:t>
      </w:r>
      <w:proofErr w:type="spellStart"/>
      <w:proofErr w:type="gramEnd"/>
      <w:r w:rsidRPr="00237AD5">
        <w:t>order_date</w:t>
      </w:r>
      <w:proofErr w:type="spellEnd"/>
      <w:r w:rsidRPr="00237AD5">
        <w:t>) AS month,</w:t>
      </w:r>
      <w:r w:rsidRPr="00237AD5">
        <w:br/>
        <w:t xml:space="preserve">      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AS revenue</w:t>
      </w:r>
      <w:r w:rsidRPr="00237AD5">
        <w:br/>
        <w:t>FROM orders</w:t>
      </w:r>
      <w:r w:rsidRPr="00237AD5">
        <w:br/>
        <w:t xml:space="preserve">GROUP BY </w:t>
      </w:r>
      <w:proofErr w:type="gramStart"/>
      <w:r w:rsidRPr="00237AD5">
        <w:t>MONTH(</w:t>
      </w:r>
      <w:proofErr w:type="spellStart"/>
      <w:proofErr w:type="gramEnd"/>
      <w:r w:rsidRPr="00237AD5">
        <w:t>order_date</w:t>
      </w:r>
      <w:proofErr w:type="spellEnd"/>
      <w:r w:rsidRPr="00237AD5">
        <w:t>)</w:t>
      </w:r>
      <w:r w:rsidRPr="00237AD5">
        <w:br/>
        <w:t>ORDER BY month;</w:t>
      </w:r>
    </w:p>
    <w:p w14:paraId="210F2E5C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9. Top 10 Cities by Revenue</w:t>
      </w:r>
    </w:p>
    <w:p w14:paraId="5E7251FE" w14:textId="77777777" w:rsidR="00237AD5" w:rsidRDefault="00237AD5" w:rsidP="00237AD5">
      <w:r w:rsidRPr="00237AD5">
        <w:t>SELECT city,</w:t>
      </w:r>
      <w:r w:rsidRPr="00237AD5">
        <w:br/>
        <w:t xml:space="preserve">      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AS revenue</w:t>
      </w:r>
      <w:r w:rsidRPr="00237AD5">
        <w:br/>
        <w:t>FROM orders</w:t>
      </w:r>
      <w:r w:rsidRPr="00237AD5">
        <w:br/>
        <w:t>GROUP BY city</w:t>
      </w:r>
      <w:r w:rsidRPr="00237AD5">
        <w:br/>
        <w:t>ORDER BY revenue DESC</w:t>
      </w:r>
      <w:r w:rsidRPr="00237AD5">
        <w:br/>
        <w:t>LIMIT 10;</w:t>
      </w:r>
    </w:p>
    <w:p w14:paraId="50EE23FD" w14:textId="77777777" w:rsidR="00237AD5" w:rsidRDefault="00237AD5" w:rsidP="00237AD5"/>
    <w:p w14:paraId="7F2E9478" w14:textId="77777777" w:rsidR="00237AD5" w:rsidRPr="00237AD5" w:rsidRDefault="00237AD5" w:rsidP="00237AD5"/>
    <w:p w14:paraId="62C05D8E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lastRenderedPageBreak/>
        <w:t>10. Highest Selling Products</w:t>
      </w:r>
    </w:p>
    <w:p w14:paraId="08D1FA17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product_name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SUM(</w:t>
      </w:r>
      <w:proofErr w:type="gramEnd"/>
      <w:r w:rsidRPr="00237AD5">
        <w:t xml:space="preserve">quantity) AS </w:t>
      </w:r>
      <w:proofErr w:type="spellStart"/>
      <w:r w:rsidRPr="00237AD5">
        <w:t>units_sold</w:t>
      </w:r>
      <w:proofErr w:type="spellEnd"/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product_name</w:t>
      </w:r>
      <w:proofErr w:type="spellEnd"/>
      <w:r w:rsidRPr="00237AD5">
        <w:br/>
        <w:t xml:space="preserve">ORDER BY </w:t>
      </w:r>
      <w:proofErr w:type="spellStart"/>
      <w:r w:rsidRPr="00237AD5">
        <w:t>units_sold</w:t>
      </w:r>
      <w:proofErr w:type="spellEnd"/>
      <w:r w:rsidRPr="00237AD5">
        <w:t xml:space="preserve"> DESC;</w:t>
      </w:r>
    </w:p>
    <w:p w14:paraId="7A73EE3D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11. Average Revenue per Product</w:t>
      </w:r>
    </w:p>
    <w:p w14:paraId="4C87889B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product_name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AVG(</w:t>
      </w:r>
      <w:proofErr w:type="spellStart"/>
      <w:proofErr w:type="gramEnd"/>
      <w:r w:rsidRPr="00237AD5">
        <w:t>total_amount</w:t>
      </w:r>
      <w:proofErr w:type="spellEnd"/>
      <w:r w:rsidRPr="00237AD5">
        <w:t xml:space="preserve">) AS </w:t>
      </w:r>
      <w:proofErr w:type="spellStart"/>
      <w:r w:rsidRPr="00237AD5">
        <w:t>avg_revenue</w:t>
      </w:r>
      <w:proofErr w:type="spellEnd"/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product_name</w:t>
      </w:r>
      <w:proofErr w:type="spellEnd"/>
      <w:r w:rsidRPr="00237AD5">
        <w:t>;</w:t>
      </w:r>
    </w:p>
    <w:p w14:paraId="06907243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12. Orders Above Average Value</w:t>
      </w:r>
    </w:p>
    <w:p w14:paraId="6E7C208C" w14:textId="77777777" w:rsidR="00237AD5" w:rsidRPr="00237AD5" w:rsidRDefault="00237AD5" w:rsidP="00237AD5">
      <w:r w:rsidRPr="00237AD5">
        <w:t>SELECT *</w:t>
      </w:r>
      <w:r w:rsidRPr="00237AD5">
        <w:br/>
        <w:t>FROM orders</w:t>
      </w:r>
      <w:r w:rsidRPr="00237AD5">
        <w:br/>
        <w:t xml:space="preserve">WHERE </w:t>
      </w:r>
      <w:proofErr w:type="spellStart"/>
      <w:r w:rsidRPr="00237AD5">
        <w:t>total_amount</w:t>
      </w:r>
      <w:proofErr w:type="spellEnd"/>
      <w:r w:rsidRPr="00237AD5">
        <w:t xml:space="preserve"> &gt;</w:t>
      </w:r>
      <w:r w:rsidRPr="00237AD5">
        <w:br/>
        <w:t>(</w:t>
      </w:r>
      <w:r w:rsidRPr="00237AD5">
        <w:br/>
        <w:t xml:space="preserve">SELECT </w:t>
      </w:r>
      <w:proofErr w:type="gramStart"/>
      <w:r w:rsidRPr="00237AD5">
        <w:t>AVG(</w:t>
      </w:r>
      <w:proofErr w:type="spellStart"/>
      <w:proofErr w:type="gramEnd"/>
      <w:r w:rsidRPr="00237AD5">
        <w:t>total_amount</w:t>
      </w:r>
      <w:proofErr w:type="spellEnd"/>
      <w:r w:rsidRPr="00237AD5">
        <w:t>)</w:t>
      </w:r>
      <w:r w:rsidRPr="00237AD5">
        <w:br/>
        <w:t>FROM orders</w:t>
      </w:r>
      <w:r w:rsidRPr="00237AD5">
        <w:br/>
        <w:t>);</w:t>
      </w:r>
    </w:p>
    <w:p w14:paraId="2AF97B25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13. Revenue Contribution Percentage</w:t>
      </w:r>
    </w:p>
    <w:p w14:paraId="3FF5FDA7" w14:textId="77777777" w:rsidR="00237AD5" w:rsidRPr="00237AD5" w:rsidRDefault="00237AD5" w:rsidP="00237AD5">
      <w:r w:rsidRPr="00237AD5">
        <w:t>SELECT category,</w:t>
      </w:r>
      <w:r w:rsidRPr="00237AD5">
        <w:br/>
        <w:t>ROUND(</w:t>
      </w:r>
      <w:r w:rsidRPr="00237AD5">
        <w:br/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* 100 /</w:t>
      </w:r>
      <w:r w:rsidRPr="00237AD5">
        <w:br/>
        <w:t xml:space="preserve">(SELECT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FROM orders),2</w:t>
      </w:r>
      <w:r w:rsidRPr="00237AD5">
        <w:br/>
        <w:t xml:space="preserve">) AS </w:t>
      </w:r>
      <w:proofErr w:type="spellStart"/>
      <w:r w:rsidRPr="00237AD5">
        <w:t>revenue_percentage</w:t>
      </w:r>
      <w:proofErr w:type="spellEnd"/>
      <w:r w:rsidRPr="00237AD5">
        <w:br/>
        <w:t>FROM orders</w:t>
      </w:r>
      <w:r w:rsidRPr="00237AD5">
        <w:br/>
        <w:t>GROUP BY category;</w:t>
      </w:r>
    </w:p>
    <w:p w14:paraId="5B10C6E2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14. Most Frequently Purchased Products</w:t>
      </w:r>
    </w:p>
    <w:p w14:paraId="2DAAB66D" w14:textId="77777777" w:rsidR="00237AD5" w:rsidRPr="00237AD5" w:rsidRDefault="00237AD5" w:rsidP="00237AD5">
      <w:r w:rsidRPr="00237AD5">
        <w:t xml:space="preserve">SELECT </w:t>
      </w:r>
      <w:proofErr w:type="spellStart"/>
      <w:r w:rsidRPr="00237AD5">
        <w:t>product_name</w:t>
      </w:r>
      <w:proofErr w:type="spellEnd"/>
      <w:r w:rsidRPr="00237AD5">
        <w:t>,</w:t>
      </w:r>
      <w:r w:rsidRPr="00237AD5">
        <w:br/>
        <w:t xml:space="preserve">       </w:t>
      </w:r>
      <w:proofErr w:type="gramStart"/>
      <w:r w:rsidRPr="00237AD5">
        <w:t>COUNT(</w:t>
      </w:r>
      <w:proofErr w:type="gramEnd"/>
      <w:r w:rsidRPr="00237AD5">
        <w:t>*) AS frequency</w:t>
      </w:r>
      <w:r w:rsidRPr="00237AD5">
        <w:br/>
        <w:t>FROM orders</w:t>
      </w:r>
      <w:r w:rsidRPr="00237AD5">
        <w:br/>
        <w:t xml:space="preserve">GROUP BY </w:t>
      </w:r>
      <w:proofErr w:type="spellStart"/>
      <w:r w:rsidRPr="00237AD5">
        <w:t>product_name</w:t>
      </w:r>
      <w:proofErr w:type="spellEnd"/>
      <w:r w:rsidRPr="00237AD5">
        <w:br/>
        <w:t>ORDER BY frequency DESC;</w:t>
      </w:r>
    </w:p>
    <w:p w14:paraId="092543C6" w14:textId="77777777" w:rsidR="00237AD5" w:rsidRPr="00237AD5" w:rsidRDefault="00237AD5" w:rsidP="00237AD5">
      <w:pPr>
        <w:rPr>
          <w:b/>
          <w:bCs/>
        </w:rPr>
      </w:pPr>
      <w:r w:rsidRPr="00237AD5">
        <w:rPr>
          <w:b/>
          <w:bCs/>
        </w:rPr>
        <w:t>15. Categories with Revenue Above ₹100,000</w:t>
      </w:r>
    </w:p>
    <w:p w14:paraId="75A5C40A" w14:textId="77777777" w:rsidR="00237AD5" w:rsidRPr="00237AD5" w:rsidRDefault="00237AD5" w:rsidP="00237AD5">
      <w:r w:rsidRPr="00237AD5">
        <w:t>SELECT category,</w:t>
      </w:r>
      <w:r w:rsidRPr="00237AD5">
        <w:br/>
        <w:t xml:space="preserve">       </w:t>
      </w:r>
      <w:proofErr w:type="gramStart"/>
      <w:r w:rsidRPr="00237AD5">
        <w:t>SUM(</w:t>
      </w:r>
      <w:proofErr w:type="spellStart"/>
      <w:proofErr w:type="gramEnd"/>
      <w:r w:rsidRPr="00237AD5">
        <w:t>total_amount</w:t>
      </w:r>
      <w:proofErr w:type="spellEnd"/>
      <w:r w:rsidRPr="00237AD5">
        <w:t>) AS revenue</w:t>
      </w:r>
      <w:r w:rsidRPr="00237AD5">
        <w:br/>
        <w:t>FROM orders</w:t>
      </w:r>
      <w:r w:rsidRPr="00237AD5">
        <w:br/>
        <w:t>GROUP BY category</w:t>
      </w:r>
      <w:r w:rsidRPr="00237AD5">
        <w:br/>
        <w:t>HAVING revenue &gt; 100000;</w:t>
      </w:r>
    </w:p>
    <w:p w14:paraId="735EADEA" w14:textId="3902AFE9" w:rsidR="00237AD5" w:rsidRPr="00237AD5" w:rsidRDefault="00237AD5" w:rsidP="00237AD5"/>
    <w:p w14:paraId="1242D4A2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lastRenderedPageBreak/>
        <w:t>ER Diagram</w:t>
      </w:r>
    </w:p>
    <w:p w14:paraId="28E4109D" w14:textId="77777777" w:rsidR="00237AD5" w:rsidRPr="00237AD5" w:rsidRDefault="00237AD5" w:rsidP="00237AD5">
      <w:r w:rsidRPr="00237AD5">
        <w:t>+----------------------+</w:t>
      </w:r>
      <w:r w:rsidRPr="00237AD5">
        <w:br/>
        <w:t>|        Orders        |</w:t>
      </w:r>
      <w:r w:rsidRPr="00237AD5">
        <w:br/>
        <w:t>+----------------------+</w:t>
      </w:r>
      <w:r w:rsidRPr="00237AD5">
        <w:br/>
        <w:t xml:space="preserve">| </w:t>
      </w:r>
      <w:proofErr w:type="spellStart"/>
      <w:r w:rsidRPr="00237AD5">
        <w:t>Order_ID</w:t>
      </w:r>
      <w:proofErr w:type="spellEnd"/>
      <w:r w:rsidRPr="00237AD5">
        <w:t xml:space="preserve"> (PK)        |</w:t>
      </w:r>
      <w:r w:rsidRPr="00237AD5">
        <w:br/>
        <w:t xml:space="preserve">| </w:t>
      </w:r>
      <w:proofErr w:type="spellStart"/>
      <w:r w:rsidRPr="00237AD5">
        <w:t>Order_Date</w:t>
      </w:r>
      <w:proofErr w:type="spellEnd"/>
      <w:r w:rsidRPr="00237AD5">
        <w:t xml:space="preserve">           |</w:t>
      </w:r>
      <w:r w:rsidRPr="00237AD5">
        <w:br/>
        <w:t xml:space="preserve">| </w:t>
      </w:r>
      <w:proofErr w:type="spellStart"/>
      <w:r w:rsidRPr="00237AD5">
        <w:t>Customer_ID</w:t>
      </w:r>
      <w:proofErr w:type="spellEnd"/>
      <w:r w:rsidRPr="00237AD5">
        <w:t xml:space="preserve">          |</w:t>
      </w:r>
      <w:r w:rsidRPr="00237AD5">
        <w:br/>
        <w:t xml:space="preserve">| </w:t>
      </w:r>
      <w:proofErr w:type="spellStart"/>
      <w:r w:rsidRPr="00237AD5">
        <w:t>Customer_Name</w:t>
      </w:r>
      <w:proofErr w:type="spellEnd"/>
      <w:r w:rsidRPr="00237AD5">
        <w:t xml:space="preserve">        |</w:t>
      </w:r>
      <w:r w:rsidRPr="00237AD5">
        <w:br/>
        <w:t xml:space="preserve">| </w:t>
      </w:r>
      <w:proofErr w:type="spellStart"/>
      <w:r w:rsidRPr="00237AD5">
        <w:t>Product_Name</w:t>
      </w:r>
      <w:proofErr w:type="spellEnd"/>
      <w:r w:rsidRPr="00237AD5">
        <w:t xml:space="preserve">         |</w:t>
      </w:r>
      <w:r w:rsidRPr="00237AD5">
        <w:br/>
        <w:t>| Category             |</w:t>
      </w:r>
      <w:r w:rsidRPr="00237AD5">
        <w:br/>
        <w:t>| Quantity             |</w:t>
      </w:r>
      <w:r w:rsidRPr="00237AD5">
        <w:br/>
        <w:t xml:space="preserve">| </w:t>
      </w:r>
      <w:proofErr w:type="spellStart"/>
      <w:r w:rsidRPr="00237AD5">
        <w:t>Unit_Price</w:t>
      </w:r>
      <w:proofErr w:type="spellEnd"/>
      <w:r w:rsidRPr="00237AD5">
        <w:t xml:space="preserve">           |</w:t>
      </w:r>
      <w:r w:rsidRPr="00237AD5">
        <w:br/>
        <w:t>| Discount             |</w:t>
      </w:r>
      <w:r w:rsidRPr="00237AD5">
        <w:br/>
        <w:t xml:space="preserve">| </w:t>
      </w:r>
      <w:proofErr w:type="spellStart"/>
      <w:r w:rsidRPr="00237AD5">
        <w:t>Total_Amount</w:t>
      </w:r>
      <w:proofErr w:type="spellEnd"/>
      <w:r w:rsidRPr="00237AD5">
        <w:t xml:space="preserve">         |</w:t>
      </w:r>
      <w:r w:rsidRPr="00237AD5">
        <w:br/>
        <w:t xml:space="preserve">| </w:t>
      </w:r>
      <w:proofErr w:type="spellStart"/>
      <w:r w:rsidRPr="00237AD5">
        <w:t>Payment_Method</w:t>
      </w:r>
      <w:proofErr w:type="spellEnd"/>
      <w:r w:rsidRPr="00237AD5">
        <w:t xml:space="preserve">       |</w:t>
      </w:r>
      <w:r w:rsidRPr="00237AD5">
        <w:br/>
        <w:t xml:space="preserve">| </w:t>
      </w:r>
      <w:proofErr w:type="spellStart"/>
      <w:r w:rsidRPr="00237AD5">
        <w:t>Order_Status</w:t>
      </w:r>
      <w:proofErr w:type="spellEnd"/>
      <w:r w:rsidRPr="00237AD5">
        <w:t xml:space="preserve">         |</w:t>
      </w:r>
      <w:r w:rsidRPr="00237AD5">
        <w:br/>
        <w:t>| City                 |</w:t>
      </w:r>
      <w:r w:rsidRPr="00237AD5">
        <w:br/>
        <w:t>+----------------------+</w:t>
      </w:r>
    </w:p>
    <w:p w14:paraId="505E0EA2" w14:textId="206BA570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</w:p>
    <w:p w14:paraId="43642E26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Project Results</w:t>
      </w:r>
    </w:p>
    <w:p w14:paraId="754B44B6" w14:textId="77777777" w:rsidR="00237AD5" w:rsidRPr="00237AD5" w:rsidRDefault="00237AD5" w:rsidP="00237AD5">
      <w:pPr>
        <w:rPr>
          <w:b/>
          <w:bCs/>
          <w:i/>
          <w:iCs/>
          <w:u w:val="single"/>
        </w:rPr>
      </w:pPr>
      <w:r w:rsidRPr="00237AD5">
        <w:rPr>
          <w:b/>
          <w:bCs/>
          <w:i/>
          <w:iCs/>
          <w:u w:val="single"/>
        </w:rPr>
        <w:t>Revenue by Top 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209"/>
      </w:tblGrid>
      <w:tr w:rsidR="00237AD5" w:rsidRPr="00237AD5" w14:paraId="4A292402" w14:textId="77777777" w:rsidTr="00237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034F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9C3DE04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Revenue</w:t>
            </w:r>
          </w:p>
        </w:tc>
      </w:tr>
      <w:tr w:rsidR="00237AD5" w:rsidRPr="00237AD5" w14:paraId="192F1F10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316D" w14:textId="77777777" w:rsidR="00237AD5" w:rsidRPr="00237AD5" w:rsidRDefault="00237AD5" w:rsidP="00237AD5">
            <w:r w:rsidRPr="00237AD5">
              <w:t>Chair</w:t>
            </w:r>
          </w:p>
        </w:tc>
        <w:tc>
          <w:tcPr>
            <w:tcW w:w="0" w:type="auto"/>
            <w:vAlign w:val="center"/>
            <w:hideMark/>
          </w:tcPr>
          <w:p w14:paraId="570FEE20" w14:textId="77777777" w:rsidR="00237AD5" w:rsidRPr="00237AD5" w:rsidRDefault="00237AD5" w:rsidP="00237AD5">
            <w:r w:rsidRPr="00237AD5">
              <w:t>₹195,620.11</w:t>
            </w:r>
          </w:p>
        </w:tc>
      </w:tr>
      <w:tr w:rsidR="00237AD5" w:rsidRPr="00237AD5" w14:paraId="76F1C6A7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6FB2" w14:textId="77777777" w:rsidR="00237AD5" w:rsidRPr="00237AD5" w:rsidRDefault="00237AD5" w:rsidP="00237AD5">
            <w:r w:rsidRPr="00237AD5">
              <w:t>Printer</w:t>
            </w:r>
          </w:p>
        </w:tc>
        <w:tc>
          <w:tcPr>
            <w:tcW w:w="0" w:type="auto"/>
            <w:vAlign w:val="center"/>
            <w:hideMark/>
          </w:tcPr>
          <w:p w14:paraId="6114D30F" w14:textId="77777777" w:rsidR="00237AD5" w:rsidRPr="00237AD5" w:rsidRDefault="00237AD5" w:rsidP="00237AD5">
            <w:r w:rsidRPr="00237AD5">
              <w:t>₹195,612.61</w:t>
            </w:r>
          </w:p>
        </w:tc>
      </w:tr>
      <w:tr w:rsidR="00237AD5" w:rsidRPr="00237AD5" w14:paraId="14774E27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FD90" w14:textId="77777777" w:rsidR="00237AD5" w:rsidRPr="00237AD5" w:rsidRDefault="00237AD5" w:rsidP="00237AD5">
            <w:r w:rsidRPr="00237AD5">
              <w:t>Laptop</w:t>
            </w:r>
          </w:p>
        </w:tc>
        <w:tc>
          <w:tcPr>
            <w:tcW w:w="0" w:type="auto"/>
            <w:vAlign w:val="center"/>
            <w:hideMark/>
          </w:tcPr>
          <w:p w14:paraId="3B3251C2" w14:textId="77777777" w:rsidR="00237AD5" w:rsidRPr="00237AD5" w:rsidRDefault="00237AD5" w:rsidP="00237AD5">
            <w:r w:rsidRPr="00237AD5">
              <w:t>₹192,126.56</w:t>
            </w:r>
          </w:p>
        </w:tc>
      </w:tr>
      <w:tr w:rsidR="00237AD5" w:rsidRPr="00237AD5" w14:paraId="78A193F8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FD5E" w14:textId="77777777" w:rsidR="00237AD5" w:rsidRPr="00237AD5" w:rsidRDefault="00237AD5" w:rsidP="00237AD5">
            <w:r w:rsidRPr="00237AD5">
              <w:t>Tablet</w:t>
            </w:r>
          </w:p>
        </w:tc>
        <w:tc>
          <w:tcPr>
            <w:tcW w:w="0" w:type="auto"/>
            <w:vAlign w:val="center"/>
            <w:hideMark/>
          </w:tcPr>
          <w:p w14:paraId="0DEDD8C4" w14:textId="77777777" w:rsidR="00237AD5" w:rsidRPr="00237AD5" w:rsidRDefault="00237AD5" w:rsidP="00237AD5">
            <w:r w:rsidRPr="00237AD5">
              <w:t>₹186,568.95</w:t>
            </w:r>
          </w:p>
        </w:tc>
      </w:tr>
      <w:tr w:rsidR="00237AD5" w:rsidRPr="00237AD5" w14:paraId="741379E1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6D8" w14:textId="77777777" w:rsidR="00237AD5" w:rsidRPr="00237AD5" w:rsidRDefault="00237AD5" w:rsidP="00237AD5">
            <w:r w:rsidRPr="00237AD5">
              <w:t>Monitor</w:t>
            </w:r>
          </w:p>
        </w:tc>
        <w:tc>
          <w:tcPr>
            <w:tcW w:w="0" w:type="auto"/>
            <w:vAlign w:val="center"/>
            <w:hideMark/>
          </w:tcPr>
          <w:p w14:paraId="17FA3016" w14:textId="77777777" w:rsidR="00237AD5" w:rsidRPr="00237AD5" w:rsidRDefault="00237AD5" w:rsidP="00237AD5">
            <w:r w:rsidRPr="00237AD5">
              <w:t>₹175,651.41</w:t>
            </w:r>
          </w:p>
        </w:tc>
      </w:tr>
    </w:tbl>
    <w:p w14:paraId="4CFB1F89" w14:textId="77777777" w:rsidR="00237AD5" w:rsidRDefault="00237AD5" w:rsidP="00237AD5">
      <w:pPr>
        <w:rPr>
          <w:b/>
          <w:bCs/>
        </w:rPr>
      </w:pPr>
    </w:p>
    <w:p w14:paraId="2A37AE4A" w14:textId="61A689A3" w:rsidR="00237AD5" w:rsidRPr="00237AD5" w:rsidRDefault="00237AD5" w:rsidP="00237AD5">
      <w:pPr>
        <w:rPr>
          <w:b/>
          <w:bCs/>
          <w:i/>
          <w:iCs/>
          <w:u w:val="single"/>
        </w:rPr>
      </w:pPr>
      <w:r w:rsidRPr="00237AD5">
        <w:rPr>
          <w:b/>
          <w:bCs/>
          <w:i/>
          <w:iCs/>
          <w:u w:val="single"/>
        </w:rPr>
        <w:t>Order Status Distribution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712"/>
      </w:tblGrid>
      <w:tr w:rsidR="00237AD5" w:rsidRPr="00237AD5" w14:paraId="28A6F1D9" w14:textId="77777777" w:rsidTr="00237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628F8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FE9501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Orders</w:t>
            </w:r>
          </w:p>
        </w:tc>
      </w:tr>
      <w:tr w:rsidR="00237AD5" w:rsidRPr="00237AD5" w14:paraId="5CD78177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EB4C" w14:textId="77777777" w:rsidR="00237AD5" w:rsidRPr="00237AD5" w:rsidRDefault="00237AD5" w:rsidP="00237AD5">
            <w:r w:rsidRPr="00237AD5">
              <w:t>Cancelled</w:t>
            </w:r>
          </w:p>
        </w:tc>
        <w:tc>
          <w:tcPr>
            <w:tcW w:w="0" w:type="auto"/>
            <w:vAlign w:val="center"/>
            <w:hideMark/>
          </w:tcPr>
          <w:p w14:paraId="308797CE" w14:textId="77777777" w:rsidR="00237AD5" w:rsidRPr="00237AD5" w:rsidRDefault="00237AD5" w:rsidP="00237AD5">
            <w:r w:rsidRPr="00237AD5">
              <w:t>250</w:t>
            </w:r>
          </w:p>
        </w:tc>
      </w:tr>
      <w:tr w:rsidR="00237AD5" w:rsidRPr="00237AD5" w14:paraId="43E924B5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A4F2" w14:textId="77777777" w:rsidR="00237AD5" w:rsidRPr="00237AD5" w:rsidRDefault="00237AD5" w:rsidP="00237AD5">
            <w:r w:rsidRPr="00237AD5">
              <w:t>Returned</w:t>
            </w:r>
          </w:p>
        </w:tc>
        <w:tc>
          <w:tcPr>
            <w:tcW w:w="0" w:type="auto"/>
            <w:vAlign w:val="center"/>
            <w:hideMark/>
          </w:tcPr>
          <w:p w14:paraId="455AB546" w14:textId="77777777" w:rsidR="00237AD5" w:rsidRPr="00237AD5" w:rsidRDefault="00237AD5" w:rsidP="00237AD5">
            <w:r w:rsidRPr="00237AD5">
              <w:t>247</w:t>
            </w:r>
          </w:p>
        </w:tc>
      </w:tr>
      <w:tr w:rsidR="00237AD5" w:rsidRPr="00237AD5" w14:paraId="250B9E9C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0B45" w14:textId="77777777" w:rsidR="00237AD5" w:rsidRPr="00237AD5" w:rsidRDefault="00237AD5" w:rsidP="00237AD5">
            <w:r w:rsidRPr="00237AD5">
              <w:t>Pending</w:t>
            </w:r>
          </w:p>
        </w:tc>
        <w:tc>
          <w:tcPr>
            <w:tcW w:w="0" w:type="auto"/>
            <w:vAlign w:val="center"/>
            <w:hideMark/>
          </w:tcPr>
          <w:p w14:paraId="34E735E7" w14:textId="77777777" w:rsidR="00237AD5" w:rsidRPr="00237AD5" w:rsidRDefault="00237AD5" w:rsidP="00237AD5">
            <w:r w:rsidRPr="00237AD5">
              <w:t>237</w:t>
            </w:r>
          </w:p>
        </w:tc>
      </w:tr>
      <w:tr w:rsidR="00237AD5" w:rsidRPr="00237AD5" w14:paraId="189C10A0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8948" w14:textId="77777777" w:rsidR="00237AD5" w:rsidRPr="00237AD5" w:rsidRDefault="00237AD5" w:rsidP="00237AD5">
            <w:r w:rsidRPr="00237AD5">
              <w:t>Shipped</w:t>
            </w:r>
          </w:p>
        </w:tc>
        <w:tc>
          <w:tcPr>
            <w:tcW w:w="0" w:type="auto"/>
            <w:vAlign w:val="center"/>
            <w:hideMark/>
          </w:tcPr>
          <w:p w14:paraId="602F7B5A" w14:textId="77777777" w:rsidR="00237AD5" w:rsidRPr="00237AD5" w:rsidRDefault="00237AD5" w:rsidP="00237AD5">
            <w:r w:rsidRPr="00237AD5">
              <w:t>235</w:t>
            </w:r>
          </w:p>
        </w:tc>
      </w:tr>
      <w:tr w:rsidR="00237AD5" w:rsidRPr="00237AD5" w14:paraId="1995BD4A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974D" w14:textId="77777777" w:rsidR="00237AD5" w:rsidRPr="00237AD5" w:rsidRDefault="00237AD5" w:rsidP="00237AD5">
            <w:r w:rsidRPr="00237AD5">
              <w:lastRenderedPageBreak/>
              <w:t>Delivered</w:t>
            </w:r>
          </w:p>
        </w:tc>
        <w:tc>
          <w:tcPr>
            <w:tcW w:w="0" w:type="auto"/>
            <w:vAlign w:val="center"/>
            <w:hideMark/>
          </w:tcPr>
          <w:p w14:paraId="67574242" w14:textId="77777777" w:rsidR="00237AD5" w:rsidRPr="00237AD5" w:rsidRDefault="00237AD5" w:rsidP="00237AD5">
            <w:r w:rsidRPr="00237AD5">
              <w:t>231</w:t>
            </w:r>
          </w:p>
        </w:tc>
      </w:tr>
    </w:tbl>
    <w:p w14:paraId="219066FC" w14:textId="77777777" w:rsidR="00237AD5" w:rsidRDefault="00237AD5" w:rsidP="00237AD5">
      <w:pPr>
        <w:rPr>
          <w:b/>
          <w:bCs/>
        </w:rPr>
      </w:pPr>
    </w:p>
    <w:p w14:paraId="208B7529" w14:textId="3944DAF3" w:rsidR="00237AD5" w:rsidRPr="00237AD5" w:rsidRDefault="00237AD5" w:rsidP="00237AD5">
      <w:pPr>
        <w:rPr>
          <w:b/>
          <w:bCs/>
          <w:i/>
          <w:iCs/>
          <w:u w:val="single"/>
        </w:rPr>
      </w:pPr>
      <w:r w:rsidRPr="00237AD5">
        <w:rPr>
          <w:b/>
          <w:bCs/>
          <w:i/>
          <w:iCs/>
          <w:u w:val="single"/>
        </w:rPr>
        <w:t>Payment Method Distribution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712"/>
      </w:tblGrid>
      <w:tr w:rsidR="00237AD5" w:rsidRPr="00237AD5" w14:paraId="1F01E144" w14:textId="77777777" w:rsidTr="00237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A5EFE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BAF97D" w14:textId="77777777" w:rsidR="00237AD5" w:rsidRPr="00237AD5" w:rsidRDefault="00237AD5" w:rsidP="00237AD5">
            <w:pPr>
              <w:rPr>
                <w:b/>
                <w:bCs/>
              </w:rPr>
            </w:pPr>
            <w:r w:rsidRPr="00237AD5">
              <w:rPr>
                <w:b/>
                <w:bCs/>
              </w:rPr>
              <w:t>Orders</w:t>
            </w:r>
          </w:p>
        </w:tc>
      </w:tr>
      <w:tr w:rsidR="00237AD5" w:rsidRPr="00237AD5" w14:paraId="6FEA0FEF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B1AA" w14:textId="77777777" w:rsidR="00237AD5" w:rsidRPr="00237AD5" w:rsidRDefault="00237AD5" w:rsidP="00237AD5">
            <w:r w:rsidRPr="00237AD5">
              <w:t>Online</w:t>
            </w:r>
          </w:p>
        </w:tc>
        <w:tc>
          <w:tcPr>
            <w:tcW w:w="0" w:type="auto"/>
            <w:vAlign w:val="center"/>
            <w:hideMark/>
          </w:tcPr>
          <w:p w14:paraId="754B96EE" w14:textId="77777777" w:rsidR="00237AD5" w:rsidRPr="00237AD5" w:rsidRDefault="00237AD5" w:rsidP="00237AD5">
            <w:r w:rsidRPr="00237AD5">
              <w:t>258</w:t>
            </w:r>
          </w:p>
        </w:tc>
      </w:tr>
      <w:tr w:rsidR="00237AD5" w:rsidRPr="00237AD5" w14:paraId="1F8CBDC6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3E30" w14:textId="77777777" w:rsidR="00237AD5" w:rsidRPr="00237AD5" w:rsidRDefault="00237AD5" w:rsidP="00237AD5">
            <w:r w:rsidRPr="00237AD5">
              <w:t>Cash</w:t>
            </w:r>
          </w:p>
        </w:tc>
        <w:tc>
          <w:tcPr>
            <w:tcW w:w="0" w:type="auto"/>
            <w:vAlign w:val="center"/>
            <w:hideMark/>
          </w:tcPr>
          <w:p w14:paraId="16C85C61" w14:textId="77777777" w:rsidR="00237AD5" w:rsidRPr="00237AD5" w:rsidRDefault="00237AD5" w:rsidP="00237AD5">
            <w:r w:rsidRPr="00237AD5">
              <w:t>246</w:t>
            </w:r>
          </w:p>
        </w:tc>
      </w:tr>
      <w:tr w:rsidR="00237AD5" w:rsidRPr="00237AD5" w14:paraId="388D0668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0D4F" w14:textId="77777777" w:rsidR="00237AD5" w:rsidRPr="00237AD5" w:rsidRDefault="00237AD5" w:rsidP="00237AD5">
            <w:r w:rsidRPr="00237AD5"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746096FB" w14:textId="77777777" w:rsidR="00237AD5" w:rsidRPr="00237AD5" w:rsidRDefault="00237AD5" w:rsidP="00237AD5">
            <w:r w:rsidRPr="00237AD5">
              <w:t>234</w:t>
            </w:r>
          </w:p>
        </w:tc>
      </w:tr>
      <w:tr w:rsidR="00237AD5" w:rsidRPr="00237AD5" w14:paraId="37BBCDA7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9AED" w14:textId="77777777" w:rsidR="00237AD5" w:rsidRPr="00237AD5" w:rsidRDefault="00237AD5" w:rsidP="00237AD5">
            <w:r w:rsidRPr="00237AD5">
              <w:t>Debit Card</w:t>
            </w:r>
          </w:p>
        </w:tc>
        <w:tc>
          <w:tcPr>
            <w:tcW w:w="0" w:type="auto"/>
            <w:vAlign w:val="center"/>
            <w:hideMark/>
          </w:tcPr>
          <w:p w14:paraId="2AB33317" w14:textId="77777777" w:rsidR="00237AD5" w:rsidRPr="00237AD5" w:rsidRDefault="00237AD5" w:rsidP="00237AD5">
            <w:r w:rsidRPr="00237AD5">
              <w:t>232</w:t>
            </w:r>
          </w:p>
        </w:tc>
      </w:tr>
      <w:tr w:rsidR="00237AD5" w:rsidRPr="00237AD5" w14:paraId="1FFE3C93" w14:textId="77777777" w:rsidTr="00237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4068" w14:textId="77777777" w:rsidR="00237AD5" w:rsidRPr="00237AD5" w:rsidRDefault="00237AD5" w:rsidP="00237AD5">
            <w:r w:rsidRPr="00237AD5">
              <w:t>Gift Card</w:t>
            </w:r>
          </w:p>
        </w:tc>
        <w:tc>
          <w:tcPr>
            <w:tcW w:w="0" w:type="auto"/>
            <w:vAlign w:val="center"/>
            <w:hideMark/>
          </w:tcPr>
          <w:p w14:paraId="6F2CAD38" w14:textId="77777777" w:rsidR="00237AD5" w:rsidRPr="00237AD5" w:rsidRDefault="00237AD5" w:rsidP="00237AD5">
            <w:r w:rsidRPr="00237AD5">
              <w:t>230</w:t>
            </w:r>
          </w:p>
        </w:tc>
      </w:tr>
    </w:tbl>
    <w:p w14:paraId="7766975C" w14:textId="77777777" w:rsidR="00237AD5" w:rsidRPr="00237AD5" w:rsidRDefault="00237AD5" w:rsidP="00237AD5">
      <w:r w:rsidRPr="00237AD5">
        <w:pict w14:anchorId="0F7F0DA1">
          <v:rect id="_x0000_i1073" style="width:0;height:1.5pt" o:hralign="center" o:hrstd="t" o:hr="t" fillcolor="#a0a0a0" stroked="f"/>
        </w:pict>
      </w:r>
    </w:p>
    <w:p w14:paraId="35C99AF6" w14:textId="77777777" w:rsidR="00237AD5" w:rsidRPr="00237AD5" w:rsidRDefault="00237AD5" w:rsidP="00237AD5">
      <w:pPr>
        <w:rPr>
          <w:b/>
          <w:bCs/>
          <w:i/>
          <w:iCs/>
          <w:sz w:val="28"/>
          <w:szCs w:val="28"/>
          <w:u w:val="single"/>
        </w:rPr>
      </w:pPr>
      <w:r w:rsidRPr="00237AD5">
        <w:rPr>
          <w:b/>
          <w:bCs/>
          <w:i/>
          <w:iCs/>
          <w:sz w:val="28"/>
          <w:szCs w:val="28"/>
          <w:u w:val="single"/>
        </w:rPr>
        <w:t>Revenue by Top Product</w:t>
      </w:r>
    </w:p>
    <w:p w14:paraId="07902763" w14:textId="5BC86CA6" w:rsidR="00313CBC" w:rsidRDefault="00237AD5">
      <w:r>
        <w:rPr>
          <w:noProof/>
        </w:rPr>
        <w:drawing>
          <wp:inline distT="0" distB="0" distL="0" distR="0" wp14:anchorId="32FCF3D2" wp14:editId="152FB060">
            <wp:extent cx="5731510" cy="2766060"/>
            <wp:effectExtent l="0" t="0" r="2540" b="0"/>
            <wp:docPr id="343534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4440" name="Picture 343534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C72"/>
    <w:multiLevelType w:val="multilevel"/>
    <w:tmpl w:val="016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5D8A"/>
    <w:multiLevelType w:val="multilevel"/>
    <w:tmpl w:val="A56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6654"/>
    <w:multiLevelType w:val="multilevel"/>
    <w:tmpl w:val="D0D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15943"/>
    <w:multiLevelType w:val="multilevel"/>
    <w:tmpl w:val="449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45249">
    <w:abstractNumId w:val="0"/>
  </w:num>
  <w:num w:numId="2" w16cid:durableId="259724085">
    <w:abstractNumId w:val="3"/>
  </w:num>
  <w:num w:numId="3" w16cid:durableId="1295283980">
    <w:abstractNumId w:val="1"/>
  </w:num>
  <w:num w:numId="4" w16cid:durableId="17098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D5"/>
    <w:rsid w:val="001F3545"/>
    <w:rsid w:val="00237AD5"/>
    <w:rsid w:val="00313CBC"/>
    <w:rsid w:val="005F556D"/>
    <w:rsid w:val="007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9B65D"/>
  <w15:chartTrackingRefBased/>
  <w15:docId w15:val="{F53D72CA-D255-4AFC-AF08-62D45E88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Aswal</dc:creator>
  <cp:keywords/>
  <dc:description/>
  <cp:lastModifiedBy>Manas Aswal</cp:lastModifiedBy>
  <cp:revision>2</cp:revision>
  <dcterms:created xsi:type="dcterms:W3CDTF">2026-06-05T05:35:00Z</dcterms:created>
  <dcterms:modified xsi:type="dcterms:W3CDTF">2026-06-05T05:52:00Z</dcterms:modified>
</cp:coreProperties>
</file>