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7A6F8" w14:textId="6E7BCEEC" w:rsidR="00BC6F37" w:rsidRPr="00BC6F37" w:rsidRDefault="00BC6F37" w:rsidP="00BF6B21">
      <w:pPr>
        <w:pStyle w:val="ListParagraph"/>
        <w:numPr>
          <w:ilvl w:val="0"/>
          <w:numId w:val="15"/>
        </w:numPr>
      </w:pPr>
      <w:r w:rsidRPr="00BF6B21">
        <w:rPr>
          <w:b/>
          <w:bCs/>
        </w:rPr>
        <w:t>Planning and Setup</w:t>
      </w:r>
    </w:p>
    <w:p w14:paraId="61DD372E" w14:textId="77777777" w:rsidR="00BC6F37" w:rsidRPr="00BC6F37" w:rsidRDefault="00BC6F37" w:rsidP="00BF6B21">
      <w:pPr>
        <w:pStyle w:val="ListParagraph"/>
        <w:numPr>
          <w:ilvl w:val="0"/>
          <w:numId w:val="9"/>
        </w:numPr>
      </w:pPr>
      <w:r w:rsidRPr="00BC6F37">
        <w:t>We decided to start composting to reduce kitchen waste and help the environment.</w:t>
      </w:r>
    </w:p>
    <w:p w14:paraId="7E9ADDA9" w14:textId="2166FB50" w:rsidR="00BC6F37" w:rsidRPr="00BC6F37" w:rsidRDefault="00BC6F37" w:rsidP="00BF6B21">
      <w:pPr>
        <w:pStyle w:val="ListParagraph"/>
        <w:numPr>
          <w:ilvl w:val="0"/>
          <w:numId w:val="9"/>
        </w:numPr>
      </w:pPr>
      <w:r w:rsidRPr="00BC6F37">
        <w:t>A compost bin was set up in our backyard using a p</w:t>
      </w:r>
      <w:r w:rsidR="00420D79">
        <w:t>ot</w:t>
      </w:r>
      <w:r w:rsidRPr="00BC6F37">
        <w:t xml:space="preserve"> with holes for airflow.</w:t>
      </w:r>
    </w:p>
    <w:p w14:paraId="1636A990" w14:textId="6B577B48" w:rsidR="00BC6F37" w:rsidRPr="00BC6F37" w:rsidRDefault="00BC6F37" w:rsidP="00BF6B21">
      <w:pPr>
        <w:pStyle w:val="ListParagraph"/>
        <w:numPr>
          <w:ilvl w:val="0"/>
          <w:numId w:val="15"/>
        </w:numPr>
      </w:pPr>
      <w:r w:rsidRPr="00BF6B21">
        <w:rPr>
          <w:b/>
          <w:bCs/>
        </w:rPr>
        <w:t>Collecting Materials</w:t>
      </w:r>
    </w:p>
    <w:p w14:paraId="4A13B4E1" w14:textId="2AD548B3" w:rsidR="00BC6F37" w:rsidRPr="00BC6F37" w:rsidRDefault="00BC6F37" w:rsidP="00BF6B21">
      <w:pPr>
        <w:pStyle w:val="ListParagraph"/>
        <w:numPr>
          <w:ilvl w:val="0"/>
          <w:numId w:val="10"/>
        </w:numPr>
      </w:pPr>
      <w:r w:rsidRPr="00BC6F37">
        <w:t>Every day, we collected kitchen scraps such as fruit and vegetable peels</w:t>
      </w:r>
      <w:r w:rsidR="004F0D34">
        <w:t>.</w:t>
      </w:r>
    </w:p>
    <w:p w14:paraId="710F0516" w14:textId="77777777" w:rsidR="00BC6F37" w:rsidRPr="00BC6F37" w:rsidRDefault="00BC6F37" w:rsidP="00BF6B21">
      <w:pPr>
        <w:pStyle w:val="ListParagraph"/>
        <w:numPr>
          <w:ilvl w:val="0"/>
          <w:numId w:val="10"/>
        </w:numPr>
      </w:pPr>
      <w:r w:rsidRPr="00BC6F37">
        <w:t>We avoided adding meat, dairy, and oily food to prevent odors and pests.</w:t>
      </w:r>
    </w:p>
    <w:p w14:paraId="684305AA" w14:textId="77777777" w:rsidR="00BC6F37" w:rsidRPr="00BC6F37" w:rsidRDefault="00BC6F37" w:rsidP="00BF6B21">
      <w:pPr>
        <w:pStyle w:val="ListParagraph"/>
        <w:numPr>
          <w:ilvl w:val="0"/>
          <w:numId w:val="10"/>
        </w:numPr>
      </w:pPr>
      <w:r w:rsidRPr="00BC6F37">
        <w:t>Dry materials like shredded newspaper and dried leaves were added to balance moisture and carbon levels.</w:t>
      </w:r>
    </w:p>
    <w:p w14:paraId="6E3D4184" w14:textId="3016D335" w:rsidR="00BC6F37" w:rsidRPr="00BC6F37" w:rsidRDefault="00BC6F37" w:rsidP="00BF6B21">
      <w:pPr>
        <w:pStyle w:val="ListParagraph"/>
        <w:numPr>
          <w:ilvl w:val="0"/>
          <w:numId w:val="15"/>
        </w:numPr>
      </w:pPr>
      <w:r w:rsidRPr="00BF6B21">
        <w:rPr>
          <w:b/>
          <w:bCs/>
        </w:rPr>
        <w:t>Layering and Maintenance</w:t>
      </w:r>
    </w:p>
    <w:p w14:paraId="3F076156" w14:textId="77777777" w:rsidR="00BC6F37" w:rsidRPr="00BC6F37" w:rsidRDefault="00BC6F37" w:rsidP="00BF6B21">
      <w:pPr>
        <w:pStyle w:val="ListParagraph"/>
        <w:numPr>
          <w:ilvl w:val="0"/>
          <w:numId w:val="11"/>
        </w:numPr>
      </w:pPr>
      <w:r w:rsidRPr="00BC6F37">
        <w:t>We followed a layering system: alternating green (wet) and brown (dry) waste.</w:t>
      </w:r>
    </w:p>
    <w:p w14:paraId="192DE7CD" w14:textId="77777777" w:rsidR="00BC6F37" w:rsidRPr="00BC6F37" w:rsidRDefault="00BC6F37" w:rsidP="00BF6B21">
      <w:pPr>
        <w:pStyle w:val="ListParagraph"/>
        <w:numPr>
          <w:ilvl w:val="0"/>
          <w:numId w:val="11"/>
        </w:numPr>
      </w:pPr>
      <w:r w:rsidRPr="00BC6F37">
        <w:t>The compost pile was turned every few days to provide oxygen and speed up decomposition.</w:t>
      </w:r>
    </w:p>
    <w:p w14:paraId="112268DC" w14:textId="77777777" w:rsidR="00BC6F37" w:rsidRPr="00BC6F37" w:rsidRDefault="00BC6F37" w:rsidP="00BF6B21">
      <w:pPr>
        <w:pStyle w:val="ListParagraph"/>
        <w:numPr>
          <w:ilvl w:val="0"/>
          <w:numId w:val="11"/>
        </w:numPr>
      </w:pPr>
      <w:r w:rsidRPr="00BC6F37">
        <w:t>We monitored moisture regularly to make sure it stayed damp but not soggy.</w:t>
      </w:r>
    </w:p>
    <w:p w14:paraId="701D7B0A" w14:textId="5B546850" w:rsidR="00BC6F37" w:rsidRPr="00BC6F37" w:rsidRDefault="00BC6F37" w:rsidP="00BF6B21">
      <w:pPr>
        <w:pStyle w:val="ListParagraph"/>
        <w:numPr>
          <w:ilvl w:val="0"/>
          <w:numId w:val="15"/>
        </w:numPr>
      </w:pPr>
      <w:r w:rsidRPr="00BF6B21">
        <w:rPr>
          <w:b/>
          <w:bCs/>
        </w:rPr>
        <w:t>Challenges and Solutions</w:t>
      </w:r>
    </w:p>
    <w:p w14:paraId="224EA6CF" w14:textId="213CAF47" w:rsidR="00BC6F37" w:rsidRPr="00BC6F37" w:rsidRDefault="00BC6F37" w:rsidP="005A51D8">
      <w:pPr>
        <w:pStyle w:val="ListParagraph"/>
        <w:numPr>
          <w:ilvl w:val="0"/>
          <w:numId w:val="12"/>
        </w:numPr>
      </w:pPr>
      <w:r w:rsidRPr="00BC6F37">
        <w:t>We faced a fruit fly issue due to uncovered food waste.</w:t>
      </w:r>
      <w:r w:rsidR="00F23163">
        <w:t xml:space="preserve">we cover it with a news paper </w:t>
      </w:r>
      <w:r w:rsidR="00D81D2C">
        <w:t>to prevent this</w:t>
      </w:r>
      <w:r w:rsidR="00420D79">
        <w:t>.</w:t>
      </w:r>
    </w:p>
    <w:p w14:paraId="3E622146" w14:textId="0D8861C5" w:rsidR="00BC6F37" w:rsidRPr="00BC6F37" w:rsidRDefault="00BC6F37" w:rsidP="00BF6B21">
      <w:pPr>
        <w:pStyle w:val="ListParagraph"/>
        <w:numPr>
          <w:ilvl w:val="0"/>
          <w:numId w:val="15"/>
        </w:numPr>
      </w:pPr>
      <w:r w:rsidRPr="00BF6B21">
        <w:rPr>
          <w:b/>
          <w:bCs/>
        </w:rPr>
        <w:t>Family Participation</w:t>
      </w:r>
    </w:p>
    <w:p w14:paraId="55A35E9C" w14:textId="77777777" w:rsidR="00BC6F37" w:rsidRPr="00BC6F37" w:rsidRDefault="00BC6F37" w:rsidP="00BF6B21">
      <w:pPr>
        <w:pStyle w:val="ListParagraph"/>
        <w:numPr>
          <w:ilvl w:val="0"/>
          <w:numId w:val="13"/>
        </w:numPr>
      </w:pPr>
      <w:r w:rsidRPr="00BC6F37">
        <w:t>Everyone helped: my parents sorted waste, and my sibling collected scraps after meals.</w:t>
      </w:r>
    </w:p>
    <w:p w14:paraId="585936E9" w14:textId="6D27514C" w:rsidR="009E1A4E" w:rsidRPr="00BC6F37" w:rsidRDefault="00BC6F37" w:rsidP="00545758">
      <w:pPr>
        <w:pStyle w:val="ListParagraph"/>
        <w:numPr>
          <w:ilvl w:val="0"/>
          <w:numId w:val="13"/>
        </w:numPr>
      </w:pPr>
      <w:r w:rsidRPr="00BC6F37">
        <w:t>The activity encouraged teamwork and environmental responsibility</w:t>
      </w:r>
    </w:p>
    <w:p w14:paraId="52B8BCF6" w14:textId="07DFC6E5" w:rsidR="00BC6F37" w:rsidRPr="00BC6F37" w:rsidRDefault="00BC6F37" w:rsidP="00BF6B21">
      <w:pPr>
        <w:pStyle w:val="ListParagraph"/>
        <w:numPr>
          <w:ilvl w:val="0"/>
          <w:numId w:val="15"/>
        </w:numPr>
      </w:pPr>
      <w:r w:rsidRPr="00BF6B21">
        <w:rPr>
          <w:b/>
          <w:bCs/>
        </w:rPr>
        <w:t>Learning Outcomes</w:t>
      </w:r>
    </w:p>
    <w:p w14:paraId="14360502" w14:textId="77777777" w:rsidR="00BC6F37" w:rsidRPr="00BC6F37" w:rsidRDefault="00BC6F37" w:rsidP="00BF6B21">
      <w:pPr>
        <w:pStyle w:val="ListParagraph"/>
        <w:numPr>
          <w:ilvl w:val="0"/>
          <w:numId w:val="14"/>
        </w:numPr>
      </w:pPr>
      <w:r w:rsidRPr="00BC6F37">
        <w:t>We learned the importance of balancing greens and browns, maintaining airflow, and proper moisture control.</w:t>
      </w:r>
    </w:p>
    <w:p w14:paraId="776AD6D2" w14:textId="77777777" w:rsidR="00BC6F37" w:rsidRPr="00BC6F37" w:rsidRDefault="00BC6F37" w:rsidP="00BF6B21">
      <w:pPr>
        <w:pStyle w:val="ListParagraph"/>
        <w:numPr>
          <w:ilvl w:val="0"/>
          <w:numId w:val="14"/>
        </w:numPr>
      </w:pPr>
      <w:r w:rsidRPr="00BC6F37">
        <w:t>Composting made us more aware of our daily waste and its impact on nature.</w:t>
      </w:r>
    </w:p>
    <w:p w14:paraId="44E4D497" w14:textId="47B71721" w:rsidR="00CC5AC7" w:rsidRDefault="00DC74D0" w:rsidP="00453AEA">
      <w:pPr>
        <w:pStyle w:val="ListParagraph"/>
        <w:numPr>
          <w:ilvl w:val="0"/>
          <w:numId w:val="14"/>
        </w:numPr>
      </w:pPr>
      <w:r>
        <w:t>And made us use more</w:t>
      </w:r>
      <w:r w:rsidR="003C740C">
        <w:t xml:space="preserve"> paper base material than the p</w:t>
      </w:r>
      <w:r w:rsidR="00C132EA">
        <w:t>lastic ones.</w:t>
      </w:r>
    </w:p>
    <w:sectPr w:rsidR="00CC5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7371A"/>
    <w:multiLevelType w:val="hybridMultilevel"/>
    <w:tmpl w:val="AD10AB1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584836"/>
    <w:multiLevelType w:val="multilevel"/>
    <w:tmpl w:val="0C38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F31AC"/>
    <w:multiLevelType w:val="hybridMultilevel"/>
    <w:tmpl w:val="AD3C4D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47120C5"/>
    <w:multiLevelType w:val="multilevel"/>
    <w:tmpl w:val="98C0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13756"/>
    <w:multiLevelType w:val="multilevel"/>
    <w:tmpl w:val="4E1A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C1AB0"/>
    <w:multiLevelType w:val="hybridMultilevel"/>
    <w:tmpl w:val="081A2E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1E7AD3"/>
    <w:multiLevelType w:val="multilevel"/>
    <w:tmpl w:val="819C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B43FA8"/>
    <w:multiLevelType w:val="hybridMultilevel"/>
    <w:tmpl w:val="8C1E05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0B613E"/>
    <w:multiLevelType w:val="hybridMultilevel"/>
    <w:tmpl w:val="CA7E00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5E96AEC"/>
    <w:multiLevelType w:val="multilevel"/>
    <w:tmpl w:val="7832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165B94"/>
    <w:multiLevelType w:val="hybridMultilevel"/>
    <w:tmpl w:val="2A5EDF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8202337"/>
    <w:multiLevelType w:val="hybridMultilevel"/>
    <w:tmpl w:val="3C3E747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92F4B8F"/>
    <w:multiLevelType w:val="hybridMultilevel"/>
    <w:tmpl w:val="928A2A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8C3B6B"/>
    <w:multiLevelType w:val="hybridMultilevel"/>
    <w:tmpl w:val="5A26FB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BFA6E71"/>
    <w:multiLevelType w:val="multilevel"/>
    <w:tmpl w:val="8536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260248">
    <w:abstractNumId w:val="14"/>
  </w:num>
  <w:num w:numId="2" w16cid:durableId="1024211292">
    <w:abstractNumId w:val="1"/>
  </w:num>
  <w:num w:numId="3" w16cid:durableId="859047828">
    <w:abstractNumId w:val="4"/>
  </w:num>
  <w:num w:numId="4" w16cid:durableId="1276400352">
    <w:abstractNumId w:val="9"/>
  </w:num>
  <w:num w:numId="5" w16cid:durableId="17317706">
    <w:abstractNumId w:val="3"/>
  </w:num>
  <w:num w:numId="6" w16cid:durableId="568883769">
    <w:abstractNumId w:val="6"/>
  </w:num>
  <w:num w:numId="7" w16cid:durableId="1789661923">
    <w:abstractNumId w:val="7"/>
  </w:num>
  <w:num w:numId="8" w16cid:durableId="1300695510">
    <w:abstractNumId w:val="12"/>
  </w:num>
  <w:num w:numId="9" w16cid:durableId="2105027166">
    <w:abstractNumId w:val="2"/>
  </w:num>
  <w:num w:numId="10" w16cid:durableId="191498933">
    <w:abstractNumId w:val="13"/>
  </w:num>
  <w:num w:numId="11" w16cid:durableId="1588926668">
    <w:abstractNumId w:val="10"/>
  </w:num>
  <w:num w:numId="12" w16cid:durableId="298729147">
    <w:abstractNumId w:val="8"/>
  </w:num>
  <w:num w:numId="13" w16cid:durableId="2065593731">
    <w:abstractNumId w:val="11"/>
  </w:num>
  <w:num w:numId="14" w16cid:durableId="1601915936">
    <w:abstractNumId w:val="5"/>
  </w:num>
  <w:num w:numId="15" w16cid:durableId="2132703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AC7"/>
    <w:rsid w:val="00250FAE"/>
    <w:rsid w:val="003C740C"/>
    <w:rsid w:val="00420D79"/>
    <w:rsid w:val="00453AEA"/>
    <w:rsid w:val="004F0D34"/>
    <w:rsid w:val="00545758"/>
    <w:rsid w:val="005A51D8"/>
    <w:rsid w:val="00655DB7"/>
    <w:rsid w:val="009E1A4E"/>
    <w:rsid w:val="00BC6F37"/>
    <w:rsid w:val="00BF6B21"/>
    <w:rsid w:val="00C132EA"/>
    <w:rsid w:val="00CC5AC7"/>
    <w:rsid w:val="00D81D2C"/>
    <w:rsid w:val="00DC74D0"/>
    <w:rsid w:val="00F23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B4DB9"/>
  <w15:chartTrackingRefBased/>
  <w15:docId w15:val="{4D580E92-CD96-45B4-82BF-52BC57D7E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A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A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A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A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A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A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A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4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Bhole</dc:creator>
  <cp:keywords/>
  <dc:description/>
  <cp:lastModifiedBy>Manas Bhole</cp:lastModifiedBy>
  <cp:revision>15</cp:revision>
  <dcterms:created xsi:type="dcterms:W3CDTF">2025-07-23T12:21:00Z</dcterms:created>
  <dcterms:modified xsi:type="dcterms:W3CDTF">2025-07-23T12:32:00Z</dcterms:modified>
</cp:coreProperties>
</file>