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EDAAC91" w:rsidR="005B2106" w:rsidRPr="00AB20AC" w:rsidRDefault="00476AD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476AD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July 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312F941" w:rsidR="000708AF" w:rsidRPr="00AB20AC" w:rsidRDefault="00476AD6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SWTID1720076124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7"/>
            </w:tblGrid>
            <w:tr w:rsidR="00476AD6" w:rsidRPr="00476AD6" w14:paraId="38633813" w14:textId="77777777" w:rsidTr="00476AD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E85720" w14:textId="77777777" w:rsidR="00476AD6" w:rsidRPr="00476AD6" w:rsidRDefault="00476AD6" w:rsidP="00476AD6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eastAsia="en-IN"/>
                    </w:rPr>
                  </w:pPr>
                  <w:r w:rsidRPr="00476AD6"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eastAsia="en-IN"/>
                    </w:rPr>
                    <w:t>Online Complaint Registration And Management System</w:t>
                  </w:r>
                </w:p>
              </w:tc>
            </w:tr>
            <w:tr w:rsidR="00476AD6" w:rsidRPr="00476AD6" w14:paraId="0F54B18E" w14:textId="77777777" w:rsidTr="00476AD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6AF563" w14:textId="77777777" w:rsidR="00476AD6" w:rsidRPr="00476AD6" w:rsidRDefault="00476AD6" w:rsidP="00476A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eastAsia="en-IN"/>
                    </w:rPr>
                  </w:pPr>
                </w:p>
              </w:tc>
            </w:tr>
          </w:tbl>
          <w:p w14:paraId="73314510" w14:textId="7A8E3731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0F203148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2E16C3B9" w:rsidR="007621D5" w:rsidRPr="00AB20AC" w:rsidRDefault="00476A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Confirmation through OTP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338CC34F" w:rsidR="00AB20AC" w:rsidRPr="00AB20AC" w:rsidRDefault="00476A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Sign-in</w:t>
            </w:r>
          </w:p>
        </w:tc>
        <w:tc>
          <w:tcPr>
            <w:tcW w:w="5248" w:type="dxa"/>
          </w:tcPr>
          <w:p w14:paraId="309416C7" w14:textId="43481C6E" w:rsidR="00163759" w:rsidRPr="00AB20AC" w:rsidRDefault="00476A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Sign-in</w:t>
            </w:r>
            <w:r w:rsidR="00163759">
              <w:rPr>
                <w:rFonts w:cstheme="minorHAnsi"/>
              </w:rPr>
              <w:t xml:space="preserve"> via Email</w:t>
            </w:r>
            <w:r>
              <w:rPr>
                <w:rFonts w:cstheme="minorHAnsi"/>
              </w:rPr>
              <w:t xml:space="preserve"> and password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0C47AB2" w:rsidR="00AB20AC" w:rsidRPr="00AB20AC" w:rsidRDefault="00476A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</w:t>
            </w:r>
          </w:p>
        </w:tc>
        <w:tc>
          <w:tcPr>
            <w:tcW w:w="5248" w:type="dxa"/>
          </w:tcPr>
          <w:p w14:paraId="2FC68785" w14:textId="45F4D4B7" w:rsidR="00AB20AC" w:rsidRPr="00AB20AC" w:rsidRDefault="00476AD6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NavBar</w:t>
            </w:r>
            <w:proofErr w:type="spellEnd"/>
            <w:r>
              <w:rPr>
                <w:rFonts w:cstheme="minorHAnsi"/>
              </w:rPr>
              <w:t xml:space="preserve"> for user will have complaint form and status tracker</w:t>
            </w:r>
            <w:r>
              <w:rPr>
                <w:rFonts w:cstheme="minorHAnsi"/>
              </w:rPr>
              <w:br/>
            </w:r>
            <w:proofErr w:type="spellStart"/>
            <w:r>
              <w:rPr>
                <w:rFonts w:cstheme="minorHAnsi"/>
              </w:rPr>
              <w:t>NavBar</w:t>
            </w:r>
            <w:proofErr w:type="spellEnd"/>
            <w:r>
              <w:rPr>
                <w:rFonts w:cstheme="minorHAnsi"/>
              </w:rPr>
              <w:t xml:space="preserve"> for admin will have user complaint and agent</w:t>
            </w:r>
            <w:r>
              <w:rPr>
                <w:rFonts w:cstheme="minorHAnsi"/>
              </w:rPr>
              <w:br/>
            </w:r>
            <w:proofErr w:type="spellStart"/>
            <w:r>
              <w:rPr>
                <w:rFonts w:cstheme="minorHAnsi"/>
              </w:rPr>
              <w:t>NavBar</w:t>
            </w:r>
            <w:proofErr w:type="spellEnd"/>
            <w:r>
              <w:rPr>
                <w:rFonts w:cstheme="minorHAnsi"/>
              </w:rPr>
              <w:t xml:space="preserve"> for agent will have view complaints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B54C8E0" w:rsidR="00AB20AC" w:rsidRPr="00AB20AC" w:rsidRDefault="00476A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Complaint Form</w:t>
            </w:r>
          </w:p>
        </w:tc>
        <w:tc>
          <w:tcPr>
            <w:tcW w:w="5248" w:type="dxa"/>
          </w:tcPr>
          <w:p w14:paraId="3DB83EF5" w14:textId="5886741D" w:rsidR="00AB20AC" w:rsidRPr="00AB20AC" w:rsidRDefault="00476A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Fill in the name, address and description 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D2E5DEE" w:rsidR="00DB06D2" w:rsidRPr="00AB20AC" w:rsidRDefault="00476AD6" w:rsidP="000C7834">
            <w:pPr>
              <w:rPr>
                <w:rFonts w:cstheme="minorHAnsi"/>
              </w:rPr>
            </w:pPr>
            <w:r>
              <w:t>The system offers a user-friendly interface for easy complaint submission, tracking, and interaction with agents.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563E503" w:rsidR="00DB06D2" w:rsidRPr="00AB20AC" w:rsidRDefault="00476AD6" w:rsidP="000C7834">
            <w:pPr>
              <w:rPr>
                <w:rFonts w:cstheme="minorHAnsi"/>
              </w:rPr>
            </w:pPr>
            <w:r>
              <w:t>Ensures the protection of user data and complaint information against unauthorized access and breaches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70BF7D26" w14:textId="33868BEC" w:rsidR="00476AD6" w:rsidRPr="00476AD6" w:rsidRDefault="00476AD6" w:rsidP="00476A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A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operates consistently and accurately under normal and peak load conditions.</w:t>
            </w:r>
          </w:p>
          <w:p w14:paraId="46F76FAE" w14:textId="799F3A5E" w:rsidR="00585E01" w:rsidRPr="00AB20AC" w:rsidRDefault="00585E01" w:rsidP="00476AD6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816849F" w:rsidR="00585E01" w:rsidRPr="00AB20AC" w:rsidRDefault="00476AD6" w:rsidP="00585E01">
            <w:pPr>
              <w:rPr>
                <w:rFonts w:cstheme="minorHAnsi"/>
              </w:rPr>
            </w:pPr>
            <w:r>
              <w:t>Efficiently handles complaint submissions, tracking updates, and agent interactions without delays.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42DFE06" w:rsidR="00585E01" w:rsidRPr="00AB20AC" w:rsidRDefault="00476AD6" w:rsidP="00585E01">
            <w:pPr>
              <w:rPr>
                <w:rFonts w:cstheme="minorHAnsi"/>
              </w:rPr>
            </w:pPr>
            <w:r>
              <w:t>Ensures the system is accessible and operational whenever users need to submit or track complaints.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F8C30C2" w:rsidR="00585E01" w:rsidRPr="00AB20AC" w:rsidRDefault="00476AD6" w:rsidP="00585E01">
            <w:pPr>
              <w:rPr>
                <w:rFonts w:cstheme="minorHAnsi"/>
              </w:rPr>
            </w:pPr>
            <w:r>
              <w:t>Capable of handling increasing volumes of complaints and users without compromising performance.</w:t>
            </w:r>
            <w:bookmarkStart w:id="0" w:name="_GoBack"/>
            <w:bookmarkEnd w:id="0"/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476AD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intershiptd">
    <w:name w:val="intership_td"/>
    <w:basedOn w:val="Normal"/>
    <w:rsid w:val="0047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divyanshi mittal</cp:lastModifiedBy>
  <cp:revision>2</cp:revision>
  <cp:lastPrinted>2022-10-03T05:10:00Z</cp:lastPrinted>
  <dcterms:created xsi:type="dcterms:W3CDTF">2024-07-05T17:30:00Z</dcterms:created>
  <dcterms:modified xsi:type="dcterms:W3CDTF">2024-07-05T17:30:00Z</dcterms:modified>
</cp:coreProperties>
</file>