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224B6" w14:textId="77777777" w:rsidR="00255ACD" w:rsidRPr="000B2A0A" w:rsidRDefault="00255ACD" w:rsidP="00255AC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255ACD">
        <w:rPr>
          <w:rFonts w:ascii="Times New Roman" w:eastAsia="Times New Roman" w:hAnsi="Times New Roman" w:cs="Times New Roman"/>
          <w:b/>
          <w:sz w:val="36"/>
          <w:szCs w:val="24"/>
        </w:rPr>
        <w:t>Title of the project:</w:t>
      </w:r>
      <w:r w:rsidRPr="00255ACD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r w:rsidRPr="000B2A0A">
        <w:rPr>
          <w:rFonts w:ascii="Times New Roman" w:eastAsia="Times New Roman" w:hAnsi="Times New Roman" w:cs="Times New Roman"/>
          <w:b/>
          <w:sz w:val="36"/>
          <w:szCs w:val="24"/>
        </w:rPr>
        <w:t>xyz</w:t>
      </w:r>
    </w:p>
    <w:p w14:paraId="1D340A76" w14:textId="77777777" w:rsidR="00255ACD" w:rsidRDefault="00255AC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1" w14:textId="77777777" w:rsidR="003D71B2" w:rsidRDefault="002976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members:</w:t>
      </w:r>
    </w:p>
    <w:p w14:paraId="00000002" w14:textId="77777777" w:rsidR="003D71B2" w:rsidRDefault="002976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 and Roll no. of member 1 </w:t>
      </w:r>
    </w:p>
    <w:p w14:paraId="00000003" w14:textId="77777777" w:rsidR="003D71B2" w:rsidRDefault="002976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 and Roll no. of member 2</w:t>
      </w:r>
    </w:p>
    <w:p w14:paraId="00000004" w14:textId="77777777" w:rsidR="003D71B2" w:rsidRDefault="002976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 and Roll no. of member 3</w:t>
      </w:r>
    </w:p>
    <w:p w14:paraId="00000005" w14:textId="77777777" w:rsidR="003D71B2" w:rsidRDefault="002976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 and Roll no. of member 4</w:t>
      </w:r>
    </w:p>
    <w:p w14:paraId="00000006" w14:textId="77777777" w:rsidR="003D71B2" w:rsidRDefault="002976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Year and Branch: BE EXTC</w:t>
      </w:r>
    </w:p>
    <w:p w14:paraId="00000007" w14:textId="77777777" w:rsidR="003D71B2" w:rsidRDefault="002976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Subject: Wireless Networks Lab Mini Project</w:t>
      </w:r>
    </w:p>
    <w:p w14:paraId="00000008" w14:textId="77777777" w:rsidR="003D71B2" w:rsidRDefault="003D71B2">
      <w:pPr>
        <w:spacing w:after="0" w:line="240" w:lineRule="auto"/>
        <w:rPr>
          <w:b/>
          <w:sz w:val="28"/>
          <w:szCs w:val="28"/>
        </w:rPr>
      </w:pPr>
    </w:p>
    <w:p w14:paraId="0000000A" w14:textId="776F1436" w:rsidR="003D71B2" w:rsidRDefault="0029766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</w:t>
      </w:r>
      <w:r w:rsidR="00255ACD">
        <w:rPr>
          <w:rFonts w:ascii="Times New Roman" w:eastAsia="Times New Roman" w:hAnsi="Times New Roman" w:cs="Times New Roman"/>
          <w:b/>
          <w:sz w:val="24"/>
          <w:szCs w:val="24"/>
        </w:rPr>
        <w:t>/Hardware used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bookmarkStart w:id="0" w:name="_GoBack"/>
      <w:bookmarkEnd w:id="0"/>
    </w:p>
    <w:p w14:paraId="0000000B" w14:textId="77777777" w:rsidR="003D71B2" w:rsidRDefault="002976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14:paraId="0000000C" w14:textId="77777777" w:rsidR="003D71B2" w:rsidRDefault="0029766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000000D" w14:textId="77777777" w:rsidR="003D71B2" w:rsidRDefault="0029766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000000E" w14:textId="77777777" w:rsidR="003D71B2" w:rsidRDefault="0029766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14:paraId="0000000F" w14:textId="77777777" w:rsidR="003D71B2" w:rsidRDefault="003D71B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sectPr w:rsidR="003D71B2">
      <w:pgSz w:w="11907" w:h="16839"/>
      <w:pgMar w:top="720" w:right="1440" w:bottom="1080" w:left="17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71B2"/>
    <w:rsid w:val="000B2A0A"/>
    <w:rsid w:val="00255ACD"/>
    <w:rsid w:val="00297662"/>
    <w:rsid w:val="003D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Vinayak Chavan</cp:lastModifiedBy>
  <cp:revision>5</cp:revision>
  <dcterms:created xsi:type="dcterms:W3CDTF">2022-03-29T03:46:00Z</dcterms:created>
  <dcterms:modified xsi:type="dcterms:W3CDTF">2022-03-29T03:48:00Z</dcterms:modified>
</cp:coreProperties>
</file>