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A3016" w14:textId="5C5F453C" w:rsidR="00594138" w:rsidRDefault="00594138" w:rsidP="00594138">
      <w:pPr>
        <w:rPr>
          <w:b/>
          <w:bCs/>
        </w:rPr>
      </w:pPr>
      <w:r>
        <w:rPr>
          <w:b/>
          <w:bCs/>
        </w:rPr>
        <w:t xml:space="preserve">Made by: </w:t>
      </w:r>
      <w:r w:rsidRPr="00594138">
        <w:rPr>
          <w:b/>
          <w:bCs/>
        </w:rPr>
        <w:t>Manas Sharma</w:t>
      </w:r>
    </w:p>
    <w:p w14:paraId="0BD5B7B0" w14:textId="70BF83BB" w:rsidR="00594138" w:rsidRDefault="00594138" w:rsidP="00594138">
      <w:pPr>
        <w:rPr>
          <w:b/>
          <w:bCs/>
        </w:rPr>
      </w:pPr>
      <w:r>
        <w:rPr>
          <w:b/>
          <w:bCs/>
        </w:rPr>
        <w:t>RA2211056010132</w:t>
      </w:r>
    </w:p>
    <w:p w14:paraId="29FBB12E" w14:textId="022819F0" w:rsidR="00594138" w:rsidRPr="00594138" w:rsidRDefault="00594138" w:rsidP="00594138">
      <w:pPr>
        <w:jc w:val="center"/>
        <w:rPr>
          <w:sz w:val="28"/>
          <w:szCs w:val="28"/>
        </w:rPr>
      </w:pPr>
      <w:r w:rsidRPr="00594138">
        <w:rPr>
          <w:b/>
          <w:bCs/>
          <w:sz w:val="28"/>
          <w:szCs w:val="28"/>
        </w:rPr>
        <w:t>Fine-Tuning GPT-2 on Wikipedia Dataset</w:t>
      </w:r>
    </w:p>
    <w:p w14:paraId="37C90D46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Introduction</w:t>
      </w:r>
    </w:p>
    <w:p w14:paraId="370F0EEC" w14:textId="77777777" w:rsidR="00594138" w:rsidRPr="00594138" w:rsidRDefault="00594138" w:rsidP="00594138">
      <w:r w:rsidRPr="00594138">
        <w:t>Transformer models have revolutionized natural language processing (NLP) by enabling powerful text generation, translation, and summarization. GPT-2, a widely used transformer model, is pre-trained on large corpora and can be fine-tuned for domain-specific tasks. Fine-tuning enhances performance on specific datasets, improving coherence and relevance. This report details the fine-tuning of GPT-2 on a Wikipedia dataset, comparing its performance before and after training.</w:t>
      </w:r>
    </w:p>
    <w:p w14:paraId="57BC3B11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Implementation Details</w:t>
      </w:r>
    </w:p>
    <w:p w14:paraId="6B32D204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Model Architecture</w:t>
      </w:r>
    </w:p>
    <w:p w14:paraId="17AFD14D" w14:textId="77777777" w:rsidR="00594138" w:rsidRPr="00594138" w:rsidRDefault="00594138" w:rsidP="00594138">
      <w:r w:rsidRPr="00594138">
        <w:t xml:space="preserve">We use the </w:t>
      </w:r>
      <w:r w:rsidRPr="00594138">
        <w:rPr>
          <w:b/>
          <w:bCs/>
        </w:rPr>
        <w:t>GPT-2 language model</w:t>
      </w:r>
      <w:r w:rsidRPr="00594138">
        <w:t>, which is based on the transformer architecture. GPT-2 utilizes self-attention mechanisms to generate contextually rich text sequences.</w:t>
      </w:r>
    </w:p>
    <w:p w14:paraId="4EFD358A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Dataset Preparation</w:t>
      </w:r>
    </w:p>
    <w:p w14:paraId="62FBBC4F" w14:textId="77777777" w:rsidR="00594138" w:rsidRPr="00594138" w:rsidRDefault="00594138" w:rsidP="00594138">
      <w:r w:rsidRPr="00594138">
        <w:t xml:space="preserve">We use the </w:t>
      </w:r>
      <w:r w:rsidRPr="00594138">
        <w:rPr>
          <w:b/>
          <w:bCs/>
        </w:rPr>
        <w:t>Wikipedia (March 2022 English) dataset</w:t>
      </w:r>
      <w:r w:rsidRPr="00594138">
        <w:t>, loading 1% of the training split. The text is tokenized using the GPT-2 tokenizer, ensuring padding and truncation at 512 tokens per sample.</w:t>
      </w:r>
    </w:p>
    <w:p w14:paraId="6E73FFFC" w14:textId="77777777" w:rsidR="00594138" w:rsidRPr="00594138" w:rsidRDefault="00594138" w:rsidP="00594138">
      <w:pPr>
        <w:numPr>
          <w:ilvl w:val="0"/>
          <w:numId w:val="1"/>
        </w:numPr>
      </w:pPr>
      <w:r w:rsidRPr="00594138">
        <w:rPr>
          <w:b/>
          <w:bCs/>
        </w:rPr>
        <w:t>Dataset:</w:t>
      </w:r>
      <w:r w:rsidRPr="00594138">
        <w:t xml:space="preserve"> Wikipedia 20220301.en (train[:1%])</w:t>
      </w:r>
    </w:p>
    <w:p w14:paraId="733045DA" w14:textId="77777777" w:rsidR="00594138" w:rsidRPr="00594138" w:rsidRDefault="00594138" w:rsidP="00594138">
      <w:pPr>
        <w:numPr>
          <w:ilvl w:val="0"/>
          <w:numId w:val="1"/>
        </w:numPr>
      </w:pPr>
      <w:r w:rsidRPr="00594138">
        <w:rPr>
          <w:b/>
          <w:bCs/>
        </w:rPr>
        <w:t>Tokenization:</w:t>
      </w:r>
      <w:r w:rsidRPr="00594138">
        <w:t xml:space="preserve"> GPT-2 tokenizer with </w:t>
      </w:r>
      <w:proofErr w:type="spellStart"/>
      <w:r w:rsidRPr="00594138">
        <w:t>max_length</w:t>
      </w:r>
      <w:proofErr w:type="spellEnd"/>
      <w:r w:rsidRPr="00594138">
        <w:t>=512</w:t>
      </w:r>
    </w:p>
    <w:p w14:paraId="1DF4BE33" w14:textId="77777777" w:rsidR="00594138" w:rsidRPr="00594138" w:rsidRDefault="00594138" w:rsidP="00594138">
      <w:pPr>
        <w:numPr>
          <w:ilvl w:val="0"/>
          <w:numId w:val="1"/>
        </w:numPr>
      </w:pPr>
      <w:r w:rsidRPr="00594138">
        <w:rPr>
          <w:b/>
          <w:bCs/>
        </w:rPr>
        <w:t>Padding Token:</w:t>
      </w:r>
      <w:r w:rsidRPr="00594138">
        <w:t xml:space="preserve"> Set to GPT-2's EOS token</w:t>
      </w:r>
    </w:p>
    <w:p w14:paraId="513163B2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Training Process</w:t>
      </w:r>
    </w:p>
    <w:p w14:paraId="6ECA9434" w14:textId="77777777" w:rsidR="00594138" w:rsidRPr="00594138" w:rsidRDefault="00594138" w:rsidP="00594138">
      <w:r w:rsidRPr="00594138">
        <w:t xml:space="preserve">The model is fine-tuned using the </w:t>
      </w:r>
      <w:r w:rsidRPr="00594138">
        <w:rPr>
          <w:b/>
          <w:bCs/>
        </w:rPr>
        <w:t>Trainer API</w:t>
      </w:r>
      <w:r w:rsidRPr="00594138">
        <w:t xml:space="preserve"> from Hugging Face's transformers library with the following hyperparameters:</w:t>
      </w:r>
    </w:p>
    <w:p w14:paraId="6CA48859" w14:textId="77777777" w:rsidR="00594138" w:rsidRPr="00594138" w:rsidRDefault="00594138" w:rsidP="00594138">
      <w:pPr>
        <w:numPr>
          <w:ilvl w:val="0"/>
          <w:numId w:val="2"/>
        </w:numPr>
      </w:pPr>
      <w:r w:rsidRPr="00594138">
        <w:rPr>
          <w:b/>
          <w:bCs/>
        </w:rPr>
        <w:t>Learning Rate:</w:t>
      </w:r>
      <w:r w:rsidRPr="00594138">
        <w:t xml:space="preserve"> 5e-5</w:t>
      </w:r>
    </w:p>
    <w:p w14:paraId="7F0FA91A" w14:textId="77777777" w:rsidR="00594138" w:rsidRPr="00594138" w:rsidRDefault="00594138" w:rsidP="00594138">
      <w:pPr>
        <w:numPr>
          <w:ilvl w:val="0"/>
          <w:numId w:val="2"/>
        </w:numPr>
      </w:pPr>
      <w:r w:rsidRPr="00594138">
        <w:rPr>
          <w:b/>
          <w:bCs/>
        </w:rPr>
        <w:t>Batch Size:</w:t>
      </w:r>
      <w:r w:rsidRPr="00594138">
        <w:t xml:space="preserve"> 4 (train and eval)</w:t>
      </w:r>
    </w:p>
    <w:p w14:paraId="16D74482" w14:textId="77777777" w:rsidR="00594138" w:rsidRPr="00594138" w:rsidRDefault="00594138" w:rsidP="00594138">
      <w:pPr>
        <w:numPr>
          <w:ilvl w:val="0"/>
          <w:numId w:val="2"/>
        </w:numPr>
      </w:pPr>
      <w:r w:rsidRPr="00594138">
        <w:rPr>
          <w:b/>
          <w:bCs/>
        </w:rPr>
        <w:t>Epochs:</w:t>
      </w:r>
      <w:r w:rsidRPr="00594138">
        <w:t xml:space="preserve"> 3</w:t>
      </w:r>
    </w:p>
    <w:p w14:paraId="5B6BDEA8" w14:textId="77777777" w:rsidR="00594138" w:rsidRPr="00594138" w:rsidRDefault="00594138" w:rsidP="00594138">
      <w:pPr>
        <w:numPr>
          <w:ilvl w:val="0"/>
          <w:numId w:val="2"/>
        </w:numPr>
      </w:pPr>
      <w:r w:rsidRPr="00594138">
        <w:rPr>
          <w:b/>
          <w:bCs/>
        </w:rPr>
        <w:t>Evaluation Strategy:</w:t>
      </w:r>
      <w:r w:rsidRPr="00594138">
        <w:t xml:space="preserve"> Epoch-based</w:t>
      </w:r>
    </w:p>
    <w:p w14:paraId="5449AC0C" w14:textId="77777777" w:rsidR="00594138" w:rsidRPr="00594138" w:rsidRDefault="00594138" w:rsidP="00594138">
      <w:pPr>
        <w:numPr>
          <w:ilvl w:val="0"/>
          <w:numId w:val="2"/>
        </w:numPr>
      </w:pPr>
      <w:r w:rsidRPr="00594138">
        <w:rPr>
          <w:b/>
          <w:bCs/>
        </w:rPr>
        <w:t>Weight Decay:</w:t>
      </w:r>
      <w:r w:rsidRPr="00594138">
        <w:t xml:space="preserve"> 0.01</w:t>
      </w:r>
    </w:p>
    <w:p w14:paraId="295A1A1C" w14:textId="77777777" w:rsidR="00594138" w:rsidRPr="00594138" w:rsidRDefault="00594138" w:rsidP="00594138">
      <w:pPr>
        <w:numPr>
          <w:ilvl w:val="0"/>
          <w:numId w:val="2"/>
        </w:numPr>
      </w:pPr>
      <w:r w:rsidRPr="00594138">
        <w:rPr>
          <w:b/>
          <w:bCs/>
        </w:rPr>
        <w:t>Loss Function:</w:t>
      </w:r>
      <w:r w:rsidRPr="00594138">
        <w:t xml:space="preserve"> Cross-Entropy</w:t>
      </w:r>
    </w:p>
    <w:p w14:paraId="00A85E2C" w14:textId="77777777" w:rsidR="00594138" w:rsidRPr="00594138" w:rsidRDefault="00594138" w:rsidP="00594138">
      <w:r w:rsidRPr="00594138">
        <w:t xml:space="preserve">A </w:t>
      </w:r>
      <w:r w:rsidRPr="00594138">
        <w:rPr>
          <w:b/>
          <w:bCs/>
        </w:rPr>
        <w:t xml:space="preserve">Data Collator for Language </w:t>
      </w:r>
      <w:proofErr w:type="spellStart"/>
      <w:r w:rsidRPr="00594138">
        <w:rPr>
          <w:b/>
          <w:bCs/>
        </w:rPr>
        <w:t>Modeling</w:t>
      </w:r>
      <w:proofErr w:type="spellEnd"/>
      <w:r w:rsidRPr="00594138">
        <w:t xml:space="preserve"> is used, setting </w:t>
      </w:r>
      <w:proofErr w:type="spellStart"/>
      <w:r w:rsidRPr="00594138">
        <w:t>mlm</w:t>
      </w:r>
      <w:proofErr w:type="spellEnd"/>
      <w:r w:rsidRPr="00594138">
        <w:t xml:space="preserve">=False since GPT-2 is trained with causal language </w:t>
      </w:r>
      <w:proofErr w:type="spellStart"/>
      <w:r w:rsidRPr="00594138">
        <w:t>modeling</w:t>
      </w:r>
      <w:proofErr w:type="spellEnd"/>
      <w:r w:rsidRPr="00594138">
        <w:t>.</w:t>
      </w:r>
    </w:p>
    <w:p w14:paraId="563161B9" w14:textId="77777777" w:rsidR="00594138" w:rsidRPr="00594138" w:rsidRDefault="00594138" w:rsidP="00594138">
      <w:r w:rsidRPr="00594138">
        <w:rPr>
          <w:b/>
          <w:bCs/>
        </w:rPr>
        <w:t>Training Steps:</w:t>
      </w:r>
    </w:p>
    <w:p w14:paraId="3F7EE8B3" w14:textId="77777777" w:rsidR="00594138" w:rsidRPr="00594138" w:rsidRDefault="00594138" w:rsidP="00594138">
      <w:pPr>
        <w:numPr>
          <w:ilvl w:val="0"/>
          <w:numId w:val="3"/>
        </w:numPr>
      </w:pPr>
      <w:r w:rsidRPr="00594138">
        <w:t>Load and tokenize dataset.</w:t>
      </w:r>
    </w:p>
    <w:p w14:paraId="02B1EEF3" w14:textId="77777777" w:rsidR="00594138" w:rsidRPr="00594138" w:rsidRDefault="00594138" w:rsidP="00594138">
      <w:pPr>
        <w:numPr>
          <w:ilvl w:val="0"/>
          <w:numId w:val="3"/>
        </w:numPr>
      </w:pPr>
      <w:r w:rsidRPr="00594138">
        <w:t>Define data collator for training.</w:t>
      </w:r>
    </w:p>
    <w:p w14:paraId="7F28A489" w14:textId="77777777" w:rsidR="00594138" w:rsidRPr="00594138" w:rsidRDefault="00594138" w:rsidP="00594138">
      <w:pPr>
        <w:numPr>
          <w:ilvl w:val="0"/>
          <w:numId w:val="3"/>
        </w:numPr>
      </w:pPr>
      <w:r w:rsidRPr="00594138">
        <w:lastRenderedPageBreak/>
        <w:t>Configure training arguments.</w:t>
      </w:r>
    </w:p>
    <w:p w14:paraId="553D07D1" w14:textId="77777777" w:rsidR="00594138" w:rsidRPr="00594138" w:rsidRDefault="00594138" w:rsidP="00594138">
      <w:pPr>
        <w:numPr>
          <w:ilvl w:val="0"/>
          <w:numId w:val="3"/>
        </w:numPr>
      </w:pPr>
      <w:r w:rsidRPr="00594138">
        <w:t>Train the model using the Trainer API.</w:t>
      </w:r>
    </w:p>
    <w:p w14:paraId="2161CAFF" w14:textId="77777777" w:rsidR="00594138" w:rsidRPr="00594138" w:rsidRDefault="00594138" w:rsidP="00594138">
      <w:pPr>
        <w:numPr>
          <w:ilvl w:val="0"/>
          <w:numId w:val="3"/>
        </w:numPr>
      </w:pPr>
      <w:r w:rsidRPr="00594138">
        <w:t>Evaluate the model using perplexity as the metric.</w:t>
      </w:r>
    </w:p>
    <w:p w14:paraId="3FB56BF5" w14:textId="77777777" w:rsidR="00594138" w:rsidRPr="00594138" w:rsidRDefault="00594138" w:rsidP="00594138">
      <w:pPr>
        <w:numPr>
          <w:ilvl w:val="0"/>
          <w:numId w:val="3"/>
        </w:numPr>
      </w:pPr>
      <w:r w:rsidRPr="00594138">
        <w:t>Generate text before and after fine-tuning for comparison.</w:t>
      </w:r>
    </w:p>
    <w:p w14:paraId="2DFB6F3F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Results &amp; Analysis</w:t>
      </w:r>
    </w:p>
    <w:p w14:paraId="21E7842D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Fine-Tuned Model Performance vs. Pre-Trained Model</w:t>
      </w:r>
    </w:p>
    <w:p w14:paraId="49C68658" w14:textId="77777777" w:rsidR="00594138" w:rsidRPr="00594138" w:rsidRDefault="00594138" w:rsidP="00594138">
      <w:r w:rsidRPr="00594138">
        <w:t>Perplexity, a common metric for language models, is computed before and after fine-tuning. Lower perplexity indicates better fluency and coherence.</w:t>
      </w:r>
    </w:p>
    <w:p w14:paraId="601CA932" w14:textId="77777777" w:rsidR="00594138" w:rsidRPr="00594138" w:rsidRDefault="00594138" w:rsidP="00594138">
      <w:r w:rsidRPr="00594138">
        <w:rPr>
          <w:b/>
          <w:bCs/>
        </w:rPr>
        <w:t>Evaluation Metric:</w:t>
      </w:r>
    </w:p>
    <w:p w14:paraId="4693CB17" w14:textId="77777777" w:rsidR="00594138" w:rsidRPr="00594138" w:rsidRDefault="00594138" w:rsidP="00594138">
      <w:pPr>
        <w:numPr>
          <w:ilvl w:val="0"/>
          <w:numId w:val="4"/>
        </w:numPr>
      </w:pPr>
      <w:r w:rsidRPr="00594138">
        <w:rPr>
          <w:b/>
          <w:bCs/>
        </w:rPr>
        <w:t>Pre-Tuning Perplexity:</w:t>
      </w:r>
      <w:r w:rsidRPr="00594138">
        <w:t xml:space="preserve"> Not explicitly computed (GPT-2 baseline is around 20-30 on generic text).</w:t>
      </w:r>
    </w:p>
    <w:p w14:paraId="2EE308B9" w14:textId="77777777" w:rsidR="00594138" w:rsidRPr="00594138" w:rsidRDefault="00594138" w:rsidP="00594138">
      <w:pPr>
        <w:numPr>
          <w:ilvl w:val="0"/>
          <w:numId w:val="4"/>
        </w:numPr>
      </w:pPr>
      <w:r w:rsidRPr="00594138">
        <w:rPr>
          <w:b/>
          <w:bCs/>
        </w:rPr>
        <w:t>Post-Tuning Perplexity:</w:t>
      </w:r>
      <w:r w:rsidRPr="00594138">
        <w:t xml:space="preserve"> Calculated via </w:t>
      </w:r>
      <w:proofErr w:type="spellStart"/>
      <w:r w:rsidRPr="00594138">
        <w:t>torch.exp</w:t>
      </w:r>
      <w:proofErr w:type="spellEnd"/>
      <w:r w:rsidRPr="00594138">
        <w:t>(</w:t>
      </w:r>
      <w:proofErr w:type="spellStart"/>
      <w:r w:rsidRPr="00594138">
        <w:t>eval_loss</w:t>
      </w:r>
      <w:proofErr w:type="spellEnd"/>
      <w:r w:rsidRPr="00594138">
        <w:t>).</w:t>
      </w:r>
    </w:p>
    <w:p w14:paraId="56D2731A" w14:textId="77777777" w:rsidR="00594138" w:rsidRPr="00594138" w:rsidRDefault="00594138" w:rsidP="00594138">
      <w:r w:rsidRPr="00594138">
        <w:rPr>
          <w:b/>
          <w:bCs/>
        </w:rPr>
        <w:t>Generated Text Comparison:</w:t>
      </w:r>
      <w:r w:rsidRPr="00594138">
        <w:t xml:space="preserve"> Using the prompt: </w:t>
      </w:r>
      <w:r w:rsidRPr="00594138">
        <w:rPr>
          <w:i/>
          <w:iCs/>
        </w:rPr>
        <w:t>"The history of artificial intelligence begins with"</w:t>
      </w:r>
      <w:r w:rsidRPr="00594138">
        <w:t>:</w:t>
      </w:r>
    </w:p>
    <w:p w14:paraId="62969ABD" w14:textId="77777777" w:rsidR="00594138" w:rsidRPr="00594138" w:rsidRDefault="00594138" w:rsidP="00594138">
      <w:pPr>
        <w:numPr>
          <w:ilvl w:val="0"/>
          <w:numId w:val="5"/>
        </w:numPr>
      </w:pPr>
      <w:r w:rsidRPr="00594138">
        <w:rPr>
          <w:b/>
          <w:bCs/>
        </w:rPr>
        <w:t>Before Fine-Tuning:</w:t>
      </w:r>
      <w:r w:rsidRPr="00594138">
        <w:t xml:space="preserve"> Output is generic and lacks domain-specific coherence.</w:t>
      </w:r>
    </w:p>
    <w:p w14:paraId="46BB2CE3" w14:textId="77777777" w:rsidR="00594138" w:rsidRPr="00594138" w:rsidRDefault="00594138" w:rsidP="00594138">
      <w:pPr>
        <w:numPr>
          <w:ilvl w:val="0"/>
          <w:numId w:val="5"/>
        </w:numPr>
      </w:pPr>
      <w:r w:rsidRPr="00594138">
        <w:rPr>
          <w:b/>
          <w:bCs/>
        </w:rPr>
        <w:t>After Fine-Tuning:</w:t>
      </w:r>
      <w:r w:rsidRPr="00594138">
        <w:t xml:space="preserve"> Text exhibits improved factuality and relevance to Wikipedia-like content.</w:t>
      </w:r>
    </w:p>
    <w:p w14:paraId="15B5CD58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Conclusion</w:t>
      </w:r>
    </w:p>
    <w:p w14:paraId="7A936A61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Key Takeaways</w:t>
      </w:r>
    </w:p>
    <w:p w14:paraId="0464FB09" w14:textId="77777777" w:rsidR="00594138" w:rsidRPr="00594138" w:rsidRDefault="00594138" w:rsidP="00594138">
      <w:pPr>
        <w:numPr>
          <w:ilvl w:val="0"/>
          <w:numId w:val="6"/>
        </w:numPr>
      </w:pPr>
      <w:r w:rsidRPr="00594138">
        <w:rPr>
          <w:b/>
          <w:bCs/>
        </w:rPr>
        <w:t>Fine-tuning significantly improves model performance</w:t>
      </w:r>
      <w:r w:rsidRPr="00594138">
        <w:t xml:space="preserve"> for domain-specific text generation, reducing perplexity and increasing coherence.</w:t>
      </w:r>
    </w:p>
    <w:p w14:paraId="30FF3C0C" w14:textId="77777777" w:rsidR="00594138" w:rsidRPr="00594138" w:rsidRDefault="00594138" w:rsidP="00594138">
      <w:pPr>
        <w:numPr>
          <w:ilvl w:val="0"/>
          <w:numId w:val="6"/>
        </w:numPr>
      </w:pPr>
      <w:r w:rsidRPr="00594138">
        <w:rPr>
          <w:b/>
          <w:bCs/>
        </w:rPr>
        <w:t>Training on even 1% of Wikipedia data enhances text relevance</w:t>
      </w:r>
      <w:r w:rsidRPr="00594138">
        <w:t>, making outputs more informative.</w:t>
      </w:r>
    </w:p>
    <w:p w14:paraId="4AAF5F8A" w14:textId="77777777" w:rsidR="00594138" w:rsidRPr="00594138" w:rsidRDefault="00594138" w:rsidP="00594138">
      <w:pPr>
        <w:numPr>
          <w:ilvl w:val="0"/>
          <w:numId w:val="6"/>
        </w:numPr>
      </w:pPr>
      <w:r w:rsidRPr="00594138">
        <w:rPr>
          <w:b/>
          <w:bCs/>
        </w:rPr>
        <w:t>Transformer-based fine-tuning is computationally intensive</w:t>
      </w:r>
      <w:r w:rsidRPr="00594138">
        <w:t>, requiring careful hyperparameter tuning for optimal results.</w:t>
      </w:r>
    </w:p>
    <w:p w14:paraId="44F12067" w14:textId="77777777" w:rsidR="00594138" w:rsidRPr="00594138" w:rsidRDefault="00594138" w:rsidP="00594138">
      <w:pPr>
        <w:rPr>
          <w:b/>
          <w:bCs/>
        </w:rPr>
      </w:pPr>
      <w:r w:rsidRPr="00594138">
        <w:rPr>
          <w:b/>
          <w:bCs/>
        </w:rPr>
        <w:t>Potential Improvements</w:t>
      </w:r>
    </w:p>
    <w:p w14:paraId="7174DF24" w14:textId="77777777" w:rsidR="00594138" w:rsidRPr="00594138" w:rsidRDefault="00594138" w:rsidP="00594138">
      <w:pPr>
        <w:numPr>
          <w:ilvl w:val="0"/>
          <w:numId w:val="7"/>
        </w:numPr>
      </w:pPr>
      <w:r w:rsidRPr="00594138">
        <w:rPr>
          <w:b/>
          <w:bCs/>
        </w:rPr>
        <w:t>Use larger datasets</w:t>
      </w:r>
      <w:r w:rsidRPr="00594138">
        <w:t xml:space="preserve"> to further improve performance.</w:t>
      </w:r>
    </w:p>
    <w:p w14:paraId="2BA14C1C" w14:textId="77777777" w:rsidR="00594138" w:rsidRPr="00594138" w:rsidRDefault="00594138" w:rsidP="00594138">
      <w:pPr>
        <w:numPr>
          <w:ilvl w:val="0"/>
          <w:numId w:val="7"/>
        </w:numPr>
      </w:pPr>
      <w:r w:rsidRPr="00594138">
        <w:rPr>
          <w:b/>
          <w:bCs/>
        </w:rPr>
        <w:t>Experiment with hyperparameters</w:t>
      </w:r>
      <w:r w:rsidRPr="00594138">
        <w:t xml:space="preserve"> like learning rate and batch size for optimization.</w:t>
      </w:r>
    </w:p>
    <w:p w14:paraId="65F19487" w14:textId="77777777" w:rsidR="00594138" w:rsidRPr="00594138" w:rsidRDefault="00594138" w:rsidP="00594138">
      <w:pPr>
        <w:numPr>
          <w:ilvl w:val="0"/>
          <w:numId w:val="7"/>
        </w:numPr>
      </w:pPr>
      <w:r w:rsidRPr="00594138">
        <w:rPr>
          <w:b/>
          <w:bCs/>
        </w:rPr>
        <w:t>Implement advanced evaluation metrics</w:t>
      </w:r>
      <w:r w:rsidRPr="00594138">
        <w:t>, such as BLEU or ROUGE scores, to measure content similarity.</w:t>
      </w:r>
    </w:p>
    <w:p w14:paraId="6C741AB5" w14:textId="645DF5DF" w:rsidR="00594138" w:rsidRDefault="00594138" w:rsidP="00594138">
      <w:pPr>
        <w:numPr>
          <w:ilvl w:val="0"/>
          <w:numId w:val="7"/>
        </w:numPr>
      </w:pPr>
      <w:r w:rsidRPr="00594138">
        <w:rPr>
          <w:b/>
          <w:bCs/>
        </w:rPr>
        <w:t>Compare different transformer architectures</w:t>
      </w:r>
      <w:r w:rsidRPr="00594138">
        <w:t>, such as GPT-3 or T5, for better performance.</w:t>
      </w:r>
    </w:p>
    <w:p w14:paraId="2F1B73F6" w14:textId="77777777" w:rsidR="00594138" w:rsidRDefault="00594138"/>
    <w:p w14:paraId="5485F6A5" w14:textId="77777777" w:rsidR="00594138" w:rsidRDefault="00594138"/>
    <w:p w14:paraId="53118D7C" w14:textId="708FEE3F" w:rsidR="00266C8A" w:rsidRDefault="00594138">
      <w:r>
        <w:lastRenderedPageBreak/>
        <w:t>CODE:</w:t>
      </w:r>
    </w:p>
    <w:p w14:paraId="7BB80414" w14:textId="77777777" w:rsidR="00594138" w:rsidRPr="00594138" w:rsidRDefault="00594138" w:rsidP="00594138">
      <w:r w:rsidRPr="00594138">
        <w:t>import torch</w:t>
      </w:r>
    </w:p>
    <w:p w14:paraId="5D815A97" w14:textId="77777777" w:rsidR="00594138" w:rsidRPr="00594138" w:rsidRDefault="00594138" w:rsidP="00594138">
      <w:r w:rsidRPr="00594138">
        <w:t>import transformers</w:t>
      </w:r>
    </w:p>
    <w:p w14:paraId="467D3F47" w14:textId="77777777" w:rsidR="00594138" w:rsidRPr="00594138" w:rsidRDefault="00594138" w:rsidP="00594138">
      <w:r w:rsidRPr="00594138">
        <w:t xml:space="preserve">from transformers import GPT2LMHeadModel, GPT2Tokenizer, Trainer, </w:t>
      </w:r>
      <w:proofErr w:type="spellStart"/>
      <w:r w:rsidRPr="00594138">
        <w:t>TrainingArguments</w:t>
      </w:r>
      <w:proofErr w:type="spellEnd"/>
      <w:r w:rsidRPr="00594138">
        <w:t xml:space="preserve">, </w:t>
      </w:r>
      <w:proofErr w:type="spellStart"/>
      <w:r w:rsidRPr="00594138">
        <w:t>DataCollatorForLanguageModeling</w:t>
      </w:r>
      <w:proofErr w:type="spellEnd"/>
    </w:p>
    <w:p w14:paraId="4DF15A43" w14:textId="77777777" w:rsidR="00594138" w:rsidRPr="00594138" w:rsidRDefault="00594138" w:rsidP="00594138">
      <w:r w:rsidRPr="00594138">
        <w:t xml:space="preserve">from datasets import </w:t>
      </w:r>
      <w:proofErr w:type="spellStart"/>
      <w:r w:rsidRPr="00594138">
        <w:t>load_dataset</w:t>
      </w:r>
      <w:proofErr w:type="spellEnd"/>
    </w:p>
    <w:p w14:paraId="3F20A384" w14:textId="77777777" w:rsidR="00594138" w:rsidRPr="00594138" w:rsidRDefault="00594138" w:rsidP="00594138">
      <w:r w:rsidRPr="00594138">
        <w:t xml:space="preserve">import </w:t>
      </w:r>
      <w:proofErr w:type="spellStart"/>
      <w:r w:rsidRPr="00594138">
        <w:t>matplotlib.pyplot</w:t>
      </w:r>
      <w:proofErr w:type="spellEnd"/>
      <w:r w:rsidRPr="00594138">
        <w:t xml:space="preserve"> as </w:t>
      </w:r>
      <w:proofErr w:type="spellStart"/>
      <w:r w:rsidRPr="00594138">
        <w:t>plt</w:t>
      </w:r>
      <w:proofErr w:type="spellEnd"/>
    </w:p>
    <w:p w14:paraId="622DDD5C" w14:textId="77777777" w:rsidR="00594138" w:rsidRPr="00594138" w:rsidRDefault="00594138" w:rsidP="00594138"/>
    <w:p w14:paraId="14920D88" w14:textId="77777777" w:rsidR="00594138" w:rsidRPr="00594138" w:rsidRDefault="00594138" w:rsidP="00594138">
      <w:r w:rsidRPr="00594138">
        <w:t>device = "</w:t>
      </w:r>
      <w:proofErr w:type="spellStart"/>
      <w:r w:rsidRPr="00594138">
        <w:t>cuda</w:t>
      </w:r>
      <w:proofErr w:type="spellEnd"/>
      <w:r w:rsidRPr="00594138">
        <w:t xml:space="preserve">" if </w:t>
      </w:r>
      <w:proofErr w:type="spellStart"/>
      <w:r w:rsidRPr="00594138">
        <w:t>torch.cuda.is_available</w:t>
      </w:r>
      <w:proofErr w:type="spellEnd"/>
      <w:r w:rsidRPr="00594138">
        <w:t>() else "</w:t>
      </w:r>
      <w:proofErr w:type="spellStart"/>
      <w:r w:rsidRPr="00594138">
        <w:t>cpu</w:t>
      </w:r>
      <w:proofErr w:type="spellEnd"/>
      <w:r w:rsidRPr="00594138">
        <w:t>"</w:t>
      </w:r>
    </w:p>
    <w:p w14:paraId="421DDE97" w14:textId="77777777" w:rsidR="00594138" w:rsidRPr="00594138" w:rsidRDefault="00594138" w:rsidP="00594138"/>
    <w:p w14:paraId="0EF12BF0" w14:textId="77777777" w:rsidR="00594138" w:rsidRPr="00594138" w:rsidRDefault="00594138" w:rsidP="00594138">
      <w:proofErr w:type="spellStart"/>
      <w:r w:rsidRPr="00594138">
        <w:t>model_name</w:t>
      </w:r>
      <w:proofErr w:type="spellEnd"/>
      <w:r w:rsidRPr="00594138">
        <w:t xml:space="preserve"> = "gpt2"</w:t>
      </w:r>
    </w:p>
    <w:p w14:paraId="552F4AF0" w14:textId="77777777" w:rsidR="00594138" w:rsidRPr="00594138" w:rsidRDefault="00594138" w:rsidP="00594138">
      <w:r w:rsidRPr="00594138">
        <w:t>tokenizer = GPT2Tokenizer.from_pretrained(</w:t>
      </w:r>
      <w:proofErr w:type="spellStart"/>
      <w:r w:rsidRPr="00594138">
        <w:t>model_name</w:t>
      </w:r>
      <w:proofErr w:type="spellEnd"/>
      <w:r w:rsidRPr="00594138">
        <w:t>)</w:t>
      </w:r>
    </w:p>
    <w:p w14:paraId="125AAE3C" w14:textId="77777777" w:rsidR="00594138" w:rsidRPr="00594138" w:rsidRDefault="00594138" w:rsidP="00594138">
      <w:proofErr w:type="spellStart"/>
      <w:r w:rsidRPr="00594138">
        <w:t>tokenizer.pad_token</w:t>
      </w:r>
      <w:proofErr w:type="spellEnd"/>
      <w:r w:rsidRPr="00594138">
        <w:t xml:space="preserve"> = </w:t>
      </w:r>
      <w:proofErr w:type="spellStart"/>
      <w:r w:rsidRPr="00594138">
        <w:t>tokenizer.eos_token</w:t>
      </w:r>
      <w:proofErr w:type="spellEnd"/>
    </w:p>
    <w:p w14:paraId="3BDAED7E" w14:textId="77777777" w:rsidR="00594138" w:rsidRPr="00594138" w:rsidRDefault="00594138" w:rsidP="00594138">
      <w:r w:rsidRPr="00594138">
        <w:t>model = GPT2LMHeadModel.from_pretrained(</w:t>
      </w:r>
      <w:proofErr w:type="spellStart"/>
      <w:r w:rsidRPr="00594138">
        <w:t>model_name</w:t>
      </w:r>
      <w:proofErr w:type="spellEnd"/>
      <w:r w:rsidRPr="00594138">
        <w:t>).to(device)</w:t>
      </w:r>
    </w:p>
    <w:p w14:paraId="58D5CF5E" w14:textId="77777777" w:rsidR="00594138" w:rsidRPr="00594138" w:rsidRDefault="00594138" w:rsidP="00594138"/>
    <w:p w14:paraId="1D8125C3" w14:textId="77777777" w:rsidR="00594138" w:rsidRPr="00594138" w:rsidRDefault="00594138" w:rsidP="00594138">
      <w:r w:rsidRPr="00594138">
        <w:t xml:space="preserve">dataset = </w:t>
      </w:r>
      <w:proofErr w:type="spellStart"/>
      <w:r w:rsidRPr="00594138">
        <w:t>load_dataset</w:t>
      </w:r>
      <w:proofErr w:type="spellEnd"/>
      <w:r w:rsidRPr="00594138">
        <w:t>("</w:t>
      </w:r>
      <w:proofErr w:type="spellStart"/>
      <w:r w:rsidRPr="00594138">
        <w:t>wikipedia</w:t>
      </w:r>
      <w:proofErr w:type="spellEnd"/>
      <w:r w:rsidRPr="00594138">
        <w:t>", "20220301.en", split='train[:1%]')</w:t>
      </w:r>
    </w:p>
    <w:p w14:paraId="7E9270CB" w14:textId="77777777" w:rsidR="00594138" w:rsidRPr="00594138" w:rsidRDefault="00594138" w:rsidP="00594138"/>
    <w:p w14:paraId="52FE1C79" w14:textId="77777777" w:rsidR="00594138" w:rsidRPr="00594138" w:rsidRDefault="00594138" w:rsidP="00594138">
      <w:r w:rsidRPr="00594138">
        <w:t xml:space="preserve">def </w:t>
      </w:r>
      <w:proofErr w:type="spellStart"/>
      <w:r w:rsidRPr="00594138">
        <w:t>tokenize_function</w:t>
      </w:r>
      <w:proofErr w:type="spellEnd"/>
      <w:r w:rsidRPr="00594138">
        <w:t>(examples):</w:t>
      </w:r>
    </w:p>
    <w:p w14:paraId="79972A31" w14:textId="77777777" w:rsidR="00594138" w:rsidRPr="00594138" w:rsidRDefault="00594138" w:rsidP="00594138">
      <w:r w:rsidRPr="00594138">
        <w:t>    return tokenizer(examples["text"], padding="</w:t>
      </w:r>
      <w:proofErr w:type="spellStart"/>
      <w:r w:rsidRPr="00594138">
        <w:t>max_length</w:t>
      </w:r>
      <w:proofErr w:type="spellEnd"/>
      <w:r w:rsidRPr="00594138">
        <w:t xml:space="preserve">", truncation=True, </w:t>
      </w:r>
      <w:proofErr w:type="spellStart"/>
      <w:r w:rsidRPr="00594138">
        <w:t>max_length</w:t>
      </w:r>
      <w:proofErr w:type="spellEnd"/>
      <w:r w:rsidRPr="00594138">
        <w:t>=512)</w:t>
      </w:r>
    </w:p>
    <w:p w14:paraId="373A8AA5" w14:textId="77777777" w:rsidR="00594138" w:rsidRPr="00594138" w:rsidRDefault="00594138" w:rsidP="00594138"/>
    <w:p w14:paraId="5BE5A4B2" w14:textId="77777777" w:rsidR="00594138" w:rsidRPr="00594138" w:rsidRDefault="00594138" w:rsidP="00594138">
      <w:proofErr w:type="spellStart"/>
      <w:r w:rsidRPr="00594138">
        <w:t>tokenized_datasets</w:t>
      </w:r>
      <w:proofErr w:type="spellEnd"/>
      <w:r w:rsidRPr="00594138">
        <w:t xml:space="preserve"> = </w:t>
      </w:r>
      <w:proofErr w:type="spellStart"/>
      <w:r w:rsidRPr="00594138">
        <w:t>dataset.map</w:t>
      </w:r>
      <w:proofErr w:type="spellEnd"/>
      <w:r w:rsidRPr="00594138">
        <w:t>(</w:t>
      </w:r>
      <w:proofErr w:type="spellStart"/>
      <w:r w:rsidRPr="00594138">
        <w:t>tokenize_function</w:t>
      </w:r>
      <w:proofErr w:type="spellEnd"/>
      <w:r w:rsidRPr="00594138">
        <w:t xml:space="preserve">, batched=True, </w:t>
      </w:r>
      <w:proofErr w:type="spellStart"/>
      <w:r w:rsidRPr="00594138">
        <w:t>remove_columns</w:t>
      </w:r>
      <w:proofErr w:type="spellEnd"/>
      <w:r w:rsidRPr="00594138">
        <w:t>=["text"])</w:t>
      </w:r>
    </w:p>
    <w:p w14:paraId="13EC28D1" w14:textId="77777777" w:rsidR="00594138" w:rsidRPr="00594138" w:rsidRDefault="00594138" w:rsidP="00594138"/>
    <w:p w14:paraId="65E69FD5" w14:textId="77777777" w:rsidR="00594138" w:rsidRPr="00594138" w:rsidRDefault="00594138" w:rsidP="00594138">
      <w:proofErr w:type="spellStart"/>
      <w:r w:rsidRPr="00594138">
        <w:t>data_collator</w:t>
      </w:r>
      <w:proofErr w:type="spellEnd"/>
      <w:r w:rsidRPr="00594138">
        <w:t xml:space="preserve"> = </w:t>
      </w:r>
      <w:proofErr w:type="spellStart"/>
      <w:r w:rsidRPr="00594138">
        <w:t>DataCollatorForLanguageModeling</w:t>
      </w:r>
      <w:proofErr w:type="spellEnd"/>
      <w:r w:rsidRPr="00594138">
        <w:t xml:space="preserve">(tokenizer=tokenizer, </w:t>
      </w:r>
      <w:proofErr w:type="spellStart"/>
      <w:r w:rsidRPr="00594138">
        <w:t>mlm</w:t>
      </w:r>
      <w:proofErr w:type="spellEnd"/>
      <w:r w:rsidRPr="00594138">
        <w:t>=False)</w:t>
      </w:r>
    </w:p>
    <w:p w14:paraId="5B8E9A46" w14:textId="77777777" w:rsidR="00594138" w:rsidRPr="00594138" w:rsidRDefault="00594138" w:rsidP="00594138"/>
    <w:p w14:paraId="08C15EDA" w14:textId="77777777" w:rsidR="00594138" w:rsidRPr="00594138" w:rsidRDefault="00594138" w:rsidP="00594138">
      <w:proofErr w:type="spellStart"/>
      <w:r w:rsidRPr="00594138">
        <w:t>training_args</w:t>
      </w:r>
      <w:proofErr w:type="spellEnd"/>
      <w:r w:rsidRPr="00594138">
        <w:t xml:space="preserve"> = </w:t>
      </w:r>
      <w:proofErr w:type="spellStart"/>
      <w:r w:rsidRPr="00594138">
        <w:t>TrainingArguments</w:t>
      </w:r>
      <w:proofErr w:type="spellEnd"/>
      <w:r w:rsidRPr="00594138">
        <w:t>(</w:t>
      </w:r>
    </w:p>
    <w:p w14:paraId="7D60887D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output_dir</w:t>
      </w:r>
      <w:proofErr w:type="spellEnd"/>
      <w:r w:rsidRPr="00594138">
        <w:t>="./results",</w:t>
      </w:r>
    </w:p>
    <w:p w14:paraId="7B61258F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evaluation_strategy</w:t>
      </w:r>
      <w:proofErr w:type="spellEnd"/>
      <w:r w:rsidRPr="00594138">
        <w:t>="epoch",</w:t>
      </w:r>
    </w:p>
    <w:p w14:paraId="58EACC6B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save_strategy</w:t>
      </w:r>
      <w:proofErr w:type="spellEnd"/>
      <w:r w:rsidRPr="00594138">
        <w:t>="epoch",</w:t>
      </w:r>
    </w:p>
    <w:p w14:paraId="42B10D3F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learning_rate</w:t>
      </w:r>
      <w:proofErr w:type="spellEnd"/>
      <w:r w:rsidRPr="00594138">
        <w:t>=5e-5,</w:t>
      </w:r>
    </w:p>
    <w:p w14:paraId="1D5604B4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per_device_train_batch_size</w:t>
      </w:r>
      <w:proofErr w:type="spellEnd"/>
      <w:r w:rsidRPr="00594138">
        <w:t>=4,</w:t>
      </w:r>
    </w:p>
    <w:p w14:paraId="07FF2691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per_device_eval_batch_size</w:t>
      </w:r>
      <w:proofErr w:type="spellEnd"/>
      <w:r w:rsidRPr="00594138">
        <w:t>=4,</w:t>
      </w:r>
    </w:p>
    <w:p w14:paraId="62772C7D" w14:textId="77777777" w:rsidR="00594138" w:rsidRPr="00594138" w:rsidRDefault="00594138" w:rsidP="00594138">
      <w:r w:rsidRPr="00594138">
        <w:lastRenderedPageBreak/>
        <w:t xml:space="preserve">    </w:t>
      </w:r>
      <w:proofErr w:type="spellStart"/>
      <w:r w:rsidRPr="00594138">
        <w:t>num_train_epochs</w:t>
      </w:r>
      <w:proofErr w:type="spellEnd"/>
      <w:r w:rsidRPr="00594138">
        <w:t>=3,</w:t>
      </w:r>
    </w:p>
    <w:p w14:paraId="10F2B0DF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weight_decay</w:t>
      </w:r>
      <w:proofErr w:type="spellEnd"/>
      <w:r w:rsidRPr="00594138">
        <w:t>=0.01,</w:t>
      </w:r>
    </w:p>
    <w:p w14:paraId="49781F59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logging_dir</w:t>
      </w:r>
      <w:proofErr w:type="spellEnd"/>
      <w:r w:rsidRPr="00594138">
        <w:t>="./logs",</w:t>
      </w:r>
    </w:p>
    <w:p w14:paraId="205765FC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logging_steps</w:t>
      </w:r>
      <w:proofErr w:type="spellEnd"/>
      <w:r w:rsidRPr="00594138">
        <w:t>=10,</w:t>
      </w:r>
    </w:p>
    <w:p w14:paraId="53F0476B" w14:textId="77777777" w:rsidR="00594138" w:rsidRPr="00594138" w:rsidRDefault="00594138" w:rsidP="00594138">
      <w:r w:rsidRPr="00594138">
        <w:t>)</w:t>
      </w:r>
    </w:p>
    <w:p w14:paraId="43F0A9AA" w14:textId="77777777" w:rsidR="00594138" w:rsidRPr="00594138" w:rsidRDefault="00594138" w:rsidP="00594138"/>
    <w:p w14:paraId="02A9B7C7" w14:textId="77777777" w:rsidR="00594138" w:rsidRPr="00594138" w:rsidRDefault="00594138" w:rsidP="00594138">
      <w:r w:rsidRPr="00594138">
        <w:t>trainer = Trainer(</w:t>
      </w:r>
    </w:p>
    <w:p w14:paraId="43FBF8AD" w14:textId="77777777" w:rsidR="00594138" w:rsidRPr="00594138" w:rsidRDefault="00594138" w:rsidP="00594138">
      <w:r w:rsidRPr="00594138">
        <w:t>    model=model,</w:t>
      </w:r>
    </w:p>
    <w:p w14:paraId="347FE535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args</w:t>
      </w:r>
      <w:proofErr w:type="spellEnd"/>
      <w:r w:rsidRPr="00594138">
        <w:t>=</w:t>
      </w:r>
      <w:proofErr w:type="spellStart"/>
      <w:r w:rsidRPr="00594138">
        <w:t>training_args</w:t>
      </w:r>
      <w:proofErr w:type="spellEnd"/>
      <w:r w:rsidRPr="00594138">
        <w:t>,</w:t>
      </w:r>
    </w:p>
    <w:p w14:paraId="2989035D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train_dataset</w:t>
      </w:r>
      <w:proofErr w:type="spellEnd"/>
      <w:r w:rsidRPr="00594138">
        <w:t>=</w:t>
      </w:r>
      <w:proofErr w:type="spellStart"/>
      <w:r w:rsidRPr="00594138">
        <w:t>tokenized_datasets</w:t>
      </w:r>
      <w:proofErr w:type="spellEnd"/>
      <w:r w:rsidRPr="00594138">
        <w:t>,</w:t>
      </w:r>
    </w:p>
    <w:p w14:paraId="0852C9DA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eval_dataset</w:t>
      </w:r>
      <w:proofErr w:type="spellEnd"/>
      <w:r w:rsidRPr="00594138">
        <w:t>=</w:t>
      </w:r>
      <w:proofErr w:type="spellStart"/>
      <w:r w:rsidRPr="00594138">
        <w:t>tokenized_datasets</w:t>
      </w:r>
      <w:proofErr w:type="spellEnd"/>
      <w:r w:rsidRPr="00594138">
        <w:t>,</w:t>
      </w:r>
    </w:p>
    <w:p w14:paraId="6B16531C" w14:textId="77777777" w:rsidR="00594138" w:rsidRPr="00594138" w:rsidRDefault="00594138" w:rsidP="00594138">
      <w:r w:rsidRPr="00594138">
        <w:t>    tokenizer=tokenizer,</w:t>
      </w:r>
    </w:p>
    <w:p w14:paraId="527F4BBD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data_collator</w:t>
      </w:r>
      <w:proofErr w:type="spellEnd"/>
      <w:r w:rsidRPr="00594138">
        <w:t>=</w:t>
      </w:r>
      <w:proofErr w:type="spellStart"/>
      <w:r w:rsidRPr="00594138">
        <w:t>data_collator</w:t>
      </w:r>
      <w:proofErr w:type="spellEnd"/>
      <w:r w:rsidRPr="00594138">
        <w:t>,</w:t>
      </w:r>
    </w:p>
    <w:p w14:paraId="78896128" w14:textId="77777777" w:rsidR="00594138" w:rsidRPr="00594138" w:rsidRDefault="00594138" w:rsidP="00594138">
      <w:r w:rsidRPr="00594138">
        <w:t>)</w:t>
      </w:r>
    </w:p>
    <w:p w14:paraId="49613105" w14:textId="77777777" w:rsidR="00594138" w:rsidRPr="00594138" w:rsidRDefault="00594138" w:rsidP="00594138"/>
    <w:p w14:paraId="30A25F77" w14:textId="77777777" w:rsidR="00594138" w:rsidRPr="00594138" w:rsidRDefault="00594138" w:rsidP="00594138">
      <w:proofErr w:type="spellStart"/>
      <w:r w:rsidRPr="00594138">
        <w:t>trainer.train</w:t>
      </w:r>
      <w:proofErr w:type="spellEnd"/>
      <w:r w:rsidRPr="00594138">
        <w:t>()</w:t>
      </w:r>
    </w:p>
    <w:p w14:paraId="6035191E" w14:textId="77777777" w:rsidR="00594138" w:rsidRPr="00594138" w:rsidRDefault="00594138" w:rsidP="00594138"/>
    <w:p w14:paraId="70117946" w14:textId="77777777" w:rsidR="00594138" w:rsidRPr="00594138" w:rsidRDefault="00594138" w:rsidP="00594138">
      <w:proofErr w:type="spellStart"/>
      <w:r w:rsidRPr="00594138">
        <w:t>model.save_pretrained</w:t>
      </w:r>
      <w:proofErr w:type="spellEnd"/>
      <w:r w:rsidRPr="00594138">
        <w:t>("./fine_tuned_gpt2")</w:t>
      </w:r>
    </w:p>
    <w:p w14:paraId="6966696A" w14:textId="77777777" w:rsidR="00594138" w:rsidRPr="00594138" w:rsidRDefault="00594138" w:rsidP="00594138">
      <w:proofErr w:type="spellStart"/>
      <w:r w:rsidRPr="00594138">
        <w:t>tokenizer.save_pretrained</w:t>
      </w:r>
      <w:proofErr w:type="spellEnd"/>
      <w:r w:rsidRPr="00594138">
        <w:t>("./fine_tuned_gpt2")</w:t>
      </w:r>
    </w:p>
    <w:p w14:paraId="18E6F26F" w14:textId="77777777" w:rsidR="00594138" w:rsidRPr="00594138" w:rsidRDefault="00594138" w:rsidP="00594138"/>
    <w:p w14:paraId="6EEF4784" w14:textId="77777777" w:rsidR="00594138" w:rsidRPr="00594138" w:rsidRDefault="00594138" w:rsidP="00594138">
      <w:r w:rsidRPr="00594138">
        <w:t xml:space="preserve">def </w:t>
      </w:r>
      <w:proofErr w:type="spellStart"/>
      <w:r w:rsidRPr="00594138">
        <w:t>calculate_perplexity</w:t>
      </w:r>
      <w:proofErr w:type="spellEnd"/>
      <w:r w:rsidRPr="00594138">
        <w:t>():</w:t>
      </w:r>
    </w:p>
    <w:p w14:paraId="6C977FD2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eval_loss</w:t>
      </w:r>
      <w:proofErr w:type="spellEnd"/>
      <w:r w:rsidRPr="00594138">
        <w:t xml:space="preserve"> = </w:t>
      </w:r>
      <w:proofErr w:type="spellStart"/>
      <w:r w:rsidRPr="00594138">
        <w:t>trainer.evaluate</w:t>
      </w:r>
      <w:proofErr w:type="spellEnd"/>
      <w:r w:rsidRPr="00594138">
        <w:t>()["</w:t>
      </w:r>
      <w:proofErr w:type="spellStart"/>
      <w:r w:rsidRPr="00594138">
        <w:t>eval_loss</w:t>
      </w:r>
      <w:proofErr w:type="spellEnd"/>
      <w:r w:rsidRPr="00594138">
        <w:t>"]</w:t>
      </w:r>
    </w:p>
    <w:p w14:paraId="0B0F98A6" w14:textId="77777777" w:rsidR="00594138" w:rsidRPr="00594138" w:rsidRDefault="00594138" w:rsidP="00594138">
      <w:r w:rsidRPr="00594138">
        <w:t xml:space="preserve">    perplexity = </w:t>
      </w:r>
      <w:proofErr w:type="spellStart"/>
      <w:r w:rsidRPr="00594138">
        <w:t>torch.exp</w:t>
      </w:r>
      <w:proofErr w:type="spellEnd"/>
      <w:r w:rsidRPr="00594138">
        <w:t>(</w:t>
      </w:r>
      <w:proofErr w:type="spellStart"/>
      <w:r w:rsidRPr="00594138">
        <w:t>torch.tensor</w:t>
      </w:r>
      <w:proofErr w:type="spellEnd"/>
      <w:r w:rsidRPr="00594138">
        <w:t>(</w:t>
      </w:r>
      <w:proofErr w:type="spellStart"/>
      <w:r w:rsidRPr="00594138">
        <w:t>eval_loss</w:t>
      </w:r>
      <w:proofErr w:type="spellEnd"/>
      <w:r w:rsidRPr="00594138">
        <w:t>))</w:t>
      </w:r>
    </w:p>
    <w:p w14:paraId="705FC76F" w14:textId="77777777" w:rsidR="00594138" w:rsidRPr="00594138" w:rsidRDefault="00594138" w:rsidP="00594138">
      <w:r w:rsidRPr="00594138">
        <w:t xml:space="preserve">    print("Perplexity after fine-tuning:", </w:t>
      </w:r>
      <w:proofErr w:type="spellStart"/>
      <w:r w:rsidRPr="00594138">
        <w:t>perplexity.item</w:t>
      </w:r>
      <w:proofErr w:type="spellEnd"/>
      <w:r w:rsidRPr="00594138">
        <w:t>())</w:t>
      </w:r>
    </w:p>
    <w:p w14:paraId="2572D0D5" w14:textId="77777777" w:rsidR="00594138" w:rsidRPr="00594138" w:rsidRDefault="00594138" w:rsidP="00594138">
      <w:r w:rsidRPr="00594138">
        <w:t xml:space="preserve">    return </w:t>
      </w:r>
      <w:proofErr w:type="spellStart"/>
      <w:r w:rsidRPr="00594138">
        <w:t>perplexity.item</w:t>
      </w:r>
      <w:proofErr w:type="spellEnd"/>
      <w:r w:rsidRPr="00594138">
        <w:t>()</w:t>
      </w:r>
    </w:p>
    <w:p w14:paraId="40C2373F" w14:textId="77777777" w:rsidR="00594138" w:rsidRPr="00594138" w:rsidRDefault="00594138" w:rsidP="00594138"/>
    <w:p w14:paraId="75CE4ABE" w14:textId="77777777" w:rsidR="00594138" w:rsidRPr="00594138" w:rsidRDefault="00594138" w:rsidP="00594138">
      <w:proofErr w:type="spellStart"/>
      <w:r w:rsidRPr="00594138">
        <w:t>calculate_perplexity</w:t>
      </w:r>
      <w:proofErr w:type="spellEnd"/>
      <w:r w:rsidRPr="00594138">
        <w:t>()</w:t>
      </w:r>
    </w:p>
    <w:p w14:paraId="06165995" w14:textId="77777777" w:rsidR="00594138" w:rsidRPr="00594138" w:rsidRDefault="00594138" w:rsidP="00594138"/>
    <w:p w14:paraId="227754AA" w14:textId="77777777" w:rsidR="00594138" w:rsidRPr="00594138" w:rsidRDefault="00594138" w:rsidP="00594138">
      <w:r w:rsidRPr="00594138">
        <w:t xml:space="preserve">def </w:t>
      </w:r>
      <w:proofErr w:type="spellStart"/>
      <w:r w:rsidRPr="00594138">
        <w:t>generate_text</w:t>
      </w:r>
      <w:proofErr w:type="spellEnd"/>
      <w:r w:rsidRPr="00594138">
        <w:t>(prompt, model):</w:t>
      </w:r>
    </w:p>
    <w:p w14:paraId="56F7C5B0" w14:textId="77777777" w:rsidR="00594138" w:rsidRPr="00594138" w:rsidRDefault="00594138" w:rsidP="00594138">
      <w:r w:rsidRPr="00594138">
        <w:t xml:space="preserve">    </w:t>
      </w:r>
      <w:proofErr w:type="spellStart"/>
      <w:r w:rsidRPr="00594138">
        <w:t>input_ids</w:t>
      </w:r>
      <w:proofErr w:type="spellEnd"/>
      <w:r w:rsidRPr="00594138">
        <w:t xml:space="preserve"> = tokenizer(prompt, </w:t>
      </w:r>
      <w:proofErr w:type="spellStart"/>
      <w:r w:rsidRPr="00594138">
        <w:t>return_tensors</w:t>
      </w:r>
      <w:proofErr w:type="spellEnd"/>
      <w:r w:rsidRPr="00594138">
        <w:t>="pt").input_ids.to(device)</w:t>
      </w:r>
    </w:p>
    <w:p w14:paraId="7A67D929" w14:textId="77777777" w:rsidR="00594138" w:rsidRPr="00594138" w:rsidRDefault="00594138" w:rsidP="00594138">
      <w:r w:rsidRPr="00594138">
        <w:t xml:space="preserve">    output = </w:t>
      </w:r>
      <w:proofErr w:type="spellStart"/>
      <w:r w:rsidRPr="00594138">
        <w:t>model.generate</w:t>
      </w:r>
      <w:proofErr w:type="spellEnd"/>
      <w:r w:rsidRPr="00594138">
        <w:t>(</w:t>
      </w:r>
      <w:proofErr w:type="spellStart"/>
      <w:r w:rsidRPr="00594138">
        <w:t>input_ids</w:t>
      </w:r>
      <w:proofErr w:type="spellEnd"/>
      <w:r w:rsidRPr="00594138">
        <w:t xml:space="preserve">, </w:t>
      </w:r>
      <w:proofErr w:type="spellStart"/>
      <w:r w:rsidRPr="00594138">
        <w:t>max_length</w:t>
      </w:r>
      <w:proofErr w:type="spellEnd"/>
      <w:r w:rsidRPr="00594138">
        <w:t xml:space="preserve">=100, </w:t>
      </w:r>
      <w:proofErr w:type="spellStart"/>
      <w:r w:rsidRPr="00594138">
        <w:t>num_return_sequences</w:t>
      </w:r>
      <w:proofErr w:type="spellEnd"/>
      <w:r w:rsidRPr="00594138">
        <w:t>=1)</w:t>
      </w:r>
    </w:p>
    <w:p w14:paraId="7D02ED21" w14:textId="77777777" w:rsidR="00594138" w:rsidRPr="00594138" w:rsidRDefault="00594138" w:rsidP="00594138">
      <w:r w:rsidRPr="00594138">
        <w:lastRenderedPageBreak/>
        <w:t xml:space="preserve">    return </w:t>
      </w:r>
      <w:proofErr w:type="spellStart"/>
      <w:r w:rsidRPr="00594138">
        <w:t>tokenizer.decode</w:t>
      </w:r>
      <w:proofErr w:type="spellEnd"/>
      <w:r w:rsidRPr="00594138">
        <w:t xml:space="preserve">(output[0], </w:t>
      </w:r>
      <w:proofErr w:type="spellStart"/>
      <w:r w:rsidRPr="00594138">
        <w:t>skip_special_tokens</w:t>
      </w:r>
      <w:proofErr w:type="spellEnd"/>
      <w:r w:rsidRPr="00594138">
        <w:t>=True)</w:t>
      </w:r>
    </w:p>
    <w:p w14:paraId="74501946" w14:textId="77777777" w:rsidR="00594138" w:rsidRPr="00594138" w:rsidRDefault="00594138" w:rsidP="00594138"/>
    <w:p w14:paraId="3FE6903C" w14:textId="77777777" w:rsidR="00594138" w:rsidRPr="00594138" w:rsidRDefault="00594138" w:rsidP="00594138">
      <w:r w:rsidRPr="00594138">
        <w:t>prompt = "The history of artificial intelligence begins with"</w:t>
      </w:r>
    </w:p>
    <w:p w14:paraId="0B3826BE" w14:textId="77777777" w:rsidR="00594138" w:rsidRPr="00594138" w:rsidRDefault="00594138" w:rsidP="00594138">
      <w:r w:rsidRPr="00594138">
        <w:t>print("Before fine-tuning:")</w:t>
      </w:r>
    </w:p>
    <w:p w14:paraId="0432EB71" w14:textId="77777777" w:rsidR="00594138" w:rsidRPr="00594138" w:rsidRDefault="00594138" w:rsidP="00594138">
      <w:r w:rsidRPr="00594138">
        <w:t>print(</w:t>
      </w:r>
      <w:proofErr w:type="spellStart"/>
      <w:r w:rsidRPr="00594138">
        <w:t>generate_text</w:t>
      </w:r>
      <w:proofErr w:type="spellEnd"/>
      <w:r w:rsidRPr="00594138">
        <w:t>(prompt, GPT2LMHeadModel.from_pretrained(</w:t>
      </w:r>
      <w:proofErr w:type="spellStart"/>
      <w:r w:rsidRPr="00594138">
        <w:t>model_name</w:t>
      </w:r>
      <w:proofErr w:type="spellEnd"/>
      <w:r w:rsidRPr="00594138">
        <w:t>).to(device)))</w:t>
      </w:r>
    </w:p>
    <w:p w14:paraId="307F0C2B" w14:textId="77777777" w:rsidR="00594138" w:rsidRPr="00594138" w:rsidRDefault="00594138" w:rsidP="00594138">
      <w:r w:rsidRPr="00594138">
        <w:t>print("After fine-tuning:")</w:t>
      </w:r>
    </w:p>
    <w:p w14:paraId="1502975A" w14:textId="77777777" w:rsidR="00594138" w:rsidRPr="00594138" w:rsidRDefault="00594138" w:rsidP="00594138">
      <w:r w:rsidRPr="00594138">
        <w:t>print(</w:t>
      </w:r>
      <w:proofErr w:type="spellStart"/>
      <w:r w:rsidRPr="00594138">
        <w:t>generate_text</w:t>
      </w:r>
      <w:proofErr w:type="spellEnd"/>
      <w:r w:rsidRPr="00594138">
        <w:t>(prompt, model))</w:t>
      </w:r>
    </w:p>
    <w:p w14:paraId="1F752759" w14:textId="77777777" w:rsidR="00594138" w:rsidRPr="00594138" w:rsidRDefault="00594138" w:rsidP="00594138"/>
    <w:p w14:paraId="3B13DCBA" w14:textId="6BCA9EA2" w:rsidR="00594138" w:rsidRDefault="00594138">
      <w:r>
        <w:t>OUTPUT:</w:t>
      </w:r>
    </w:p>
    <w:p w14:paraId="177BAAE4" w14:textId="752915B7" w:rsidR="00594138" w:rsidRDefault="00594138">
      <w:r w:rsidRPr="00594138">
        <w:drawing>
          <wp:inline distT="0" distB="0" distL="0" distR="0" wp14:anchorId="4432FC39" wp14:editId="440019BA">
            <wp:extent cx="5731510" cy="3368675"/>
            <wp:effectExtent l="0" t="0" r="0" b="0"/>
            <wp:docPr id="1439698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985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A26E" w14:textId="5CAA6C7F" w:rsidR="00594138" w:rsidRDefault="00594138">
      <w:r w:rsidRPr="00594138">
        <w:drawing>
          <wp:inline distT="0" distB="0" distL="0" distR="0" wp14:anchorId="1111247F" wp14:editId="11EB8D3A">
            <wp:extent cx="5731510" cy="833120"/>
            <wp:effectExtent l="0" t="0" r="0" b="0"/>
            <wp:docPr id="58846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66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C22" w14:textId="3A4741C0" w:rsidR="00594138" w:rsidRDefault="00594138">
      <w:r w:rsidRPr="00594138">
        <w:lastRenderedPageBreak/>
        <w:drawing>
          <wp:inline distT="0" distB="0" distL="0" distR="0" wp14:anchorId="5AB22BE1" wp14:editId="5C5643DF">
            <wp:extent cx="5731510" cy="3335655"/>
            <wp:effectExtent l="0" t="0" r="0" b="0"/>
            <wp:docPr id="360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E76"/>
    <w:multiLevelType w:val="multilevel"/>
    <w:tmpl w:val="FA04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166B"/>
    <w:multiLevelType w:val="multilevel"/>
    <w:tmpl w:val="5B30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04F2"/>
    <w:multiLevelType w:val="multilevel"/>
    <w:tmpl w:val="C5A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61B33"/>
    <w:multiLevelType w:val="multilevel"/>
    <w:tmpl w:val="3AF6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206DD"/>
    <w:multiLevelType w:val="multilevel"/>
    <w:tmpl w:val="F91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D7256"/>
    <w:multiLevelType w:val="multilevel"/>
    <w:tmpl w:val="35A6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C6353"/>
    <w:multiLevelType w:val="multilevel"/>
    <w:tmpl w:val="5A7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928919">
    <w:abstractNumId w:val="2"/>
  </w:num>
  <w:num w:numId="2" w16cid:durableId="735053263">
    <w:abstractNumId w:val="3"/>
  </w:num>
  <w:num w:numId="3" w16cid:durableId="836656848">
    <w:abstractNumId w:val="0"/>
  </w:num>
  <w:num w:numId="4" w16cid:durableId="1925456049">
    <w:abstractNumId w:val="4"/>
  </w:num>
  <w:num w:numId="5" w16cid:durableId="291404323">
    <w:abstractNumId w:val="6"/>
  </w:num>
  <w:num w:numId="6" w16cid:durableId="1186791740">
    <w:abstractNumId w:val="5"/>
  </w:num>
  <w:num w:numId="7" w16cid:durableId="88062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38"/>
    <w:rsid w:val="00004445"/>
    <w:rsid w:val="00266C8A"/>
    <w:rsid w:val="00594138"/>
    <w:rsid w:val="008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B82D"/>
  <w15:chartTrackingRefBased/>
  <w15:docId w15:val="{FAFF3ABC-5901-42B0-8CF6-3045FCFD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Sharma</dc:creator>
  <cp:keywords/>
  <dc:description/>
  <cp:lastModifiedBy>Manas Sharma</cp:lastModifiedBy>
  <cp:revision>1</cp:revision>
  <dcterms:created xsi:type="dcterms:W3CDTF">2025-03-09T18:49:00Z</dcterms:created>
  <dcterms:modified xsi:type="dcterms:W3CDTF">2025-03-09T18:55:00Z</dcterms:modified>
</cp:coreProperties>
</file>