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4C28" w14:textId="5B91ADAF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C00000"/>
          <w:sz w:val="28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b/>
          <w:color w:val="C00000"/>
          <w:sz w:val="28"/>
          <w:szCs w:val="21"/>
          <w:lang w:eastAsia="en-IN"/>
        </w:rPr>
        <w:t xml:space="preserve">Docker file: </w:t>
      </w:r>
    </w:p>
    <w:p w14:paraId="6228E180" w14:textId="77777777" w:rsid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A80C7CD" w14:textId="3EAFCA72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python:3.9-slim </w:t>
      </w:r>
    </w:p>
    <w:p w14:paraId="197DD931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C01FEDA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pip install --no-cache-</w:t>
      </w:r>
      <w:proofErr w:type="spellStart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dir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flask </w:t>
      </w:r>
      <w:proofErr w:type="spellStart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joblib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scikit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-learn</w:t>
      </w:r>
    </w:p>
    <w:p w14:paraId="439AA0B3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E13D303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Copy model and inference code </w:t>
      </w:r>
    </w:p>
    <w:p w14:paraId="7992E7B6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model /opt/ml/model/</w:t>
      </w:r>
    </w:p>
    <w:p w14:paraId="13D03837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inference.py /opt/ml/code/inference.py </w:t>
      </w:r>
    </w:p>
    <w:p w14:paraId="36095CA4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033BE12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EXPOSE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8080</w:t>
      </w:r>
    </w:p>
    <w:p w14:paraId="7C0F7EBE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97E46CA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ENTRYPOINT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"python"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"/opt/ml/code/inference.py"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14:paraId="7C6EB8AD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766D0AB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FCA4721" w14:textId="77777777" w:rsid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473C14A1" w14:textId="5A6D6133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C00000"/>
          <w:sz w:val="28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b/>
          <w:color w:val="C00000"/>
          <w:sz w:val="28"/>
          <w:szCs w:val="21"/>
          <w:lang w:eastAsia="en-IN"/>
        </w:rPr>
        <w:t>Inference.py</w:t>
      </w:r>
    </w:p>
    <w:p w14:paraId="6E60218F" w14:textId="5E178452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proofErr w:type="spellEnd"/>
    </w:p>
    <w:p w14:paraId="78F46B4C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joblib</w:t>
      </w:r>
      <w:proofErr w:type="spellEnd"/>
    </w:p>
    <w:p w14:paraId="53C548A8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14:paraId="52812D39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0B0B587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5630E35E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2C8F797F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734C9A4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load_</w:t>
      </w:r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model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14:paraId="5F285D83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global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</w:p>
    <w:p w14:paraId="2A9848A0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model_path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'/opt/ml/model'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model.pkl</w:t>
      </w:r>
      <w:proofErr w:type="spellEnd"/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</w:p>
    <w:p w14:paraId="2F26FA64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joblib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model_path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560A71F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67F80D1A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'/ping'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]) </w:t>
      </w:r>
    </w:p>
    <w:p w14:paraId="321B8B2B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ping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14:paraId="65B6B999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14:paraId="2DFB1FA4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5F99020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'/invocations'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])</w:t>
      </w:r>
    </w:p>
    <w:p w14:paraId="221AE249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invoke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14:paraId="7C67C902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</w:t>
      </w:r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34973E4C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'inputs'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14:paraId="293DCB18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predictions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.predict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42A51742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'predictions'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predictions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.tolist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()})</w:t>
      </w:r>
    </w:p>
    <w:p w14:paraId="527A1A03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144D988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14:paraId="3959F439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load_</w:t>
      </w:r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model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4AFB02ED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'0.0.0.0'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8080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AAC1E3C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267AF8E0" w14:textId="3136D644" w:rsidR="00623ADA" w:rsidRDefault="00623ADA"/>
    <w:p w14:paraId="1FC6C865" w14:textId="28028E6E" w:rsidR="001B3317" w:rsidRDefault="001B3317"/>
    <w:p w14:paraId="051ECD3C" w14:textId="09B41DEA" w:rsidR="001B3317" w:rsidRDefault="001B3317"/>
    <w:p w14:paraId="5DEC4670" w14:textId="3F890CEF" w:rsidR="001B3317" w:rsidRPr="001B3317" w:rsidRDefault="001B3317">
      <w:pPr>
        <w:rPr>
          <w:b/>
          <w:color w:val="C00000"/>
          <w:sz w:val="32"/>
        </w:rPr>
      </w:pPr>
      <w:r w:rsidRPr="001B3317">
        <w:rPr>
          <w:b/>
          <w:color w:val="C00000"/>
          <w:sz w:val="32"/>
        </w:rPr>
        <w:lastRenderedPageBreak/>
        <w:t>Model_train.py</w:t>
      </w:r>
      <w:bookmarkStart w:id="0" w:name="_GoBack"/>
      <w:bookmarkEnd w:id="0"/>
    </w:p>
    <w:p w14:paraId="3043F4E1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sklearn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datasets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load_iris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14:paraId="3A163115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sklearn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ensemble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RandomForestClassifier</w:t>
      </w:r>
      <w:proofErr w:type="spellEnd"/>
    </w:p>
    <w:p w14:paraId="0065C834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joblib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14:paraId="5BBE10A3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14:paraId="25911B54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AD22CC6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Load dataset</w:t>
      </w:r>
    </w:p>
    <w:p w14:paraId="7C0C77CD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iris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load_</w:t>
      </w:r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iris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55CE571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iris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.data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iris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.target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</w:p>
    <w:p w14:paraId="57DADE2A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289E15B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Train model</w:t>
      </w:r>
    </w:p>
    <w:p w14:paraId="7E970957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clf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RandomForestClassifier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34E5209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clf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fit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6EADDE63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1F3961DF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1B331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Save model</w:t>
      </w:r>
    </w:p>
    <w:p w14:paraId="776C73C3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makedirs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"model"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exist_ok</w:t>
      </w:r>
      <w:proofErr w:type="spellEnd"/>
      <w:r w:rsidRPr="001B3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3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6A1F22F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1B331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joblib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dump</w:t>
      </w:r>
      <w:proofErr w:type="spellEnd"/>
      <w:proofErr w:type="gram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1B331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clf</w:t>
      </w:r>
      <w:proofErr w:type="spellEnd"/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"model/</w:t>
      </w:r>
      <w:proofErr w:type="spellStart"/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model.pkl</w:t>
      </w:r>
      <w:proofErr w:type="spellEnd"/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5DD4AFBE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1B331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"Model trained and saved to model/</w:t>
      </w:r>
      <w:proofErr w:type="spellStart"/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model.pkl</w:t>
      </w:r>
      <w:proofErr w:type="spellEnd"/>
      <w:r w:rsidRPr="001B33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33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4366EE7B" w14:textId="77777777" w:rsidR="001B3317" w:rsidRPr="001B3317" w:rsidRDefault="001B3317" w:rsidP="001B3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73B0D83" w14:textId="7FDD603E" w:rsidR="001B3317" w:rsidRDefault="001B3317"/>
    <w:sectPr w:rsidR="001B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17"/>
    <w:rsid w:val="001B3317"/>
    <w:rsid w:val="001C0734"/>
    <w:rsid w:val="0062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54BF"/>
  <w15:chartTrackingRefBased/>
  <w15:docId w15:val="{9A8CB9E4-E6AB-4FF1-99DD-BEAECCE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mother.manas@gmail.com</dc:creator>
  <cp:keywords/>
  <dc:description/>
  <cp:lastModifiedBy>mother.manas@gmail.com</cp:lastModifiedBy>
  <cp:revision>1</cp:revision>
  <dcterms:created xsi:type="dcterms:W3CDTF">2025-07-23T13:47:00Z</dcterms:created>
  <dcterms:modified xsi:type="dcterms:W3CDTF">2025-07-23T14:03:00Z</dcterms:modified>
</cp:coreProperties>
</file>