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1 Iterative approach</w:t>
      </w:r>
    </w:p>
    <w:p>
      <w:pPr>
        <w:jc w:val="left"/>
        <w:rPr>
          <w:rFonts w:hint="default"/>
          <w:sz w:val="28"/>
          <w:szCs w:val="28"/>
          <w:lang w:val="en-IN"/>
        </w:rPr>
      </w:pP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nterm=int(input("Enter Number : "))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n1,n2=0,1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count=0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if (nterm&lt;=0):</w:t>
      </w:r>
    </w:p>
    <w:p>
      <w:pPr>
        <w:jc w:val="left"/>
        <w:rPr>
          <w:rFonts w:hint="default"/>
          <w:sz w:val="32"/>
          <w:szCs w:val="32"/>
        </w:rPr>
      </w:pPr>
      <w:r>
        <w:rPr>
          <w:rFonts w:hint="default"/>
          <w:sz w:val="28"/>
          <w:szCs w:val="28"/>
        </w:rPr>
        <w:t>print("Enter Positive")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elif (nterm==1):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print("Series Of ",nterm," :")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print(n1)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else: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print("Series")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while count&lt;nterm: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print(n1)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nth=n1+n2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n1=n2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n2=nth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count+=1</w:t>
      </w:r>
    </w:p>
    <w:p>
      <w:pPr>
        <w:jc w:val="left"/>
        <w:rPr>
          <w:rFonts w:hint="default"/>
          <w:sz w:val="28"/>
          <w:szCs w:val="28"/>
        </w:rPr>
      </w:pP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Recursive approach</w:t>
      </w:r>
    </w:p>
    <w:p>
      <w:pPr>
        <w:jc w:val="left"/>
        <w:rPr>
          <w:rFonts w:hint="default"/>
          <w:sz w:val="28"/>
          <w:szCs w:val="28"/>
          <w:lang w:val="en-IN"/>
        </w:rPr>
      </w:pP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def fibonacci(n):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if (n&lt;=1):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return n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else: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return(fibonacci(n-1)+fibonacci(n-2))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n=int(input("Enter : "))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for i in range (n):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print(fibonacci(i))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</w:p>
    <w:p>
      <w:pPr>
        <w:jc w:val="left"/>
        <w:rPr>
          <w:rFonts w:hint="default"/>
          <w:sz w:val="28"/>
          <w:szCs w:val="28"/>
          <w:lang w:val="en-IN"/>
        </w:rPr>
      </w:pP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2 Huffman Encoding using greedy approach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class node: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def __init__(self, freq, symbol, left=None, right=None):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self.freq = freq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self.symbol = symbol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self.left = left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self.right = right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self.huff = ''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def printNodes(node, val=''):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newVal = val + str(node.huff)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if(node.left):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printNodes(node.left, newVal)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if(node.right):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printNodes(node.right, newVal)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if(not node.left and not node.right):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print(f"{node.symbol} -&gt; {newVal}")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# characters for huffman tree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chars = ['a', 'b', 'c', 'd', 'e', 'f', 'g']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freq = [ 4, 7, 12, 14, 17, 43, 54]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"""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chars = ['a', 'b', 'c', 'd', 'e', 'f']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freq = [ 5, 9, 12, 13, 8, 14]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"""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nodes = []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for x in range(len(chars)):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nodes.append(node(freq[x], chars[x]))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while len(nodes) &gt; 1: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nodes = sorted(nodes, key=lambda x: x.freq)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left = nodes[0]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right = nodes[1]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left.huff = 0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right.huff = 1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newNode = node(left.freq+right.freq, left.symbol+right.symbol, left, right)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nodes.remove(left)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nodes.remove(right)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nodes.append(newNode)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printNodes(nodes[0])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3 Fractional Knapsack Problem using greedy approach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def fractional_knapsack(value, weight, capacity):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index = list(range(len(value)))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ratio = [v/w for v, w in zip(value, weight)]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index.sort(key=lambda i: ratio[i], reverse=True)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max_value = 0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fractions = [0]*len(value)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for i in index: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if weight[i] &lt;= capacity: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fractions[i] = 1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max_value += value[i]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capacity -= weight[i]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else: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fractions[i] = capacity/weight[i]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max_value += value[i]*capacity/weight[i]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break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return max_value, fractions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n = int(input('Enter number of items: '))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value = input('Enter the values of the {} item(s) in order: '.format(n)).split()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value = [int(v) for v in value]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weight = input('Enter the positive weights of the {} item(s) in order:'.format(n)).split()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weight = [int(w) for w in weight]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capacity = int(input('Enter maximum weight: '))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max_value,fractions=fractional_knapsack(value, weight, capacity)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print('The maximum value of items that can be carried:', max_value)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print('The fractions in which the items should be taken:', fractions)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4 Program for Queen Matrix using Backtracking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global N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N = 4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def printSolution(board): 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for i in range(N):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for j in range(N):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print(board[i][j], end = " ")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print() 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def isSafe(board, row, col):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for i in range(col):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if board[row][i] == 1: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return False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for i, j in zip(range(row, -1, -1), 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range(col, -1, -1)):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if board[i][j] == 1: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return False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for i, j in zip(range(row, N, 1), 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range(col, -1, -1)):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if board[i][j] == 1: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return False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return True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def solveNQUtil(board, col):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if col &gt;= N: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return True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for i in range(N):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if isSafe(board, i, col):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board[i][col] = 1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if solveNQUtil(board, col + 1) == True: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return True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board[i][col] = 0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return False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def solveNQ():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board = [ [0, 0, 0, 0],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[0, 0, 0, 0],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[0, 0, 0, 0],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[0, 0, 0, 0] ]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if solveNQUtil(board, 0) == False: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 ("Solution does not exist")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return False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printSolution(board)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return True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solveNQ()</w:t>
      </w: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</w:p>
    <w:p>
      <w:pPr>
        <w:jc w:val="left"/>
        <w:rPr>
          <w:rFonts w:hint="default"/>
          <w:sz w:val="28"/>
          <w:szCs w:val="28"/>
          <w:lang w:val="en-IN"/>
        </w:rPr>
      </w:pPr>
      <w:bookmarkStart w:id="0" w:name="_GoBack"/>
      <w:bookmarkEnd w:id="0"/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</w:p>
    <w:p>
      <w:pPr>
        <w:ind w:firstLine="253"/>
        <w:jc w:val="left"/>
        <w:rPr>
          <w:rFonts w:hint="default"/>
          <w:sz w:val="28"/>
          <w:szCs w:val="28"/>
          <w:lang w:val="en-IN"/>
        </w:rPr>
      </w:pPr>
    </w:p>
    <w:sectPr>
      <w:pgSz w:w="11906" w:h="16838"/>
      <w:pgMar w:top="709" w:right="709" w:bottom="709" w:left="709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015C27"/>
    <w:rsid w:val="18015C27"/>
    <w:rsid w:val="268C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2022-11-24T14:08:00Z</dcterms:created>
  <dc:creator>manas</dc:creator>
  <cp:lastModifiedBy>Manas Andurkar</cp:lastModifiedBy>
  <dcterms:modified xsi:type="dcterms:W3CDTF">2022-11-24T14:24:11Z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0B6F2CE4B6E64574892EB9BE272104F3</vt:lpwstr>
  </property>
</Properties>
</file>