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D13A2D" w:rsidP="34D13A2D" w:rsidRDefault="34D13A2D" w14:paraId="7704B84A" w14:textId="21AD98BE">
      <w:pPr>
        <w:pStyle w:val="NoSpacing"/>
      </w:pPr>
    </w:p>
    <w:p xmlns:wp14="http://schemas.microsoft.com/office/word/2010/wordml" w:rsidP="34D13A2D" w14:paraId="0EFAA05C" wp14:textId="104B84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C6294"/>
          <w:sz w:val="32"/>
          <w:szCs w:val="32"/>
          <w:u w:val="none"/>
          <w:lang w:val="en-US"/>
        </w:rPr>
      </w:pPr>
      <w:bookmarkStart w:name="_Int_VQKrgIv7" w:id="800737983"/>
      <w:r w:rsidRPr="34D13A2D" w:rsidR="34D13A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C6294"/>
          <w:sz w:val="32"/>
          <w:szCs w:val="32"/>
          <w:u w:val="none"/>
          <w:lang w:val="en-US"/>
        </w:rPr>
        <w:t xml:space="preserve">Sign Language </w:t>
      </w:r>
      <w:r w:rsidRPr="34D13A2D" w:rsidR="34D13A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C6294"/>
          <w:sz w:val="32"/>
          <w:szCs w:val="32"/>
          <w:u w:val="none"/>
          <w:lang w:val="en-US"/>
        </w:rPr>
        <w:t>Recognition (</w:t>
      </w:r>
      <w:r w:rsidRPr="34D13A2D" w:rsidR="34D13A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C6294"/>
          <w:sz w:val="32"/>
          <w:szCs w:val="32"/>
          <w:u w:val="none"/>
          <w:lang w:val="en-US"/>
        </w:rPr>
        <w:t>Abstract)</w:t>
      </w:r>
      <w:bookmarkEnd w:id="800737983"/>
    </w:p>
    <w:p xmlns:wp14="http://schemas.microsoft.com/office/word/2010/wordml" w14:paraId="7204A662" wp14:textId="6E6A7DCB">
      <w:r w:rsidRPr="01FF0AC5" w:rsidR="01FF0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59" w:themeColor="text1" w:themeTint="A6" w:themeShade="FF"/>
          <w:sz w:val="24"/>
          <w:szCs w:val="24"/>
          <w:u w:val="none"/>
          <w:lang w:val="en-US"/>
        </w:rPr>
        <w:t xml:space="preserve">Most of the sign language recognition by computer have at least some </w:t>
      </w:r>
      <w:r w:rsidRPr="01FF0AC5" w:rsidR="01FF0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59" w:themeColor="text1" w:themeTint="A6" w:themeShade="FF"/>
          <w:sz w:val="24"/>
          <w:szCs w:val="24"/>
          <w:u w:val="none"/>
          <w:lang w:val="en-US"/>
        </w:rPr>
        <w:t>limitations</w:t>
      </w:r>
      <w:r w:rsidRPr="01FF0AC5" w:rsidR="01FF0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59" w:themeColor="text1" w:themeTint="A6" w:themeShade="FF"/>
          <w:sz w:val="24"/>
          <w:szCs w:val="24"/>
          <w:u w:val="none"/>
          <w:lang w:val="en-US"/>
        </w:rPr>
        <w:t xml:space="preserve"> such as; dependent on laboratory conditions for sign prediction and rely on 2D modelling and therefore achieve limited success. </w:t>
      </w:r>
    </w:p>
    <w:p xmlns:wp14="http://schemas.microsoft.com/office/word/2010/wordml" w14:paraId="269AA01E" wp14:textId="59C4A8F7">
      <w:r w:rsidRPr="01FF0AC5" w:rsidR="01FF0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59" w:themeColor="text1" w:themeTint="A6" w:themeShade="FF"/>
          <w:sz w:val="24"/>
          <w:szCs w:val="24"/>
          <w:u w:val="none"/>
          <w:lang w:val="en-US"/>
        </w:rPr>
        <w:t xml:space="preserve">In the project, this model aims to be able to classify various hand gestures used for fingerspelling in sign language. </w:t>
      </w:r>
    </w:p>
    <w:p xmlns:wp14="http://schemas.microsoft.com/office/word/2010/wordml" w14:paraId="3BF805C2" wp14:textId="58CCE08A">
      <w:r w:rsidRPr="01FF0AC5" w:rsidR="01FF0A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59" w:themeColor="text1" w:themeTint="A6" w:themeShade="FF"/>
          <w:sz w:val="24"/>
          <w:szCs w:val="24"/>
          <w:u w:val="none"/>
          <w:lang w:val="en-US"/>
        </w:rPr>
        <w:t xml:space="preserve">In the model I will be using classification machine learning algorithm which are trained using a set of image dataset which is created from scratch. </w:t>
      </w:r>
    </w:p>
    <w:p xmlns:wp14="http://schemas.microsoft.com/office/word/2010/wordml" w:rsidP="01FF0AC5" w14:paraId="2C078E63" wp14:textId="70DCBC35">
      <w:pPr>
        <w:pStyle w:val="Normal"/>
      </w:pPr>
      <w:r w:rsidRPr="34D13A2D" w:rsidR="34D13A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Further classification Machine Learning algorithm will be used and applied on the dataset</w:t>
      </w:r>
      <w:r w:rsidRPr="34D13A2D" w:rsidR="34D13A2D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4D13A2D" w:rsidR="34D13A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Finally, the model will be seen in a separate window that will recognize sign language form the images captured as real time and detect them from the user's web camera or front camera.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QKrgIv7" int2:invalidationBookmarkName="" int2:hashCode="9XvvQd4FAicYwe" int2:id="xqAYXuPt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F3F44"/>
    <w:rsid w:val="01FF0AC5"/>
    <w:rsid w:val="2D0F3F44"/>
    <w:rsid w:val="34D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3F44"/>
  <w15:chartTrackingRefBased/>
  <w15:docId w15:val="{FF1F7456-1B4B-4D47-BFA4-5C80B9BCA0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d5922cbb839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2022-08-04T13:14:05.6247577Z</dcterms:created>
  <dcterms:modified xsi:type="dcterms:W3CDTF">2022-08-04T13:17:59.9339198Z</dcterms:modified>
  <dc:creator>Manas Bhattarai</dc:creator>
  <lastModifiedBy>Manas Bhattarai</lastModifiedBy>
</coreProperties>
</file>