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9DB60" w14:textId="77777777" w:rsidR="00F44E17" w:rsidRDefault="00DD7739">
      <w:pPr>
        <w:widowControl w:val="0"/>
        <w:spacing w:line="240" w:lineRule="auto"/>
        <w:ind w:left="25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6C2FA5E7" wp14:editId="7AFC8514">
            <wp:extent cx="2246915" cy="518636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D1F873" w14:textId="77777777" w:rsidR="00F44E17" w:rsidRDefault="00DD7739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Foundations of Programming</w:t>
      </w:r>
    </w:p>
    <w:p w14:paraId="06350FF3" w14:textId="756285F1" w:rsidR="00F44E17" w:rsidRDefault="00DD7739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Assignment No. : </w:t>
      </w:r>
      <w:r w:rsidR="001F1129">
        <w:rPr>
          <w:rFonts w:ascii="Times New Roman" w:eastAsia="Times New Roman" w:hAnsi="Times New Roman" w:cs="Times New Roman"/>
          <w:b/>
          <w:bCs/>
          <w:sz w:val="32"/>
          <w:szCs w:val="32"/>
        </w:rPr>
        <w:t>06</w:t>
      </w:r>
    </w:p>
    <w:p w14:paraId="3CB18B49" w14:textId="77777777" w:rsidR="00F44E17" w:rsidRDefault="00DD773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PROBLEM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STATEMENT:</w:t>
      </w:r>
      <w:r>
        <w:rPr>
          <w:rFonts w:ascii="Times New Roman" w:eastAsia="Times New Roman" w:hAnsi="Times New Roman" w:cs="Times New Roman"/>
          <w:sz w:val="24"/>
          <w:szCs w:val="24"/>
        </w:rPr>
        <w:t>Write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 C function to compute the factorial of a number with and without recursion.</w:t>
      </w:r>
    </w:p>
    <w:p w14:paraId="0239373B" w14:textId="77777777" w:rsidR="00F44E17" w:rsidRDefault="00F44E1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8087F63" w14:textId="77777777" w:rsidR="00F44E17" w:rsidRDefault="00F44E1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90BF892" w14:textId="77777777" w:rsidR="00F44E17" w:rsidRDefault="00DD7739">
      <w:pPr>
        <w:widowControl w:val="0"/>
        <w:spacing w:before="81" w:line="254" w:lineRule="auto"/>
        <w:ind w:left="10" w:right="37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</w:p>
    <w:p w14:paraId="4B4BD055" w14:textId="77777777" w:rsidR="00F44E17" w:rsidRDefault="00F44E17">
      <w:pPr>
        <w:widowControl w:val="0"/>
        <w:spacing w:before="27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68417CF" w14:textId="77777777" w:rsidR="00F44E17" w:rsidRDefault="00DD7739">
      <w:pPr>
        <w:widowControl w:val="0"/>
        <w:tabs>
          <w:tab w:val="left" w:pos="726"/>
        </w:tabs>
        <w:spacing w:before="63" w:line="240" w:lineRule="auto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To demonstrate two different approaches for calculating the factorial of a number: </w:t>
      </w: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iterative (non-recursive)</w:t>
      </w:r>
      <w:r>
        <w:rPr>
          <w:rFonts w:ascii="Times New Roman" w:eastAsia="Times New Roman" w:hAnsi="Times New Roman" w:cs="Times New Roman"/>
          <w:sz w:val="25"/>
          <w:szCs w:val="25"/>
        </w:rPr>
        <w:t xml:space="preserve"> and </w:t>
      </w: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recursive</w:t>
      </w:r>
      <w:r>
        <w:rPr>
          <w:rFonts w:ascii="Times New Roman" w:eastAsia="Times New Roman" w:hAnsi="Times New Roman" w:cs="Times New Roman"/>
          <w:sz w:val="25"/>
          <w:szCs w:val="25"/>
        </w:rPr>
        <w:t xml:space="preserve">, showcasing the versatility of problem-solving methods in programming. </w:t>
      </w:r>
    </w:p>
    <w:p w14:paraId="04922C41" w14:textId="77777777" w:rsidR="00F44E17" w:rsidRDefault="00F44E17">
      <w:pPr>
        <w:widowControl w:val="0"/>
        <w:spacing w:before="121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76B87B19" w14:textId="77777777" w:rsidR="00F44E17" w:rsidRDefault="00DD7739">
      <w:pPr>
        <w:pStyle w:val="Heading1"/>
        <w:keepNext w:val="0"/>
        <w:keepLines w:val="0"/>
        <w:widowControl w:val="0"/>
        <w:spacing w:before="0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THEORY:</w:t>
      </w:r>
    </w:p>
    <w:p w14:paraId="1E5764D9" w14:textId="77777777" w:rsidR="00F44E17" w:rsidRDefault="00DD7739">
      <w:pPr>
        <w:widowControl w:val="0"/>
        <w:numPr>
          <w:ilvl w:val="0"/>
          <w:numId w:val="1"/>
        </w:numPr>
        <w:tabs>
          <w:tab w:val="left" w:pos="726"/>
        </w:tabs>
        <w:spacing w:before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Explain the difference between the iterative and recursive approaches to calculating the factorial of a number.</w:t>
      </w:r>
    </w:p>
    <w:p w14:paraId="19C48890" w14:textId="77777777" w:rsidR="00F44E17" w:rsidRDefault="00DD7739">
      <w:pPr>
        <w:widowControl w:val="0"/>
        <w:numPr>
          <w:ilvl w:val="0"/>
          <w:numId w:val="1"/>
        </w:numPr>
        <w:tabs>
          <w:tab w:val="left" w:pos="72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What is the base case in the recursive function for computing factorials, and why is it necessary?</w:t>
      </w:r>
    </w:p>
    <w:p w14:paraId="23B7CAD7" w14:textId="77777777" w:rsidR="00F44E17" w:rsidRDefault="00DD7739">
      <w:pPr>
        <w:widowControl w:val="0"/>
        <w:numPr>
          <w:ilvl w:val="0"/>
          <w:numId w:val="1"/>
        </w:numPr>
        <w:tabs>
          <w:tab w:val="left" w:pos="726"/>
        </w:tabs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How does the program handle invalid input, such as negative numbers, and why is this important?</w:t>
      </w:r>
    </w:p>
    <w:p w14:paraId="5CED5B5E" w14:textId="77777777" w:rsidR="00F44E17" w:rsidRDefault="00DD7739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PLATFORM: </w:t>
      </w:r>
      <w:r>
        <w:rPr>
          <w:rFonts w:ascii="Times New Roman" w:eastAsia="Times New Roman" w:hAnsi="Times New Roman" w:cs="Times New Roman"/>
          <w:sz w:val="25"/>
          <w:szCs w:val="25"/>
        </w:rPr>
        <w:t>Linux</w:t>
      </w:r>
    </w:p>
    <w:p w14:paraId="18D70702" w14:textId="77777777" w:rsidR="00F44E17" w:rsidRDefault="00F44E17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75F92B3F" w14:textId="77777777" w:rsidR="00DD7739" w:rsidRDefault="00DD7739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INPUT: #include &lt;</w:t>
      </w:r>
      <w:proofErr w:type="spellStart"/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stdio.h</w:t>
      </w:r>
      <w:proofErr w:type="spellEnd"/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&gt;</w:t>
      </w:r>
    </w:p>
    <w:p w14:paraId="72FD0931" w14:textId="77777777" w:rsidR="00DD7739" w:rsidRDefault="00DD7739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</w:p>
    <w:p w14:paraId="70569FFF" w14:textId="77777777" w:rsidR="00DD7739" w:rsidRDefault="00DD7739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>// Recursive function</w:t>
      </w:r>
    </w:p>
    <w:p w14:paraId="4644FBF0" w14:textId="77C023CE" w:rsidR="00DD7739" w:rsidRDefault="00DD7739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Int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factorial_recursive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int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 xml:space="preserve"> n) {</w:t>
      </w:r>
    </w:p>
    <w:p w14:paraId="5F81FB3B" w14:textId="76B17312" w:rsidR="00DD7739" w:rsidRDefault="00DD7739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If(n == 0 || n == 1)</w:t>
      </w:r>
    </w:p>
    <w:p w14:paraId="188FE67F" w14:textId="4377EBB9" w:rsidR="00DD7739" w:rsidRDefault="00DD7739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    Return 1;   // Base case</w:t>
      </w:r>
    </w:p>
    <w:p w14:paraId="638A445E" w14:textId="5524E974" w:rsidR="00DD7739" w:rsidRDefault="00DD7739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Else</w:t>
      </w:r>
    </w:p>
    <w:p w14:paraId="4A6DA6C2" w14:textId="4C51FA25" w:rsidR="00DD7739" w:rsidRDefault="00DD7739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    Return n *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factorial_recursive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>(n – 1);</w:t>
      </w:r>
    </w:p>
    <w:p w14:paraId="6BA34DCB" w14:textId="77777777" w:rsidR="00DD7739" w:rsidRDefault="00DD7739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>}</w:t>
      </w:r>
    </w:p>
    <w:p w14:paraId="72EC6578" w14:textId="77777777" w:rsidR="00DD7739" w:rsidRDefault="00DD7739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</w:p>
    <w:p w14:paraId="71FDAF0B" w14:textId="77777777" w:rsidR="00DD7739" w:rsidRDefault="00DD7739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>// Iterative function</w:t>
      </w:r>
    </w:p>
    <w:p w14:paraId="2C311BFA" w14:textId="21AB4E3D" w:rsidR="00DD7739" w:rsidRDefault="00DD7739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Int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factorial_iterative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int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 xml:space="preserve"> n) {</w:t>
      </w:r>
    </w:p>
    <w:p w14:paraId="730B1DB5" w14:textId="4C92BB2D" w:rsidR="00DD7739" w:rsidRDefault="00DD7739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Int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 xml:space="preserve"> fact = 1;</w:t>
      </w:r>
    </w:p>
    <w:p w14:paraId="0C7FAB6F" w14:textId="28EA2DB5" w:rsidR="00DD7739" w:rsidRDefault="00DD7739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For(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int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 xml:space="preserve"> I = 1; I &lt;= n;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i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>++) {</w:t>
      </w:r>
    </w:p>
    <w:p w14:paraId="18E06C69" w14:textId="349D596B" w:rsidR="00DD7739" w:rsidRDefault="00DD7739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    Fact = fact * I;</w:t>
      </w:r>
    </w:p>
    <w:p w14:paraId="74ABBCA0" w14:textId="77777777" w:rsidR="00DD7739" w:rsidRDefault="00DD7739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}</w:t>
      </w:r>
    </w:p>
    <w:p w14:paraId="7B704713" w14:textId="1F2A3606" w:rsidR="00DD7739" w:rsidRDefault="00DD7739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Return fact;</w:t>
      </w:r>
    </w:p>
    <w:p w14:paraId="1D6394F9" w14:textId="77777777" w:rsidR="00DD7739" w:rsidRDefault="00DD7739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>}</w:t>
      </w:r>
    </w:p>
    <w:p w14:paraId="1056CBAF" w14:textId="77777777" w:rsidR="00DD7739" w:rsidRDefault="00DD7739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</w:p>
    <w:p w14:paraId="6CD0A707" w14:textId="63AEAD15" w:rsidR="00DD7739" w:rsidRDefault="00DD7739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Int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 xml:space="preserve"> main() {</w:t>
      </w:r>
    </w:p>
    <w:p w14:paraId="1BA4A910" w14:textId="21FCA7D7" w:rsidR="00DD7739" w:rsidRDefault="00DD7739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Int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num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>;</w:t>
      </w:r>
    </w:p>
    <w:p w14:paraId="16F6857C" w14:textId="77777777" w:rsidR="00DD7739" w:rsidRDefault="00DD7739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</w:p>
    <w:p w14:paraId="0A6BA225" w14:textId="65918BD1" w:rsidR="00DD7739" w:rsidRDefault="00DD7739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Printf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>(“Enter a number: “);</w:t>
      </w:r>
    </w:p>
    <w:p w14:paraId="5E380C7A" w14:textId="07503F23" w:rsidR="00DD7739" w:rsidRDefault="00DD7739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Scanf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>(“%d”, &amp;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num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>);</w:t>
      </w:r>
    </w:p>
    <w:p w14:paraId="27439683" w14:textId="77777777" w:rsidR="00DD7739" w:rsidRDefault="00DD7739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</w:p>
    <w:p w14:paraId="66F1F289" w14:textId="1554D525" w:rsidR="00DD7739" w:rsidRDefault="00DD7739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If(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num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 xml:space="preserve"> &lt; 0) {</w:t>
      </w:r>
    </w:p>
    <w:p w14:paraId="6AF24E87" w14:textId="13185854" w:rsidR="00DD7739" w:rsidRDefault="00DD7739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Printf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>(“Factorial not defined for negative numbers\n”);</w:t>
      </w:r>
    </w:p>
    <w:p w14:paraId="6CBB8C4C" w14:textId="77777777" w:rsidR="00DD7739" w:rsidRDefault="00DD7739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} else {</w:t>
      </w:r>
    </w:p>
    <w:p w14:paraId="7202382B" w14:textId="46A91456" w:rsidR="00DD7739" w:rsidRDefault="00DD7739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Printf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>(“\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nFactorial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 xml:space="preserve"> using Iterative method = %d\n”,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factorial_iterative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num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>));</w:t>
      </w:r>
    </w:p>
    <w:p w14:paraId="5A31AD80" w14:textId="1E5768E5" w:rsidR="00DD7739" w:rsidRDefault="00DD7739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Printf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 xml:space="preserve">(“Factorial using Recursive method = %d\n”,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factorial_recursive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num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>));</w:t>
      </w:r>
    </w:p>
    <w:p w14:paraId="3ED9E649" w14:textId="77777777" w:rsidR="00DD7739" w:rsidRDefault="00DD7739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}</w:t>
      </w:r>
    </w:p>
    <w:p w14:paraId="48644FBE" w14:textId="77777777" w:rsidR="00DD7739" w:rsidRDefault="00DD7739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</w:p>
    <w:p w14:paraId="4B5401F7" w14:textId="6935A28A" w:rsidR="00DD7739" w:rsidRDefault="00DD7739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Return 0;</w:t>
      </w:r>
    </w:p>
    <w:p w14:paraId="70DC47AE" w14:textId="77777777" w:rsidR="00DD7739" w:rsidRDefault="00DD7739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>}</w:t>
      </w:r>
    </w:p>
    <w:p w14:paraId="5814CCD1" w14:textId="4DB6CE14" w:rsidR="00F44E17" w:rsidRDefault="00DD7739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OUTPUT: </w:t>
      </w:r>
    </w:p>
    <w:p w14:paraId="3102643D" w14:textId="77777777" w:rsidR="00F44E17" w:rsidRDefault="00DD7739">
      <w:pPr>
        <w:widowControl w:val="0"/>
        <w:spacing w:before="257" w:line="291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CONCLUSION: </w:t>
      </w:r>
      <w:r>
        <w:rPr>
          <w:rFonts w:ascii="Times New Roman" w:eastAsia="Times New Roman" w:hAnsi="Times New Roman" w:cs="Times New Roman"/>
          <w:sz w:val="25"/>
          <w:szCs w:val="25"/>
        </w:rPr>
        <w:t xml:space="preserve">Thus, we have successfully executed </w:t>
      </w:r>
      <w:r>
        <w:rPr>
          <w:rFonts w:ascii="Times New Roman" w:eastAsia="Times New Roman" w:hAnsi="Times New Roman" w:cs="Times New Roman"/>
          <w:sz w:val="24"/>
          <w:szCs w:val="24"/>
        </w:rPr>
        <w:t>factorial of a number with and without recursion.</w:t>
      </w:r>
    </w:p>
    <w:p w14:paraId="43CC4ABB" w14:textId="77777777" w:rsidR="00F44E17" w:rsidRDefault="00DD7739">
      <w:pPr>
        <w:pStyle w:val="Heading1"/>
        <w:keepNext w:val="0"/>
        <w:keepLines w:val="0"/>
        <w:widowControl w:val="0"/>
        <w:spacing w:before="204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FAQs:</w:t>
      </w:r>
    </w:p>
    <w:p w14:paraId="0F5BC838" w14:textId="77777777" w:rsidR="00F44E17" w:rsidRDefault="00DD7739">
      <w:pPr>
        <w:widowControl w:val="0"/>
        <w:tabs>
          <w:tab w:val="left" w:pos="726"/>
        </w:tabs>
        <w:spacing w:before="25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>1. What is the purpose of calculating factorial in programming?</w:t>
      </w:r>
    </w:p>
    <w:p w14:paraId="4F1CCF7B" w14:textId="77777777" w:rsidR="00F44E17" w:rsidRDefault="00DD7739">
      <w:pPr>
        <w:widowControl w:val="0"/>
        <w:tabs>
          <w:tab w:val="left" w:pos="726"/>
        </w:tabs>
        <w:spacing w:before="258" w:line="240" w:lineRule="auto"/>
      </w:pPr>
      <w:r>
        <w:rPr>
          <w:rFonts w:ascii="Times New Roman" w:eastAsia="Times New Roman" w:hAnsi="Times New Roman" w:cs="Times New Roman"/>
          <w:sz w:val="25"/>
          <w:szCs w:val="25"/>
        </w:rPr>
        <w:t>2. What is the difference between recursive and non-recursive (iterative) methods?</w:t>
      </w:r>
    </w:p>
    <w:p w14:paraId="1F5071EF" w14:textId="77777777" w:rsidR="00F44E17" w:rsidRDefault="00F44E17"/>
    <w:sectPr w:rsidR="00F44E1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  <w:embedRegular r:id="rId1" w:fontKey="{46316F46-B947-4F86-B16D-5D0BAF7684B7}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C8DBA898-FB41-4310-BB21-A7510C1A6A7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D6141A"/>
    <w:multiLevelType w:val="multilevel"/>
    <w:tmpl w:val="A48AE102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0451369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6"/>
  <w:embedTrueTypeFonts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4E17"/>
    <w:rsid w:val="001F1129"/>
    <w:rsid w:val="00371588"/>
    <w:rsid w:val="007B2A88"/>
    <w:rsid w:val="00B86608"/>
    <w:rsid w:val="00DD7739"/>
    <w:rsid w:val="00F44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08DCC"/>
  <w15:docId w15:val="{B7D0DB19-9979-4235-AA15-A8A00BE3F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image" Target="media/image1.jpg" /><Relationship Id="rId4" Type="http://schemas.openxmlformats.org/officeDocument/2006/relationships/webSettings" Target="webSettings.xml" 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 /><Relationship Id="rId1" Type="http://schemas.openxmlformats.org/officeDocument/2006/relationships/font" Target="fonts/font1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252</Words>
  <Characters>1438</Characters>
  <Application>Microsoft Office Word</Application>
  <DocSecurity>0</DocSecurity>
  <Lines>11</Lines>
  <Paragraphs>3</Paragraphs>
  <ScaleCrop>false</ScaleCrop>
  <Company/>
  <LinksUpToDate>false</LinksUpToDate>
  <CharactersWithSpaces>1687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Manas Badgujar</cp:lastModifiedBy>
  <cp:revision>3</cp:revision>
  <dcterms:created xsi:type="dcterms:W3CDTF">2026-04-06T11:21:00Z</dcterms:created>
  <dcterms:modified xsi:type="dcterms:W3CDTF">2026-04-06T11:21:00Z</dcterms:modified>
</cp:coreProperties>
</file>