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C54E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CC54E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CC54E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CC54E9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CC54E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rand()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C54E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rand()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BD2BEC5" w:rsidR="00F44E17" w:rsidRDefault="00CC54E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proofErr w:type="spellStart"/>
      <w:r w:rsidR="00DC4A81">
        <w:rPr>
          <w:rFonts w:ascii="Times New Roman" w:eastAsia="Times New Roman" w:hAnsi="Times New Roman" w:cs="Times New Roman"/>
          <w:sz w:val="25"/>
          <w:szCs w:val="25"/>
        </w:rPr>
        <w:t>Linuxf</w:t>
      </w:r>
      <w:proofErr w:type="spellEnd"/>
    </w:p>
    <w:p w14:paraId="70281228" w14:textId="3D5FFEA9" w:rsidR="001943B5" w:rsidRDefault="001943B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Code:-</w:t>
      </w:r>
    </w:p>
    <w:p w14:paraId="47C8673C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E2D5285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5BC39D78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7A7CE6AC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4AA4BC6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main() {</w:t>
      </w:r>
    </w:p>
    <w:p w14:paraId="3429A500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, n;</w:t>
      </w:r>
    </w:p>
    <w:p w14:paraId="3CABC213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4411AE9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("How many random numbers you want? ");</w:t>
      </w:r>
    </w:p>
    <w:p w14:paraId="70B22579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("%d", &amp;n);</w:t>
      </w:r>
    </w:p>
    <w:p w14:paraId="7D548213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E0EFB21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// Seed the random number generator</w:t>
      </w:r>
    </w:p>
    <w:p w14:paraId="0FC4EDF1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(time(0));</w:t>
      </w:r>
    </w:p>
    <w:p w14:paraId="10E8FEEF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588DC22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nPseudo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Random Numbers:\n");</w:t>
      </w:r>
    </w:p>
    <w:p w14:paraId="7E71DEDD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17FAE4E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for(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&lt; n;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4A4EE770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CC54E9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CC54E9">
        <w:rPr>
          <w:rFonts w:ascii="Times New Roman" w:eastAsia="Times New Roman" w:hAnsi="Times New Roman" w:cs="Times New Roman"/>
          <w:sz w:val="25"/>
          <w:szCs w:val="25"/>
        </w:rPr>
        <w:t>("%d\n", rand());   // generates random number</w:t>
      </w:r>
    </w:p>
    <w:p w14:paraId="50118C54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4C4147C9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F6BB89E" w14:textId="77777777" w:rsidR="00CC54E9" w:rsidRPr="00CC54E9" w:rsidRDefault="00CC54E9" w:rsidP="00CC54E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038186E" w14:textId="629673FE" w:rsidR="002A2C03" w:rsidRDefault="00CC54E9" w:rsidP="002C2029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CC54E9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CC54E9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4FB12D06" w14:textId="0DA3B3CC" w:rsidR="0084147C" w:rsidRPr="0084147C" w:rsidRDefault="00CC54E9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CC54E9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rand()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CC54E9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r>
        <w:t>srand</w:t>
      </w:r>
      <w:proofErr w:type="spellEnd"/>
      <w:r>
        <w:t>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time()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668F91A4-8344-4D26-AF96-80281773315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331410-0B38-4442-88F8-78C1DA5650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B5FA9"/>
    <w:rsid w:val="000C70E6"/>
    <w:rsid w:val="00183EC2"/>
    <w:rsid w:val="001943B5"/>
    <w:rsid w:val="001F1129"/>
    <w:rsid w:val="002A2C03"/>
    <w:rsid w:val="002C2029"/>
    <w:rsid w:val="00371588"/>
    <w:rsid w:val="00643732"/>
    <w:rsid w:val="007B2A88"/>
    <w:rsid w:val="0084147C"/>
    <w:rsid w:val="00A26C32"/>
    <w:rsid w:val="00A43F36"/>
    <w:rsid w:val="00A91E6D"/>
    <w:rsid w:val="00C128CA"/>
    <w:rsid w:val="00C75653"/>
    <w:rsid w:val="00CC54E9"/>
    <w:rsid w:val="00DC4A81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Manas Badgujar</cp:lastModifiedBy>
  <cp:revision>8</cp:revision>
  <dcterms:created xsi:type="dcterms:W3CDTF">2026-04-06T11:24:00Z</dcterms:created>
  <dcterms:modified xsi:type="dcterms:W3CDTF">2026-04-06T11:26:00Z</dcterms:modified>
</cp:coreProperties>
</file>