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DF57D2">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DF57D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DF57D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DF57D2"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DF57D2">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DF57D2">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18D70702" w14:textId="0E2C10B0" w:rsidR="00F44E17"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FB11259" w14:textId="7B18F07D"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00303CB5"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55959F9A"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math.h</w:t>
      </w:r>
      <w:proofErr w:type="spellEnd"/>
      <w:r>
        <w:rPr>
          <w:rFonts w:ascii="Times New Roman" w:eastAsia="Times New Roman" w:hAnsi="Times New Roman" w:cs="Times New Roman"/>
          <w:sz w:val="25"/>
          <w:szCs w:val="25"/>
        </w:rPr>
        <w:t>&gt;</w:t>
      </w:r>
    </w:p>
    <w:p w14:paraId="6818CB75" w14:textId="77777777" w:rsidR="00DF57D2" w:rsidRDefault="00DF57D2">
      <w:pPr>
        <w:widowControl w:val="0"/>
        <w:spacing w:before="18" w:line="240" w:lineRule="auto"/>
        <w:rPr>
          <w:rFonts w:ascii="Times New Roman" w:eastAsia="Times New Roman" w:hAnsi="Times New Roman" w:cs="Times New Roman"/>
          <w:sz w:val="25"/>
          <w:szCs w:val="25"/>
        </w:rPr>
      </w:pPr>
    </w:p>
    <w:p w14:paraId="1A42410A"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Function to calculate factorial</w:t>
      </w:r>
    </w:p>
    <w:p w14:paraId="7AC5E7EF" w14:textId="521DA8CD"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Long </w:t>
      </w:r>
      <w:proofErr w:type="spellStart"/>
      <w:r>
        <w:rPr>
          <w:rFonts w:ascii="Times New Roman" w:eastAsia="Times New Roman" w:hAnsi="Times New Roman" w:cs="Times New Roman"/>
          <w:sz w:val="25"/>
          <w:szCs w:val="25"/>
        </w:rPr>
        <w:t>long</w:t>
      </w:r>
      <w:proofErr w:type="spellEnd"/>
      <w:r>
        <w:rPr>
          <w:rFonts w:ascii="Times New Roman" w:eastAsia="Times New Roman" w:hAnsi="Times New Roman" w:cs="Times New Roman"/>
          <w:sz w:val="25"/>
          <w:szCs w:val="25"/>
        </w:rPr>
        <w:t xml:space="preserve"> factorial(</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n) {</w:t>
      </w:r>
    </w:p>
    <w:p w14:paraId="155FAAB9" w14:textId="29FD88D0"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Long </w:t>
      </w:r>
      <w:proofErr w:type="spellStart"/>
      <w:r>
        <w:rPr>
          <w:rFonts w:ascii="Times New Roman" w:eastAsia="Times New Roman" w:hAnsi="Times New Roman" w:cs="Times New Roman"/>
          <w:sz w:val="25"/>
          <w:szCs w:val="25"/>
        </w:rPr>
        <w:t>long</w:t>
      </w:r>
      <w:proofErr w:type="spellEnd"/>
      <w:r>
        <w:rPr>
          <w:rFonts w:ascii="Times New Roman" w:eastAsia="Times New Roman" w:hAnsi="Times New Roman" w:cs="Times New Roman"/>
          <w:sz w:val="25"/>
          <w:szCs w:val="25"/>
        </w:rPr>
        <w:t xml:space="preserve"> fact = 1;</w:t>
      </w:r>
    </w:p>
    <w:p w14:paraId="12252818" w14:textId="52B0CD05"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I = 1; I &lt;= n;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w:t>
      </w:r>
    </w:p>
    <w:p w14:paraId="367FCCA1" w14:textId="4C5398E6"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Fact *= I;</w:t>
      </w:r>
    </w:p>
    <w:p w14:paraId="5FDA00E5"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49614B2D" w14:textId="105D4026"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fact;</w:t>
      </w:r>
    </w:p>
    <w:p w14:paraId="348DCC19"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3EDBB140" w14:textId="77777777" w:rsidR="00DF57D2" w:rsidRDefault="00DF57D2">
      <w:pPr>
        <w:widowControl w:val="0"/>
        <w:spacing w:before="18" w:line="240" w:lineRule="auto"/>
        <w:rPr>
          <w:rFonts w:ascii="Times New Roman" w:eastAsia="Times New Roman" w:hAnsi="Times New Roman" w:cs="Times New Roman"/>
          <w:sz w:val="25"/>
          <w:szCs w:val="25"/>
        </w:rPr>
      </w:pPr>
    </w:p>
    <w:p w14:paraId="0D2BB9BF" w14:textId="1D77EA1D" w:rsidR="00DF57D2" w:rsidRDefault="00DF57D2">
      <w:pPr>
        <w:widowControl w:val="0"/>
        <w:spacing w:before="18" w:line="240" w:lineRule="auto"/>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61819187" w14:textId="1C3355B3"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n, I;</w:t>
      </w:r>
    </w:p>
    <w:p w14:paraId="42B8CA46" w14:textId="4CA223B2"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Float x, sum = 0;</w:t>
      </w:r>
    </w:p>
    <w:p w14:paraId="4634BE4A" w14:textId="77777777" w:rsidR="00DF57D2" w:rsidRDefault="00DF57D2">
      <w:pPr>
        <w:widowControl w:val="0"/>
        <w:spacing w:before="18" w:line="240" w:lineRule="auto"/>
        <w:rPr>
          <w:rFonts w:ascii="Times New Roman" w:eastAsia="Times New Roman" w:hAnsi="Times New Roman" w:cs="Times New Roman"/>
          <w:sz w:val="25"/>
          <w:szCs w:val="25"/>
        </w:rPr>
      </w:pPr>
    </w:p>
    <w:p w14:paraId="7074F512" w14:textId="2F95001A"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(“Enter value of x (in radians): “);</w:t>
      </w:r>
    </w:p>
    <w:p w14:paraId="51EAABB9" w14:textId="7BDCF8F2"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(“%f”, &amp;x);</w:t>
      </w:r>
    </w:p>
    <w:p w14:paraId="32CABF89" w14:textId="77777777" w:rsidR="00DF57D2" w:rsidRDefault="00DF57D2">
      <w:pPr>
        <w:widowControl w:val="0"/>
        <w:spacing w:before="18" w:line="240" w:lineRule="auto"/>
        <w:rPr>
          <w:rFonts w:ascii="Times New Roman" w:eastAsia="Times New Roman" w:hAnsi="Times New Roman" w:cs="Times New Roman"/>
          <w:sz w:val="25"/>
          <w:szCs w:val="25"/>
        </w:rPr>
      </w:pPr>
    </w:p>
    <w:p w14:paraId="2722B0C1" w14:textId="7659D69F"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(“Enter number of terms: “);</w:t>
      </w:r>
    </w:p>
    <w:p w14:paraId="78E3A89D" w14:textId="4D4B935C"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&amp;n);</w:t>
      </w:r>
    </w:p>
    <w:p w14:paraId="50C87A55" w14:textId="77777777" w:rsidR="00DF57D2" w:rsidRDefault="00DF57D2">
      <w:pPr>
        <w:widowControl w:val="0"/>
        <w:spacing w:before="18" w:line="240" w:lineRule="auto"/>
        <w:rPr>
          <w:rFonts w:ascii="Times New Roman" w:eastAsia="Times New Roman" w:hAnsi="Times New Roman" w:cs="Times New Roman"/>
          <w:sz w:val="25"/>
          <w:szCs w:val="25"/>
        </w:rPr>
      </w:pPr>
    </w:p>
    <w:p w14:paraId="3609ECEA" w14:textId="4FB94565"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n;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w:t>
      </w:r>
    </w:p>
    <w:p w14:paraId="35D2A546" w14:textId="35F9F9BB"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power = 2*I + 1;</w:t>
      </w:r>
    </w:p>
    <w:p w14:paraId="6D1B4738" w14:textId="77777777" w:rsidR="00DF57D2" w:rsidRDefault="00DF57D2">
      <w:pPr>
        <w:widowControl w:val="0"/>
        <w:spacing w:before="18" w:line="240" w:lineRule="auto"/>
        <w:rPr>
          <w:rFonts w:ascii="Times New Roman" w:eastAsia="Times New Roman" w:hAnsi="Times New Roman" w:cs="Times New Roman"/>
          <w:sz w:val="25"/>
          <w:szCs w:val="25"/>
        </w:rPr>
      </w:pPr>
    </w:p>
    <w:p w14:paraId="4A88128C" w14:textId="2D29A2C9"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If(I % 2 == 0)</w:t>
      </w:r>
    </w:p>
    <w:p w14:paraId="613C7194" w14:textId="6A68792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Sum += pow(x, power) / factorial(power);</w:t>
      </w:r>
    </w:p>
    <w:p w14:paraId="66DE2A1B" w14:textId="2F1DC12E"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Else</w:t>
      </w:r>
    </w:p>
    <w:p w14:paraId="74024ADC" w14:textId="51F17DB3"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Sum -= pow(x, power) / factorial(power);</w:t>
      </w:r>
    </w:p>
    <w:p w14:paraId="16FEE032"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4AEBA4D2" w14:textId="77777777" w:rsidR="00DF57D2" w:rsidRDefault="00DF57D2">
      <w:pPr>
        <w:widowControl w:val="0"/>
        <w:spacing w:before="18" w:line="240" w:lineRule="auto"/>
        <w:rPr>
          <w:rFonts w:ascii="Times New Roman" w:eastAsia="Times New Roman" w:hAnsi="Times New Roman" w:cs="Times New Roman"/>
          <w:sz w:val="25"/>
          <w:szCs w:val="25"/>
        </w:rPr>
      </w:pPr>
    </w:p>
    <w:p w14:paraId="4D1EF124" w14:textId="51407881"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nSum</w:t>
      </w:r>
      <w:proofErr w:type="spellEnd"/>
      <w:r>
        <w:rPr>
          <w:rFonts w:ascii="Times New Roman" w:eastAsia="Times New Roman" w:hAnsi="Times New Roman" w:cs="Times New Roman"/>
          <w:sz w:val="25"/>
          <w:szCs w:val="25"/>
        </w:rPr>
        <w:t xml:space="preserve"> of sine series = %f\n”, sum);</w:t>
      </w:r>
    </w:p>
    <w:p w14:paraId="3715DEA6" w14:textId="77777777" w:rsidR="00DF57D2" w:rsidRDefault="00DF57D2">
      <w:pPr>
        <w:widowControl w:val="0"/>
        <w:spacing w:before="18" w:line="240" w:lineRule="auto"/>
        <w:rPr>
          <w:rFonts w:ascii="Times New Roman" w:eastAsia="Times New Roman" w:hAnsi="Times New Roman" w:cs="Times New Roman"/>
          <w:sz w:val="25"/>
          <w:szCs w:val="25"/>
        </w:rPr>
      </w:pPr>
    </w:p>
    <w:p w14:paraId="5D0B67B6" w14:textId="2A838650"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1996900E" w14:textId="77777777" w:rsidR="00DF57D2" w:rsidRDefault="00DF57D2">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613796C" w14:textId="28354055" w:rsidR="00462136" w:rsidRPr="00BF7683" w:rsidRDefault="00DF57D2"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DF57D2"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DF57D2"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DF57D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3792C8A5-06C5-4502-8266-44474DD04123}"/>
  </w:font>
  <w:font w:name="Cambria">
    <w:altName w:val="Cambria"/>
    <w:panose1 w:val="02040503050406030204"/>
    <w:charset w:val="00"/>
    <w:family w:val="roman"/>
    <w:pitch w:val="variable"/>
    <w:sig w:usb0="E00006FF" w:usb1="420024FF" w:usb2="02000000" w:usb3="00000000" w:csb0="0000019F" w:csb1="00000000"/>
    <w:embedRegular r:id="rId2" w:fontKey="{3148C3DD-19C1-4F33-9D8D-447E761E1E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37352"/>
    <w:rsid w:val="0009593B"/>
    <w:rsid w:val="000C70E6"/>
    <w:rsid w:val="00183EC2"/>
    <w:rsid w:val="001F1129"/>
    <w:rsid w:val="00251D3E"/>
    <w:rsid w:val="00371588"/>
    <w:rsid w:val="003E6098"/>
    <w:rsid w:val="00462136"/>
    <w:rsid w:val="00643732"/>
    <w:rsid w:val="007B2A88"/>
    <w:rsid w:val="0081575F"/>
    <w:rsid w:val="0084147C"/>
    <w:rsid w:val="008D3C94"/>
    <w:rsid w:val="00A26C32"/>
    <w:rsid w:val="00A43F36"/>
    <w:rsid w:val="00BF7683"/>
    <w:rsid w:val="00C128CA"/>
    <w:rsid w:val="00C75653"/>
    <w:rsid w:val="00DC4858"/>
    <w:rsid w:val="00DF57D2"/>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3</cp:revision>
  <dcterms:created xsi:type="dcterms:W3CDTF">2026-04-06T11:28:00Z</dcterms:created>
  <dcterms:modified xsi:type="dcterms:W3CDTF">2026-04-06T11:29:00Z</dcterms:modified>
</cp:coreProperties>
</file>