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7868438"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550621">
        <w:rPr>
          <w:rFonts w:ascii="Times New Roman" w:eastAsia="Times New Roman" w:hAnsi="Times New Roman" w:cs="Times New Roman"/>
          <w:b/>
          <w:bCs/>
          <w:sz w:val="32"/>
          <w:szCs w:val="32"/>
        </w:rPr>
        <w:t>9</w:t>
      </w:r>
    </w:p>
    <w:p w14:paraId="3B53D33F" w14:textId="6AFCAA3B" w:rsidR="00462136" w:rsidRPr="00462136" w:rsidRDefault="0000000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550621" w:rsidRPr="00550621">
        <w:rPr>
          <w:rFonts w:ascii="Times New Roman" w:eastAsia="Times New Roman" w:hAnsi="Times New Roman" w:cs="Times New Roman"/>
          <w:sz w:val="24"/>
          <w:szCs w:val="24"/>
        </w:rPr>
        <w:t>Create Structure EMPLOYEE for storing details (Name, Designation, gender, Date of Joining and Salary). Define function members to compute a) total number of employees in an organization b) count of male and female employee c) Employee with salary more than 10,000 d) Employee with designation “Asst Manager”</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A94C82C" w14:textId="77777777" w:rsidR="00550621" w:rsidRDefault="00550621" w:rsidP="00550621">
      <w:pPr>
        <w:pStyle w:val="ListParagraph"/>
        <w:numPr>
          <w:ilvl w:val="0"/>
          <w:numId w:val="2"/>
        </w:numPr>
      </w:pPr>
      <w:r>
        <w:t>To understand the use of structures in C programming.</w:t>
      </w:r>
    </w:p>
    <w:p w14:paraId="28D0193A" w14:textId="77777777" w:rsidR="00550621" w:rsidRDefault="00550621" w:rsidP="00550621">
      <w:pPr>
        <w:pStyle w:val="ListParagraph"/>
        <w:numPr>
          <w:ilvl w:val="0"/>
          <w:numId w:val="2"/>
        </w:numPr>
      </w:pPr>
      <w:r>
        <w:t>To store and manage employee records using structures.</w:t>
      </w:r>
    </w:p>
    <w:p w14:paraId="1A4541CB" w14:textId="5264865C" w:rsidR="00183EC2" w:rsidRDefault="00550621" w:rsidP="00550621">
      <w:pPr>
        <w:pStyle w:val="ListParagraph"/>
        <w:numPr>
          <w:ilvl w:val="0"/>
          <w:numId w:val="2"/>
        </w:numPr>
      </w:pPr>
      <w:r>
        <w:t>To perform operations such as counting and filtering employee data</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5DA59BC9" w:rsidR="00183EC2" w:rsidRPr="00183EC2" w:rsidRDefault="00550621" w:rsidP="00BF7683">
      <w:pPr>
        <w:rPr>
          <w:lang w:val="en-US"/>
        </w:rPr>
      </w:pPr>
      <w:r w:rsidRPr="00550621">
        <w:rPr>
          <w:lang w:val="en-US"/>
        </w:rPr>
        <w:t>In the C programming language, a structure is a user-defined data type that groups related variables of different data types under a single name. Structures are widely used for representing records such as employee information. In this program, a structure named EMPLOYEE is created to store employee details such as name, designation, gender, date of joining, and salary. By using loops and conditional statements, the program can calculate the total number of employees, count male and female employees, find employees whose salary is greater than 10,000, and display employees having the designation 'Asst Manager'.</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1B80BE53" w:rsidR="00F44E17" w:rsidRDefault="009D31E8">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Code:-</w:t>
      </w:r>
    </w:p>
    <w:p w14:paraId="5B84D5A8" w14:textId="77777777" w:rsidR="009D31E8" w:rsidRDefault="009D31E8">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#include &lt;iostream&gt;</w:t>
      </w:r>
    </w:p>
    <w:p w14:paraId="1205701E" w14:textId="77777777" w:rsidR="009D31E8" w:rsidRDefault="009D31E8">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#include &lt;string&gt;</w:t>
      </w:r>
    </w:p>
    <w:p w14:paraId="75AAD974" w14:textId="69C85AA5" w:rsidR="009D31E8" w:rsidRDefault="009D31E8">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Using namespace std;</w:t>
      </w:r>
    </w:p>
    <w:p w14:paraId="36653DF0" w14:textId="77777777" w:rsidR="009D31E8" w:rsidRDefault="009D31E8">
      <w:pPr>
        <w:widowControl w:val="0"/>
        <w:spacing w:before="18" w:line="240" w:lineRule="auto"/>
        <w:rPr>
          <w:rFonts w:ascii="Times New Roman" w:eastAsia="Times New Roman" w:hAnsi="Times New Roman" w:cs="Times New Roman"/>
          <w:sz w:val="25"/>
          <w:szCs w:val="25"/>
        </w:rPr>
      </w:pPr>
    </w:p>
    <w:p w14:paraId="6505F155" w14:textId="2E324F7D" w:rsidR="009D31E8" w:rsidRDefault="009D31E8">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Struct EMPLOYEE {</w:t>
      </w:r>
    </w:p>
    <w:p w14:paraId="30083F38" w14:textId="7E0B0D3E" w:rsidR="009D31E8" w:rsidRDefault="009D31E8">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String name;</w:t>
      </w:r>
    </w:p>
    <w:p w14:paraId="476E0C0E" w14:textId="10B80873" w:rsidR="009D31E8" w:rsidRDefault="009D31E8">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String designation;</w:t>
      </w:r>
    </w:p>
    <w:p w14:paraId="63D13E37" w14:textId="5B529BBE" w:rsidR="009D31E8" w:rsidRDefault="009D31E8">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Char gender;</w:t>
      </w:r>
    </w:p>
    <w:p w14:paraId="6D4CA89B" w14:textId="737BCC5D" w:rsidR="009D31E8" w:rsidRDefault="009D31E8">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String doj;   // Date of Joining</w:t>
      </w:r>
    </w:p>
    <w:p w14:paraId="30ED4057" w14:textId="38CC0017" w:rsidR="009D31E8" w:rsidRDefault="009D31E8">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Float salary;</w:t>
      </w:r>
    </w:p>
    <w:p w14:paraId="18CA1104" w14:textId="77777777" w:rsidR="009D31E8" w:rsidRDefault="009D31E8">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w:t>
      </w:r>
    </w:p>
    <w:p w14:paraId="1AFB7DE7" w14:textId="77777777" w:rsidR="009D31E8" w:rsidRDefault="009D31E8">
      <w:pPr>
        <w:widowControl w:val="0"/>
        <w:spacing w:before="18" w:line="240" w:lineRule="auto"/>
        <w:rPr>
          <w:rFonts w:ascii="Times New Roman" w:eastAsia="Times New Roman" w:hAnsi="Times New Roman" w:cs="Times New Roman"/>
          <w:sz w:val="25"/>
          <w:szCs w:val="25"/>
        </w:rPr>
      </w:pPr>
    </w:p>
    <w:p w14:paraId="3D19CA47" w14:textId="77777777" w:rsidR="009D31E8" w:rsidRDefault="009D31E8">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Function to count total employees</w:t>
      </w:r>
    </w:p>
    <w:p w14:paraId="2171EAF3" w14:textId="0DA240CA" w:rsidR="009D31E8" w:rsidRDefault="009D31E8">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Int totalEmployees(int n) {</w:t>
      </w:r>
    </w:p>
    <w:p w14:paraId="2A4F27FF" w14:textId="1A7D07BB" w:rsidR="009D31E8" w:rsidRDefault="009D31E8">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Return n;</w:t>
      </w:r>
    </w:p>
    <w:p w14:paraId="39BE328F" w14:textId="77777777" w:rsidR="009D31E8" w:rsidRDefault="009D31E8">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w:t>
      </w:r>
    </w:p>
    <w:p w14:paraId="50A67862" w14:textId="77777777" w:rsidR="009D31E8" w:rsidRDefault="009D31E8">
      <w:pPr>
        <w:widowControl w:val="0"/>
        <w:spacing w:before="18" w:line="240" w:lineRule="auto"/>
        <w:rPr>
          <w:rFonts w:ascii="Times New Roman" w:eastAsia="Times New Roman" w:hAnsi="Times New Roman" w:cs="Times New Roman"/>
          <w:sz w:val="25"/>
          <w:szCs w:val="25"/>
        </w:rPr>
      </w:pPr>
    </w:p>
    <w:p w14:paraId="1D6518AD" w14:textId="77777777" w:rsidR="009D31E8" w:rsidRDefault="009D31E8">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Function to count male and female employees</w:t>
      </w:r>
    </w:p>
    <w:p w14:paraId="4A706CDA" w14:textId="5A98E073" w:rsidR="009D31E8" w:rsidRDefault="009D31E8">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Void countGender(EMPLOYEE emp[], int n) {</w:t>
      </w:r>
    </w:p>
    <w:p w14:paraId="560CD663" w14:textId="0D2A6DF8" w:rsidR="009D31E8" w:rsidRDefault="009D31E8">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Int male = 0, female = 0;</w:t>
      </w:r>
    </w:p>
    <w:p w14:paraId="45898315" w14:textId="77777777" w:rsidR="009D31E8" w:rsidRDefault="009D31E8">
      <w:pPr>
        <w:widowControl w:val="0"/>
        <w:spacing w:before="18" w:line="240" w:lineRule="auto"/>
        <w:rPr>
          <w:rFonts w:ascii="Times New Roman" w:eastAsia="Times New Roman" w:hAnsi="Times New Roman" w:cs="Times New Roman"/>
          <w:sz w:val="25"/>
          <w:szCs w:val="25"/>
        </w:rPr>
      </w:pPr>
    </w:p>
    <w:p w14:paraId="4776A4C7" w14:textId="5CCB269A" w:rsidR="009D31E8" w:rsidRDefault="009D31E8">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For (int I = 0; I &lt; n; i++) {</w:t>
      </w:r>
    </w:p>
    <w:p w14:paraId="2D9C5291" w14:textId="5C3A4942" w:rsidR="009D31E8" w:rsidRDefault="009D31E8">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If (emp[i].gender == ‘M’ || emp[i].gender == ‘m’)</w:t>
      </w:r>
    </w:p>
    <w:p w14:paraId="61184A35" w14:textId="3D9D8125" w:rsidR="009D31E8" w:rsidRDefault="009D31E8">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Male++;</w:t>
      </w:r>
    </w:p>
    <w:p w14:paraId="7BE3C2AB" w14:textId="07A4D05C" w:rsidR="009D31E8" w:rsidRDefault="009D31E8">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Else if (emp[i].gender == ‘F’ || emp[i].gender == ‘f’)</w:t>
      </w:r>
    </w:p>
    <w:p w14:paraId="6BB01E24" w14:textId="42108F80" w:rsidR="009D31E8" w:rsidRDefault="009D31E8">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Female++;</w:t>
      </w:r>
    </w:p>
    <w:p w14:paraId="5E814D3A" w14:textId="77777777" w:rsidR="009D31E8" w:rsidRDefault="009D31E8">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
    <w:p w14:paraId="217C978B" w14:textId="77777777" w:rsidR="009D31E8" w:rsidRDefault="009D31E8">
      <w:pPr>
        <w:widowControl w:val="0"/>
        <w:spacing w:before="18" w:line="240" w:lineRule="auto"/>
        <w:rPr>
          <w:rFonts w:ascii="Times New Roman" w:eastAsia="Times New Roman" w:hAnsi="Times New Roman" w:cs="Times New Roman"/>
          <w:sz w:val="25"/>
          <w:szCs w:val="25"/>
        </w:rPr>
      </w:pPr>
    </w:p>
    <w:p w14:paraId="43CE716F" w14:textId="7B3F9898" w:rsidR="009D31E8" w:rsidRDefault="009D31E8">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Cout &lt;&lt; “Male Employees: “ &lt;&lt; male &lt;&lt; endl;</w:t>
      </w:r>
    </w:p>
    <w:p w14:paraId="61E2832B" w14:textId="485F95CC" w:rsidR="009D31E8" w:rsidRDefault="009D31E8">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Cout &lt;&lt; “Female Employees: “ &lt;&lt; female &lt;&lt; endl;</w:t>
      </w:r>
    </w:p>
    <w:p w14:paraId="49CEEC47" w14:textId="77777777" w:rsidR="009D31E8" w:rsidRDefault="009D31E8">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w:t>
      </w:r>
    </w:p>
    <w:p w14:paraId="224B2999" w14:textId="77777777" w:rsidR="009D31E8" w:rsidRDefault="009D31E8">
      <w:pPr>
        <w:widowControl w:val="0"/>
        <w:spacing w:before="18" w:line="240" w:lineRule="auto"/>
        <w:rPr>
          <w:rFonts w:ascii="Times New Roman" w:eastAsia="Times New Roman" w:hAnsi="Times New Roman" w:cs="Times New Roman"/>
          <w:sz w:val="25"/>
          <w:szCs w:val="25"/>
        </w:rPr>
      </w:pPr>
    </w:p>
    <w:p w14:paraId="3887A933" w14:textId="77777777" w:rsidR="009D31E8" w:rsidRDefault="009D31E8">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Function to display employees with salary &gt; 10000</w:t>
      </w:r>
    </w:p>
    <w:p w14:paraId="4772E278" w14:textId="7B4AB36B" w:rsidR="009D31E8" w:rsidRDefault="009D31E8">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Void highSalary(EMPLOYEE emp[], int n) {</w:t>
      </w:r>
    </w:p>
    <w:p w14:paraId="1D66E060" w14:textId="1C95AEDA" w:rsidR="009D31E8" w:rsidRDefault="009D31E8">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Cout &lt;&lt; “\nEmployees with salary &gt; 10000:\n”;</w:t>
      </w:r>
    </w:p>
    <w:p w14:paraId="0EBA80FE" w14:textId="318420E1" w:rsidR="009D31E8" w:rsidRDefault="009D31E8">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For (int I = 0; I &lt; n; i++) {</w:t>
      </w:r>
    </w:p>
    <w:p w14:paraId="23F35A01" w14:textId="2FDFB8BA" w:rsidR="009D31E8" w:rsidRDefault="009D31E8">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If (emp[i].salary &gt; 10000) {</w:t>
      </w:r>
    </w:p>
    <w:p w14:paraId="49D0A803" w14:textId="55F5BEDA" w:rsidR="009D31E8" w:rsidRDefault="009D31E8">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Cout &lt;&lt; emp[i].name &lt;&lt; “ | “ &lt;&lt; emp[i].designation </w:t>
      </w:r>
    </w:p>
    <w:p w14:paraId="64CA5826" w14:textId="6B2BCC99" w:rsidR="009D31E8" w:rsidRDefault="009D31E8">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&lt;&lt; “ | “ &lt;&lt; emp[i].salary &lt;&lt; endl;</w:t>
      </w:r>
    </w:p>
    <w:p w14:paraId="41A49A92" w14:textId="77777777" w:rsidR="009D31E8" w:rsidRDefault="009D31E8">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
    <w:p w14:paraId="62CABB0A" w14:textId="77777777" w:rsidR="009D31E8" w:rsidRDefault="009D31E8">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
    <w:p w14:paraId="16764CF8" w14:textId="77777777" w:rsidR="009D31E8" w:rsidRDefault="009D31E8">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w:t>
      </w:r>
    </w:p>
    <w:p w14:paraId="537393DE" w14:textId="77777777" w:rsidR="009D31E8" w:rsidRDefault="009D31E8">
      <w:pPr>
        <w:widowControl w:val="0"/>
        <w:spacing w:before="18" w:line="240" w:lineRule="auto"/>
        <w:rPr>
          <w:rFonts w:ascii="Times New Roman" w:eastAsia="Times New Roman" w:hAnsi="Times New Roman" w:cs="Times New Roman"/>
          <w:sz w:val="25"/>
          <w:szCs w:val="25"/>
        </w:rPr>
      </w:pPr>
    </w:p>
    <w:p w14:paraId="13FC9A52" w14:textId="2FA37074" w:rsidR="009D31E8" w:rsidRDefault="009D31E8">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Function to display employees with designation “Asst Manager”</w:t>
      </w:r>
    </w:p>
    <w:p w14:paraId="5CB8FA21" w14:textId="1157C05A" w:rsidR="009D31E8" w:rsidRDefault="009D31E8">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Void asstManager(EMPLOYEE emp[], int n) {</w:t>
      </w:r>
    </w:p>
    <w:p w14:paraId="3F60A2A0" w14:textId="7EDE633D" w:rsidR="009D31E8" w:rsidRDefault="009D31E8">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Cout &lt;&lt; “\nEmployees with designation ‘Asst Manager’:\n”;</w:t>
      </w:r>
    </w:p>
    <w:p w14:paraId="794B9768" w14:textId="09861BDD" w:rsidR="009D31E8" w:rsidRDefault="009D31E8">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For (int I = 0; I &lt; n; i++) {</w:t>
      </w:r>
    </w:p>
    <w:p w14:paraId="63FC7554" w14:textId="5202970A" w:rsidR="009D31E8" w:rsidRDefault="009D31E8">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If (emp[i].designation == “Asst Manager”) {</w:t>
      </w:r>
    </w:p>
    <w:p w14:paraId="672DFDCA" w14:textId="021A8111" w:rsidR="009D31E8" w:rsidRDefault="009D31E8">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Cout &lt;&lt; emp[i].name &lt;&lt; “ | “ &lt;&lt; emp[i].salary &lt;&lt; endl;</w:t>
      </w:r>
    </w:p>
    <w:p w14:paraId="6A6E2C43" w14:textId="77777777" w:rsidR="009D31E8" w:rsidRDefault="009D31E8">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
    <w:p w14:paraId="1FA4E62D" w14:textId="77777777" w:rsidR="009D31E8" w:rsidRDefault="009D31E8">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
    <w:p w14:paraId="141F0C0A" w14:textId="77777777" w:rsidR="009D31E8" w:rsidRDefault="009D31E8">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w:t>
      </w:r>
    </w:p>
    <w:p w14:paraId="061D9E3F" w14:textId="77777777" w:rsidR="009D31E8" w:rsidRDefault="009D31E8">
      <w:pPr>
        <w:widowControl w:val="0"/>
        <w:spacing w:before="18" w:line="240" w:lineRule="auto"/>
        <w:rPr>
          <w:rFonts w:ascii="Times New Roman" w:eastAsia="Times New Roman" w:hAnsi="Times New Roman" w:cs="Times New Roman"/>
          <w:sz w:val="25"/>
          <w:szCs w:val="25"/>
        </w:rPr>
      </w:pPr>
    </w:p>
    <w:p w14:paraId="394C9CB8" w14:textId="272D85D7" w:rsidR="009D31E8" w:rsidRDefault="009D31E8">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Int main() {</w:t>
      </w:r>
    </w:p>
    <w:p w14:paraId="4B2523C6" w14:textId="40A096A5" w:rsidR="009D31E8" w:rsidRDefault="009D31E8">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Int n;</w:t>
      </w:r>
    </w:p>
    <w:p w14:paraId="6ADA301B" w14:textId="7486FA7A" w:rsidR="009D31E8" w:rsidRDefault="009D31E8">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Cout &lt;&lt; “Enter number of employees: “;</w:t>
      </w:r>
    </w:p>
    <w:p w14:paraId="4F745918" w14:textId="444D1D57" w:rsidR="009D31E8" w:rsidRDefault="009D31E8">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Cin &gt;&gt; n;</w:t>
      </w:r>
    </w:p>
    <w:p w14:paraId="3D8ACD1A" w14:textId="77777777" w:rsidR="009D31E8" w:rsidRDefault="009D31E8">
      <w:pPr>
        <w:widowControl w:val="0"/>
        <w:spacing w:before="18" w:line="240" w:lineRule="auto"/>
        <w:rPr>
          <w:rFonts w:ascii="Times New Roman" w:eastAsia="Times New Roman" w:hAnsi="Times New Roman" w:cs="Times New Roman"/>
          <w:sz w:val="25"/>
          <w:szCs w:val="25"/>
        </w:rPr>
      </w:pPr>
    </w:p>
    <w:p w14:paraId="10EB410E" w14:textId="77777777" w:rsidR="009D31E8" w:rsidRDefault="009D31E8">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EMPLOYEE emp[n];</w:t>
      </w:r>
    </w:p>
    <w:p w14:paraId="2C2B6B10" w14:textId="77777777" w:rsidR="009D31E8" w:rsidRDefault="009D31E8">
      <w:pPr>
        <w:widowControl w:val="0"/>
        <w:spacing w:before="18" w:line="240" w:lineRule="auto"/>
        <w:rPr>
          <w:rFonts w:ascii="Times New Roman" w:eastAsia="Times New Roman" w:hAnsi="Times New Roman" w:cs="Times New Roman"/>
          <w:sz w:val="25"/>
          <w:szCs w:val="25"/>
        </w:rPr>
      </w:pPr>
    </w:p>
    <w:p w14:paraId="18B70867" w14:textId="77777777" w:rsidR="009D31E8" w:rsidRDefault="009D31E8">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 Input details</w:t>
      </w:r>
    </w:p>
    <w:p w14:paraId="40CA04C0" w14:textId="17237646" w:rsidR="009D31E8" w:rsidRDefault="009D31E8">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For (int I = 0; I &lt; n; i++) {</w:t>
      </w:r>
    </w:p>
    <w:p w14:paraId="21250F78" w14:textId="4CA69816" w:rsidR="009D31E8" w:rsidRDefault="009D31E8">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Cout &lt;&lt; “\nEnter details of employee “ &lt;&lt; I + 1 &lt;&lt; “:\n”;</w:t>
      </w:r>
    </w:p>
    <w:p w14:paraId="25CF40A4" w14:textId="54A9DF57" w:rsidR="009D31E8" w:rsidRDefault="009D31E8">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Cout &lt;&lt; “Name: “;</w:t>
      </w:r>
    </w:p>
    <w:p w14:paraId="1AEFA973" w14:textId="1217741C" w:rsidR="009D31E8" w:rsidRDefault="009D31E8">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Cin &gt;&gt; emp[i].name;</w:t>
      </w:r>
    </w:p>
    <w:p w14:paraId="77445A65" w14:textId="69DA8226" w:rsidR="009D31E8" w:rsidRDefault="009D31E8">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Cout &lt;&lt; “Designation: “;</w:t>
      </w:r>
    </w:p>
    <w:p w14:paraId="144CC8AF" w14:textId="1E7E3792" w:rsidR="009D31E8" w:rsidRDefault="009D31E8">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Cin &gt;&gt; emp[i].designation;</w:t>
      </w:r>
    </w:p>
    <w:p w14:paraId="60BB9BF1" w14:textId="64F2E9D9" w:rsidR="009D31E8" w:rsidRDefault="009D31E8">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Cout &lt;&lt; “Gender (M/F): “;</w:t>
      </w:r>
    </w:p>
    <w:p w14:paraId="185A5980" w14:textId="277EA1B5" w:rsidR="009D31E8" w:rsidRDefault="009D31E8">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Cin &gt;&gt; emp[i].gender;</w:t>
      </w:r>
    </w:p>
    <w:p w14:paraId="5D283B05" w14:textId="679ACE84" w:rsidR="009D31E8" w:rsidRDefault="009D31E8">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Cout &lt;&lt; “Date of Joining: “;</w:t>
      </w:r>
    </w:p>
    <w:p w14:paraId="6B6D1F82" w14:textId="25F7511B" w:rsidR="009D31E8" w:rsidRDefault="009D31E8">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Cin &gt;&gt; emp[i].doj;</w:t>
      </w:r>
    </w:p>
    <w:p w14:paraId="545E9F42" w14:textId="14D3FEAF" w:rsidR="009D31E8" w:rsidRDefault="009D31E8">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Cout &lt;&lt; “Salary: “;</w:t>
      </w:r>
    </w:p>
    <w:p w14:paraId="4D108982" w14:textId="21222B53" w:rsidR="009D31E8" w:rsidRDefault="009D31E8">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Cin &gt;&gt; emp[i].salary;</w:t>
      </w:r>
    </w:p>
    <w:p w14:paraId="0E781499" w14:textId="77777777" w:rsidR="009D31E8" w:rsidRDefault="009D31E8">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
    <w:p w14:paraId="2FBAF94A" w14:textId="77777777" w:rsidR="009D31E8" w:rsidRDefault="009D31E8">
      <w:pPr>
        <w:widowControl w:val="0"/>
        <w:spacing w:before="18" w:line="240" w:lineRule="auto"/>
        <w:rPr>
          <w:rFonts w:ascii="Times New Roman" w:eastAsia="Times New Roman" w:hAnsi="Times New Roman" w:cs="Times New Roman"/>
          <w:sz w:val="25"/>
          <w:szCs w:val="25"/>
        </w:rPr>
      </w:pPr>
    </w:p>
    <w:p w14:paraId="32FA5F34" w14:textId="77777777" w:rsidR="009D31E8" w:rsidRDefault="009D31E8">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 Function calls</w:t>
      </w:r>
    </w:p>
    <w:p w14:paraId="4A232721" w14:textId="330D5DB3" w:rsidR="009D31E8" w:rsidRDefault="009D31E8">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Cout &lt;&lt; “\nTotal Employees: “ &lt;&lt; totalEmployees(n) &lt;&lt; endl;</w:t>
      </w:r>
    </w:p>
    <w:p w14:paraId="41A103A4" w14:textId="77777777" w:rsidR="009D31E8" w:rsidRDefault="009D31E8">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countGender(emp, n);</w:t>
      </w:r>
    </w:p>
    <w:p w14:paraId="59157E92" w14:textId="77777777" w:rsidR="009D31E8" w:rsidRDefault="009D31E8">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highSalary(emp, n);</w:t>
      </w:r>
    </w:p>
    <w:p w14:paraId="28A598A2" w14:textId="77777777" w:rsidR="009D31E8" w:rsidRDefault="009D31E8">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asstManager(emp, n);</w:t>
      </w:r>
    </w:p>
    <w:p w14:paraId="73DD4069" w14:textId="77777777" w:rsidR="009D31E8" w:rsidRDefault="009D31E8">
      <w:pPr>
        <w:widowControl w:val="0"/>
        <w:spacing w:before="18" w:line="240" w:lineRule="auto"/>
        <w:rPr>
          <w:rFonts w:ascii="Times New Roman" w:eastAsia="Times New Roman" w:hAnsi="Times New Roman" w:cs="Times New Roman"/>
          <w:sz w:val="25"/>
          <w:szCs w:val="25"/>
        </w:rPr>
      </w:pPr>
    </w:p>
    <w:p w14:paraId="09FCF9E1" w14:textId="77777777" w:rsidR="009D31E8" w:rsidRDefault="009D31E8">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return 0;</w:t>
      </w:r>
    </w:p>
    <w:p w14:paraId="490AD845" w14:textId="77777777" w:rsidR="009D31E8" w:rsidRDefault="009D31E8">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w:t>
      </w:r>
    </w:p>
    <w:p w14:paraId="7613796C" w14:textId="528C6DCD" w:rsidR="00462136" w:rsidRPr="00550621" w:rsidRDefault="00000000"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550621" w:rsidRPr="00550621">
        <w:rPr>
          <w:rFonts w:ascii="Times New Roman" w:eastAsia="Times New Roman" w:hAnsi="Times New Roman" w:cs="Times New Roman"/>
          <w:sz w:val="25"/>
          <w:szCs w:val="25"/>
        </w:rPr>
        <w:t>Employee details such as Name, Designation, Gender, Date of Joining and Salary.</w:t>
      </w:r>
    </w:p>
    <w:p w14:paraId="5D7CB9C7" w14:textId="642625B5" w:rsidR="0084147C" w:rsidRPr="0084147C" w:rsidRDefault="0084147C" w:rsidP="0084147C"/>
    <w:p w14:paraId="61AEF6D1" w14:textId="3354C143" w:rsidR="0009593B" w:rsidRDefault="0009593B" w:rsidP="0009593B"/>
    <w:p w14:paraId="1EDAD5A3" w14:textId="29B4FFCF" w:rsidR="003778BD" w:rsidRPr="003778BD" w:rsidRDefault="00000000" w:rsidP="003778BD">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550621" w:rsidRPr="00550621">
        <w:rPr>
          <w:rFonts w:ascii="Times New Roman" w:eastAsia="Times New Roman" w:hAnsi="Times New Roman" w:cs="Times New Roman"/>
          <w:sz w:val="25"/>
          <w:szCs w:val="25"/>
        </w:rPr>
        <w:t>Displays total number of employees, count of male and female employees, employees with salary greater than 10,000, and employees with designation 'Asst Manager'.</w:t>
      </w:r>
    </w:p>
    <w:p w14:paraId="618E8BD5" w14:textId="4C42861C" w:rsidR="00BF7683" w:rsidRPr="00BF7683" w:rsidRDefault="00BF7683" w:rsidP="00BF7683">
      <w:pPr>
        <w:rPr>
          <w:rFonts w:ascii="Times New Roman" w:eastAsia="Times New Roman" w:hAnsi="Times New Roman" w:cs="Times New Roman"/>
          <w:sz w:val="25"/>
          <w:szCs w:val="25"/>
          <w:lang w:val="en-US"/>
        </w:rPr>
      </w:pP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49C7B56E" w14:textId="77777777" w:rsidR="00550621" w:rsidRPr="00550621" w:rsidRDefault="00550621" w:rsidP="00550621">
      <w:pPr>
        <w:rPr>
          <w:rFonts w:ascii="Times New Roman" w:hAnsi="Times New Roman" w:cs="Times New Roman"/>
        </w:rPr>
      </w:pPr>
      <w:r w:rsidRPr="00550621">
        <w:rPr>
          <w:rFonts w:ascii="Times New Roman" w:hAnsi="Times New Roman" w:cs="Times New Roman"/>
        </w:rPr>
        <w:t>Enter number of employees: 2</w:t>
      </w:r>
    </w:p>
    <w:p w14:paraId="0D881AB3" w14:textId="77777777" w:rsidR="00550621" w:rsidRPr="00550621" w:rsidRDefault="00550621" w:rsidP="00550621">
      <w:pPr>
        <w:rPr>
          <w:rFonts w:ascii="Times New Roman" w:hAnsi="Times New Roman" w:cs="Times New Roman"/>
        </w:rPr>
      </w:pPr>
      <w:r w:rsidRPr="00550621">
        <w:rPr>
          <w:rFonts w:ascii="Times New Roman" w:hAnsi="Times New Roman" w:cs="Times New Roman"/>
        </w:rPr>
        <w:t>Employee 1: Ravi, AsstManager, Male, 12-05-2022, 15000</w:t>
      </w:r>
    </w:p>
    <w:p w14:paraId="740DC3A2" w14:textId="3975016C" w:rsidR="0009593B" w:rsidRPr="0009593B" w:rsidRDefault="00550621" w:rsidP="00550621">
      <w:pPr>
        <w:rPr>
          <w:rFonts w:ascii="Times New Roman" w:hAnsi="Times New Roman" w:cs="Times New Roman"/>
        </w:rPr>
      </w:pPr>
      <w:r w:rsidRPr="00550621">
        <w:rPr>
          <w:rFonts w:ascii="Times New Roman" w:hAnsi="Times New Roman" w:cs="Times New Roman"/>
        </w:rPr>
        <w:t>Employee 2: Anita, Clerk, Female, 10-01-2023, 8000</w:t>
      </w: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695645C2" w14:textId="77777777" w:rsidR="00550621" w:rsidRDefault="00550621" w:rsidP="00550621">
      <w:r>
        <w:t>Total number of employees = 2</w:t>
      </w:r>
      <w:r>
        <w:br/>
        <w:t>Male employees = 1</w:t>
      </w:r>
      <w:r>
        <w:br/>
        <w:t>Female employees = 1</w:t>
      </w:r>
      <w:r>
        <w:br/>
        <w:t>Employees with salary more than 10000: Ravi</w:t>
      </w:r>
      <w:r>
        <w:br/>
        <w:t>Employees with designation AsstManager: Ravi</w:t>
      </w:r>
    </w:p>
    <w:p w14:paraId="25B00492" w14:textId="77777777" w:rsidR="0084147C" w:rsidRPr="003E6098" w:rsidRDefault="0084147C" w:rsidP="0009593B">
      <w:pPr>
        <w:rPr>
          <w:rFonts w:ascii="Times New Roman" w:hAnsi="Times New Roman" w:cs="Times New Roman"/>
          <w:sz w:val="24"/>
          <w:szCs w:val="24"/>
        </w:rPr>
      </w:pPr>
    </w:p>
    <w:p w14:paraId="44B06867" w14:textId="77777777" w:rsidR="00D77FBF" w:rsidRDefault="00000000"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D77FBF">
        <w:t>Thus, the C program successfully demonstrates the use of structures to store employee details and perform various operations such as counting employees, identifying employees with salary greater than 10,000, and displaying employees with the designation 'Asst Manager'.</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4F5B442E" w14:textId="1DB02B46" w:rsidR="00772B4E" w:rsidRDefault="003778BD" w:rsidP="00A452BB">
      <w:pPr>
        <w:pStyle w:val="NormalWeb"/>
        <w:numPr>
          <w:ilvl w:val="0"/>
          <w:numId w:val="4"/>
        </w:numPr>
      </w:pPr>
      <w:r>
        <w:t xml:space="preserve"> </w:t>
      </w:r>
      <w:r w:rsidR="00772B4E">
        <w:t>How does a structure in the C programming language help in organizing multiple related data items such as employee details?</w:t>
      </w:r>
    </w:p>
    <w:p w14:paraId="4DC58138" w14:textId="7AD0BD76" w:rsidR="00772B4E" w:rsidRDefault="00772B4E" w:rsidP="00B13B26">
      <w:pPr>
        <w:pStyle w:val="NormalWeb"/>
        <w:numPr>
          <w:ilvl w:val="0"/>
          <w:numId w:val="4"/>
        </w:numPr>
      </w:pPr>
      <w:r>
        <w:t>Why are structures preferred over simple variables or arrays when managing records like employee information?</w:t>
      </w:r>
    </w:p>
    <w:p w14:paraId="23C73E33" w14:textId="2CFB1B2F" w:rsidR="0084147C" w:rsidRDefault="00772B4E" w:rsidP="00772B4E">
      <w:pPr>
        <w:pStyle w:val="NormalWeb"/>
        <w:numPr>
          <w:ilvl w:val="0"/>
          <w:numId w:val="4"/>
        </w:numPr>
      </w:pPr>
      <w:r>
        <w:t>How can conditional statements and functions be used with structures to filter employees based on salary or designation?</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embedRegular r:id="rId1" w:fontKey="{69172CC5-2E2C-4C1A-BB5E-E7B97EC39ABA}"/>
  </w:font>
  <w:font w:name="Cambria">
    <w:panose1 w:val="02040503050406030204"/>
    <w:charset w:val="00"/>
    <w:family w:val="roman"/>
    <w:pitch w:val="variable"/>
    <w:sig w:usb0="E00006FF" w:usb1="420024FF" w:usb2="02000000" w:usb3="00000000" w:csb0="0000019F" w:csb1="00000000"/>
    <w:embedRegular r:id="rId2" w:fontKey="{1BE34439-3E47-44E4-9DEF-EF3A700A073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251D3E"/>
    <w:rsid w:val="00371588"/>
    <w:rsid w:val="003778BD"/>
    <w:rsid w:val="003E6098"/>
    <w:rsid w:val="00462136"/>
    <w:rsid w:val="00550621"/>
    <w:rsid w:val="005D5751"/>
    <w:rsid w:val="00643732"/>
    <w:rsid w:val="00645480"/>
    <w:rsid w:val="00772B4E"/>
    <w:rsid w:val="0081575F"/>
    <w:rsid w:val="0084147C"/>
    <w:rsid w:val="008D3C94"/>
    <w:rsid w:val="009D31E8"/>
    <w:rsid w:val="009E1B3D"/>
    <w:rsid w:val="00A26C32"/>
    <w:rsid w:val="00A43F36"/>
    <w:rsid w:val="00BF7683"/>
    <w:rsid w:val="00C10494"/>
    <w:rsid w:val="00C128CA"/>
    <w:rsid w:val="00C75653"/>
    <w:rsid w:val="00D77FBF"/>
    <w:rsid w:val="00DC4858"/>
    <w:rsid w:val="00DE3233"/>
    <w:rsid w:val="00E164E8"/>
    <w:rsid w:val="00E77E57"/>
    <w:rsid w:val="00F32777"/>
    <w:rsid w:val="00F44E17"/>
    <w:rsid w:val="00FC3610"/>
    <w:rsid w:val="00FC65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jpg" /><Relationship Id="rId4" Type="http://schemas.openxmlformats.org/officeDocument/2006/relationships/webSettings" Target="webSettings.xml" /></Relationships>
</file>

<file path=word/_rels/fontTable.xml.rels><?xml version="1.0" encoding="UTF-8" standalone="yes"?>
<Relationships xmlns="http://schemas.openxmlformats.org/package/2006/relationships"><Relationship Id="rId2" Type="http://schemas.openxmlformats.org/officeDocument/2006/relationships/font" Target="fonts/font2.odttf" /><Relationship Id="rId1" Type="http://schemas.openxmlformats.org/officeDocument/2006/relationships/font" Target="fonts/font1.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681</Words>
  <Characters>3885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Manas Badgujar</cp:lastModifiedBy>
  <cp:revision>3</cp:revision>
  <dcterms:created xsi:type="dcterms:W3CDTF">2026-04-20T05:27:00Z</dcterms:created>
  <dcterms:modified xsi:type="dcterms:W3CDTF">2026-04-20T05:28:00Z</dcterms:modified>
</cp:coreProperties>
</file>