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5E7C09">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5E7C09">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5E7C09">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5E7C09"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5E7C09">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5E7C09">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5E7C09">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4D552389" w:rsidR="00F44E17" w:rsidRDefault="00742453">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Code(without pointers)</w:t>
      </w:r>
      <w:r w:rsidR="00D77DA9">
        <w:rPr>
          <w:rFonts w:ascii="Times New Roman" w:eastAsia="Times New Roman" w:hAnsi="Times New Roman" w:cs="Times New Roman"/>
          <w:sz w:val="25"/>
          <w:szCs w:val="25"/>
        </w:rPr>
        <w:t>:-</w:t>
      </w:r>
    </w:p>
    <w:p w14:paraId="755F1DE5" w14:textId="77777777" w:rsidR="00D77DA9" w:rsidRDefault="00D77DA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#include &lt;</w:t>
      </w:r>
      <w:proofErr w:type="spellStart"/>
      <w:r>
        <w:rPr>
          <w:rFonts w:ascii="Times New Roman" w:eastAsia="Times New Roman" w:hAnsi="Times New Roman" w:cs="Times New Roman"/>
          <w:sz w:val="25"/>
          <w:szCs w:val="25"/>
        </w:rPr>
        <w:t>stdio.h</w:t>
      </w:r>
      <w:proofErr w:type="spellEnd"/>
      <w:r>
        <w:rPr>
          <w:rFonts w:ascii="Times New Roman" w:eastAsia="Times New Roman" w:hAnsi="Times New Roman" w:cs="Times New Roman"/>
          <w:sz w:val="25"/>
          <w:szCs w:val="25"/>
        </w:rPr>
        <w:t>&gt;</w:t>
      </w:r>
    </w:p>
    <w:p w14:paraId="5D0ADCDD" w14:textId="77777777" w:rsidR="00D77DA9" w:rsidRDefault="00D77DA9">
      <w:pPr>
        <w:widowControl w:val="0"/>
        <w:spacing w:before="18" w:line="240" w:lineRule="auto"/>
        <w:rPr>
          <w:rFonts w:ascii="Times New Roman" w:eastAsia="Times New Roman" w:hAnsi="Times New Roman" w:cs="Times New Roman"/>
          <w:sz w:val="25"/>
          <w:szCs w:val="25"/>
        </w:rPr>
      </w:pPr>
    </w:p>
    <w:p w14:paraId="04C80219" w14:textId="2DB390D9" w:rsidR="00D77DA9" w:rsidRDefault="00D77DA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Void swap(</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a, </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b) {</w:t>
      </w:r>
    </w:p>
    <w:p w14:paraId="08053D92" w14:textId="168EF471" w:rsidR="00D77DA9" w:rsidRDefault="00D77DA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temp;</w:t>
      </w:r>
    </w:p>
    <w:p w14:paraId="4C17BE44" w14:textId="261648F1" w:rsidR="00D77DA9" w:rsidRDefault="00D77DA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Temp = a;</w:t>
      </w:r>
    </w:p>
    <w:p w14:paraId="45EB0155" w14:textId="52169DEF" w:rsidR="00D77DA9" w:rsidRDefault="00D77DA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A = b;</w:t>
      </w:r>
    </w:p>
    <w:p w14:paraId="639EF06B" w14:textId="7C2DA446" w:rsidR="00D77DA9" w:rsidRDefault="00D77DA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B = temp;</w:t>
      </w:r>
    </w:p>
    <w:p w14:paraId="637A3134" w14:textId="77777777" w:rsidR="00D77DA9" w:rsidRDefault="00D77DA9">
      <w:pPr>
        <w:widowControl w:val="0"/>
        <w:spacing w:before="18" w:line="240" w:lineRule="auto"/>
        <w:rPr>
          <w:rFonts w:ascii="Times New Roman" w:eastAsia="Times New Roman" w:hAnsi="Times New Roman" w:cs="Times New Roman"/>
          <w:sz w:val="25"/>
          <w:szCs w:val="25"/>
        </w:rPr>
      </w:pPr>
    </w:p>
    <w:p w14:paraId="61BE8D27" w14:textId="7409BA6C" w:rsidR="00D77DA9" w:rsidRDefault="00D77DA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(“Inside function (without pointers): a = %d, b = %d\n”, a, b);</w:t>
      </w:r>
    </w:p>
    <w:p w14:paraId="6639F545" w14:textId="77777777" w:rsidR="00D77DA9" w:rsidRDefault="00D77DA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58834BAE" w14:textId="77777777" w:rsidR="00D77DA9" w:rsidRDefault="00D77DA9">
      <w:pPr>
        <w:widowControl w:val="0"/>
        <w:spacing w:before="18" w:line="240" w:lineRule="auto"/>
        <w:rPr>
          <w:rFonts w:ascii="Times New Roman" w:eastAsia="Times New Roman" w:hAnsi="Times New Roman" w:cs="Times New Roman"/>
          <w:sz w:val="25"/>
          <w:szCs w:val="25"/>
        </w:rPr>
      </w:pPr>
    </w:p>
    <w:p w14:paraId="3FFB3677" w14:textId="58F19F81" w:rsidR="00D77DA9" w:rsidRDefault="00D77DA9">
      <w:pPr>
        <w:widowControl w:val="0"/>
        <w:spacing w:before="18" w:line="240" w:lineRule="auto"/>
        <w:rPr>
          <w:rFonts w:ascii="Times New Roman" w:eastAsia="Times New Roman" w:hAnsi="Times New Roman" w:cs="Times New Roman"/>
          <w:sz w:val="25"/>
          <w:szCs w:val="25"/>
        </w:rPr>
      </w:pP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main() {</w:t>
      </w:r>
    </w:p>
    <w:p w14:paraId="23654E6C" w14:textId="1A1DC604" w:rsidR="00D77DA9" w:rsidRDefault="00D77DA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x = 10, y = 20;</w:t>
      </w:r>
    </w:p>
    <w:p w14:paraId="007E3AE3" w14:textId="77777777" w:rsidR="00D77DA9" w:rsidRDefault="00D77DA9">
      <w:pPr>
        <w:widowControl w:val="0"/>
        <w:spacing w:before="18" w:line="240" w:lineRule="auto"/>
        <w:rPr>
          <w:rFonts w:ascii="Times New Roman" w:eastAsia="Times New Roman" w:hAnsi="Times New Roman" w:cs="Times New Roman"/>
          <w:sz w:val="25"/>
          <w:szCs w:val="25"/>
        </w:rPr>
      </w:pPr>
    </w:p>
    <w:p w14:paraId="05A5CC0B" w14:textId="213FD297" w:rsidR="00D77DA9" w:rsidRDefault="00D77DA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Swap(x, y);</w:t>
      </w:r>
    </w:p>
    <w:p w14:paraId="4491709A" w14:textId="77777777" w:rsidR="00D77DA9" w:rsidRDefault="00D77DA9">
      <w:pPr>
        <w:widowControl w:val="0"/>
        <w:spacing w:before="18" w:line="240" w:lineRule="auto"/>
        <w:rPr>
          <w:rFonts w:ascii="Times New Roman" w:eastAsia="Times New Roman" w:hAnsi="Times New Roman" w:cs="Times New Roman"/>
          <w:sz w:val="25"/>
          <w:szCs w:val="25"/>
        </w:rPr>
      </w:pPr>
    </w:p>
    <w:p w14:paraId="1A99A88A" w14:textId="0A7B9BE9" w:rsidR="00D77DA9" w:rsidRDefault="00D77DA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(“In main (without pointers): x = %d, y = %d\n”, x, y);</w:t>
      </w:r>
    </w:p>
    <w:p w14:paraId="13E3772C" w14:textId="77777777" w:rsidR="00D77DA9" w:rsidRDefault="00D77DA9">
      <w:pPr>
        <w:widowControl w:val="0"/>
        <w:spacing w:before="18" w:line="240" w:lineRule="auto"/>
        <w:rPr>
          <w:rFonts w:ascii="Times New Roman" w:eastAsia="Times New Roman" w:hAnsi="Times New Roman" w:cs="Times New Roman"/>
          <w:sz w:val="25"/>
          <w:szCs w:val="25"/>
        </w:rPr>
      </w:pPr>
    </w:p>
    <w:p w14:paraId="185F9FF0" w14:textId="2F394555" w:rsidR="00D77DA9" w:rsidRDefault="00D77DA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Return 0;</w:t>
      </w:r>
    </w:p>
    <w:p w14:paraId="27878292" w14:textId="77777777" w:rsidR="00D77DA9" w:rsidRDefault="00D77DA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11E8C5D6" w14:textId="4D8489CF" w:rsidR="00D77DA9" w:rsidRDefault="00D77DA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Code (with pointers):-</w:t>
      </w:r>
    </w:p>
    <w:p w14:paraId="4DDD00E1" w14:textId="77777777" w:rsidR="005E7C09" w:rsidRDefault="005E7C0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#include &lt;</w:t>
      </w:r>
      <w:proofErr w:type="spellStart"/>
      <w:r>
        <w:rPr>
          <w:rFonts w:ascii="Times New Roman" w:eastAsia="Times New Roman" w:hAnsi="Times New Roman" w:cs="Times New Roman"/>
          <w:sz w:val="25"/>
          <w:szCs w:val="25"/>
        </w:rPr>
        <w:t>stdio.h</w:t>
      </w:r>
      <w:proofErr w:type="spellEnd"/>
      <w:r>
        <w:rPr>
          <w:rFonts w:ascii="Times New Roman" w:eastAsia="Times New Roman" w:hAnsi="Times New Roman" w:cs="Times New Roman"/>
          <w:sz w:val="25"/>
          <w:szCs w:val="25"/>
        </w:rPr>
        <w:t>&gt;</w:t>
      </w:r>
    </w:p>
    <w:p w14:paraId="32779D6B" w14:textId="77777777" w:rsidR="005E7C09" w:rsidRDefault="005E7C09">
      <w:pPr>
        <w:widowControl w:val="0"/>
        <w:spacing w:before="18" w:line="240" w:lineRule="auto"/>
        <w:rPr>
          <w:rFonts w:ascii="Times New Roman" w:eastAsia="Times New Roman" w:hAnsi="Times New Roman" w:cs="Times New Roman"/>
          <w:sz w:val="25"/>
          <w:szCs w:val="25"/>
        </w:rPr>
      </w:pPr>
    </w:p>
    <w:p w14:paraId="31DED801" w14:textId="40E2426C" w:rsidR="005E7C09" w:rsidRDefault="005E7C0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Void swap(</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*a, </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*b) {</w:t>
      </w:r>
    </w:p>
    <w:p w14:paraId="4D1178CD" w14:textId="00994753" w:rsidR="005E7C09" w:rsidRDefault="005E7C0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temp;</w:t>
      </w:r>
    </w:p>
    <w:p w14:paraId="32543387" w14:textId="4A47BC22" w:rsidR="005E7C09" w:rsidRDefault="005E7C0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Temp = *a;</w:t>
      </w:r>
    </w:p>
    <w:p w14:paraId="6349A0D3" w14:textId="77777777" w:rsidR="005E7C09" w:rsidRDefault="005E7C0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*a = *b;</w:t>
      </w:r>
    </w:p>
    <w:p w14:paraId="1AABB63E" w14:textId="77777777" w:rsidR="005E7C09" w:rsidRDefault="005E7C0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*b = temp;</w:t>
      </w:r>
    </w:p>
    <w:p w14:paraId="487B181A" w14:textId="77777777" w:rsidR="005E7C09" w:rsidRDefault="005E7C0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35588466" w14:textId="77777777" w:rsidR="005E7C09" w:rsidRDefault="005E7C09">
      <w:pPr>
        <w:widowControl w:val="0"/>
        <w:spacing w:before="18" w:line="240" w:lineRule="auto"/>
        <w:rPr>
          <w:rFonts w:ascii="Times New Roman" w:eastAsia="Times New Roman" w:hAnsi="Times New Roman" w:cs="Times New Roman"/>
          <w:sz w:val="25"/>
          <w:szCs w:val="25"/>
        </w:rPr>
      </w:pPr>
    </w:p>
    <w:p w14:paraId="1FDC0690" w14:textId="285A0BCA" w:rsidR="005E7C09" w:rsidRDefault="005E7C09">
      <w:pPr>
        <w:widowControl w:val="0"/>
        <w:spacing w:before="18" w:line="240" w:lineRule="auto"/>
        <w:rPr>
          <w:rFonts w:ascii="Times New Roman" w:eastAsia="Times New Roman" w:hAnsi="Times New Roman" w:cs="Times New Roman"/>
          <w:sz w:val="25"/>
          <w:szCs w:val="25"/>
        </w:rPr>
      </w:pP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main() {</w:t>
      </w:r>
    </w:p>
    <w:p w14:paraId="56F47D0E" w14:textId="3C6DB66D" w:rsidR="005E7C09" w:rsidRDefault="005E7C0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x = 10, y = 20;</w:t>
      </w:r>
    </w:p>
    <w:p w14:paraId="7C6E6B82" w14:textId="77777777" w:rsidR="005E7C09" w:rsidRDefault="005E7C09">
      <w:pPr>
        <w:widowControl w:val="0"/>
        <w:spacing w:before="18" w:line="240" w:lineRule="auto"/>
        <w:rPr>
          <w:rFonts w:ascii="Times New Roman" w:eastAsia="Times New Roman" w:hAnsi="Times New Roman" w:cs="Times New Roman"/>
          <w:sz w:val="25"/>
          <w:szCs w:val="25"/>
        </w:rPr>
      </w:pPr>
    </w:p>
    <w:p w14:paraId="331F49DF" w14:textId="031FCB4A" w:rsidR="005E7C09" w:rsidRDefault="005E7C0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Swap(&amp;x, &amp;y);</w:t>
      </w:r>
    </w:p>
    <w:p w14:paraId="5261BC37" w14:textId="77777777" w:rsidR="005E7C09" w:rsidRDefault="005E7C09">
      <w:pPr>
        <w:widowControl w:val="0"/>
        <w:spacing w:before="18" w:line="240" w:lineRule="auto"/>
        <w:rPr>
          <w:rFonts w:ascii="Times New Roman" w:eastAsia="Times New Roman" w:hAnsi="Times New Roman" w:cs="Times New Roman"/>
          <w:sz w:val="25"/>
          <w:szCs w:val="25"/>
        </w:rPr>
      </w:pPr>
    </w:p>
    <w:p w14:paraId="0A7E5968" w14:textId="4BB84F11" w:rsidR="005E7C09" w:rsidRDefault="005E7C0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(“In main (with pointers): x = %d, y = %d\n”, x, y);</w:t>
      </w:r>
    </w:p>
    <w:p w14:paraId="2C38B2F0" w14:textId="77777777" w:rsidR="005E7C09" w:rsidRDefault="005E7C09">
      <w:pPr>
        <w:widowControl w:val="0"/>
        <w:spacing w:before="18" w:line="240" w:lineRule="auto"/>
        <w:rPr>
          <w:rFonts w:ascii="Times New Roman" w:eastAsia="Times New Roman" w:hAnsi="Times New Roman" w:cs="Times New Roman"/>
          <w:sz w:val="25"/>
          <w:szCs w:val="25"/>
        </w:rPr>
      </w:pPr>
    </w:p>
    <w:p w14:paraId="163577F5" w14:textId="32E61CB1" w:rsidR="005E7C09" w:rsidRDefault="005E7C0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Return 0;</w:t>
      </w:r>
    </w:p>
    <w:p w14:paraId="1C47B285" w14:textId="77777777" w:rsidR="005E7C09" w:rsidRDefault="005E7C09">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7613796C" w14:textId="678E40E1" w:rsidR="00462136" w:rsidRPr="00A4739B" w:rsidRDefault="005E7C09"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642625B5" w:rsidR="0084147C" w:rsidRPr="0084147C" w:rsidRDefault="0084147C" w:rsidP="0084147C"/>
    <w:p w14:paraId="61AEF6D1" w14:textId="3354C143" w:rsidR="0009593B" w:rsidRDefault="0009593B" w:rsidP="0009593B"/>
    <w:p w14:paraId="1EDAD5A3" w14:textId="1CBD6931" w:rsidR="003778BD" w:rsidRPr="003778BD" w:rsidRDefault="005E7C09"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5E7C09"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5E7C09">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AE7D1806-1CE7-459B-ADB2-1C5DB8DE2E45}"/>
  </w:font>
  <w:font w:name="Cambria">
    <w:panose1 w:val="02040503050406030204"/>
    <w:charset w:val="00"/>
    <w:family w:val="roman"/>
    <w:pitch w:val="variable"/>
    <w:sig w:usb0="E00006FF" w:usb1="420024FF" w:usb2="02000000" w:usb3="00000000" w:csb0="0000019F" w:csb1="00000000"/>
    <w:embedRegular r:id="rId2" w:fontKey="{FA175595-29F7-413F-BD73-0BDAF18735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65D1B"/>
    <w:rsid w:val="005D5751"/>
    <w:rsid w:val="005E7C09"/>
    <w:rsid w:val="00643732"/>
    <w:rsid w:val="00645480"/>
    <w:rsid w:val="00742453"/>
    <w:rsid w:val="00772B4E"/>
    <w:rsid w:val="0081575F"/>
    <w:rsid w:val="0084147C"/>
    <w:rsid w:val="008D3C94"/>
    <w:rsid w:val="009306D3"/>
    <w:rsid w:val="009E1B3D"/>
    <w:rsid w:val="00A26C32"/>
    <w:rsid w:val="00A43F36"/>
    <w:rsid w:val="00A4739B"/>
    <w:rsid w:val="00BF7683"/>
    <w:rsid w:val="00C10494"/>
    <w:rsid w:val="00C128CA"/>
    <w:rsid w:val="00C75653"/>
    <w:rsid w:val="00D77DA9"/>
    <w:rsid w:val="00D77FBF"/>
    <w:rsid w:val="00DC4858"/>
    <w:rsid w:val="00DE323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Manas Badgujar</cp:lastModifiedBy>
  <cp:revision>5</cp:revision>
  <dcterms:created xsi:type="dcterms:W3CDTF">2026-04-20T05:28:00Z</dcterms:created>
  <dcterms:modified xsi:type="dcterms:W3CDTF">2026-04-20T05:30:00Z</dcterms:modified>
</cp:coreProperties>
</file>