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 lang="en"&gt;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&lt;head&gt;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&lt;title&gt;Friends&lt;/title&gt;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&lt;/head&gt;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&lt;body background="/Questions/Q4/images/photo-1487088678257-3a541e6e3922.avif" text="#faf5ff"&gt;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&lt;br&gt;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&lt;h1 align="center"&gt;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&lt;font size="7" face="Georgia" color="black"&gt;&lt;u&gt;Friends&lt;/u&gt;&lt;/font&gt;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&lt;/h1&gt;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&lt;hr size="4" color="black" width="100%" align="center"&gt;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&lt;img src="images/manas.JPG" alt="manas.jpg" width="33%" height="500"&gt;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&lt;img src="images/ram.jpg" alt="ram.jpg" width="33%"&gt;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&lt;img src="images/rashmi.JPG" alt="rashmi.jpg" width="33%"&gt;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&lt;pre class="tab"&gt;                  </w:t>
        <w:tab/>
        <w:t xml:space="preserve">&lt;a href="manas.html"&gt;&lt;strong&gt;&lt;font color="black" size="5" face="Georgia"&gt;Manas Patra&lt;/font&gt;&lt;/strong&gt;&lt;/a&gt;                                                                                                                     </w:t>
        <w:tab/>
        <w:t xml:space="preserve">&lt;a href="rashmi.html"&gt;&lt;strong&gt;&lt;font color="black" size="5" face="Georgia"&gt;Rashmi Ranjan Sahoo&lt;/font&gt;&lt;/strong&gt;&lt;/a&gt;&lt;/pre&gt;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&lt;/body&gt;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 lang="en"&gt;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&lt;head&gt;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&lt;title&gt;Anwesh Mishra&lt;/title&gt;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&lt;/head&gt;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&lt;body background="/Questions/Q4/images/photo-1551554781-c46200ea959d.avif"&gt;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&lt;img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src="images/rashmi.JPG"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alt="RASHMI profile picture"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style="width: 300px; height: 300px"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align="right"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/&gt;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&lt;h1&gt;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&lt;font color="black" size="7" face="Tahoma"&gt;Rashmi Ranjan Sahoo&lt;/font&gt;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&lt;/h1&gt;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&lt;p&gt;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&lt;font color="black" size="6"&gt;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&lt;em&gt;He is a &lt;strong&gt;University Student.&lt;/strong&gt;&lt;/em&gt;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&lt;/font&gt;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&lt;/p&gt;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&lt;p&gt;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&lt;font color="black" size="5" face="Courier New"&gt;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&lt;b&gt;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He is a Junior currently, majoring in Computer Science and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Engineering.&lt;br /&gt;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He loves to watch south indian movies, plays video and arcade games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and loves to explore leisure time with loved ones.&lt;br /&gt;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He is a great front-end developer who loves to help others with his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knowledge. &lt;br /&gt;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Apart from being a University student he is also a student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representative, working for the technical events and various society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work in the University premises.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&lt;/b&gt;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&lt;/font&gt;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&lt;/p&gt;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&lt;hr /&gt;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&lt;/body&gt;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 lang="en" dir="ltr"&gt;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&lt;head&gt;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&lt;meta charset="utf-8" /&gt;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&lt;title&gt;Manas Patra&lt;/title&gt;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&lt;/head&gt;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&lt;body background="/Questions/Q4/images/photo-1551554781-c46200ea959d.avif"&gt;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&lt;img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src="images/manas.JPG"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alt="Manas profile picture"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style="width: 300px; height: 300px"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align="right"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/&gt;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&lt;h1&gt;&lt;font color="black" size="7" face="Tahoma"&gt;Manas Patra&lt;/font&gt;&lt;/h1&gt;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&lt;p&gt;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&lt;font color="black" size="6"&gt;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&lt;em&gt;He is a &lt;strong&gt;University Student.&lt;/strong&gt;&lt;/em&gt;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&lt;/font&gt;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&lt;/p&gt;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&lt;p&gt;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&lt;font color="black" size="5" face="Courier New"&gt;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&lt;b&gt;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He is a Junior currently, majoring in Computer Science and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Engineering.&lt;br /&gt;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He loves to listen podcast, plays badminton and mostly watches movies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in his leisure period.&lt;br /&gt;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He is a great back-end developer and has great knowledge in DSA, who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loves to help others with his knowledge and in return he himself gets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his foundations strong as well.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&lt;/b&gt;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&lt;/font&gt;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&lt;/p&gt;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&lt;hr /&gt;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&lt;/body&gt;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