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html&gt;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lang="en"&gt;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&lt;head&gt;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&lt;title&gt;Cars&lt;/title&gt;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&lt;/head&gt;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&lt;body background="/Questions/Q5/lamborghini_aventador_svj_car_novitec-wallpaper-1920x1080.jpg" text="#f3f4f6"&gt;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 title="Heading" align="left"&gt;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&lt;h1&gt;Car Manufactures List :&lt;/h1&gt;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&lt;p title="Cars-List" align="left"&gt;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 type="none"&gt;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&lt;h3&gt;Toyota&lt;/h3&gt;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&lt;ul&gt;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face="Georgia"&gt;Fortuner&lt;/font&gt;&lt;/li&gt;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face="Georgia"&gt;Innova&lt;/font&gt;&lt;/li&gt;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face="Georgia"&gt;Crysta&lt;/font&gt;&lt;/li&gt;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&lt;/ul&gt;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&lt;br&gt;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&lt;hr width="15%" align="left"&gt;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&lt;h3&gt;Volkswagen&lt;/h3&gt;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&lt;ul&gt;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face="Georgia"&gt;Polo&lt;/font&gt;&lt;/li&gt;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face="Georgia"&gt;Tiguan&lt;/font&gt;&lt;/li&gt;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face="Georgia"&gt;Vento&lt;/font&gt;&lt;/li&gt;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&lt;/ul&gt;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&lt;br&gt;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&lt;hr width="15%" align="left"&gt;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&lt;h3&gt;Maruti Suzuki&lt;/h3&gt;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&lt;ul&gt;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face="Georgia"&gt;Breeza&lt;/font&gt;&lt;/li&gt;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face="Georgia"&gt;Baleno&lt;/font&gt;&lt;/li&gt;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&lt;li&gt;&lt;font size="4" face="Georgia"&gt;Swift Dezire&lt;/font&gt;&lt;/li&gt;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&lt;/ul&gt;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&lt;/p&gt;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&lt;/body&gt;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z w:val="20"/>
          <w:szCs w:val="20"/>
          <w:rtl w:val="0"/>
        </w:rPr>
        <w:t xml:space="preserve">&lt;/html&gt;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