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3484" w14:textId="530086A6" w:rsidR="00586148" w:rsidRDefault="00586148" w:rsidP="00586148">
      <w:pPr>
        <w:rPr>
          <w:sz w:val="40"/>
          <w:szCs w:val="40"/>
        </w:rPr>
      </w:pPr>
      <w:r>
        <w:rPr>
          <w:b/>
          <w:bCs/>
          <w:sz w:val="40"/>
          <w:szCs w:val="40"/>
        </w:rPr>
        <w:t>JavaScript Task (</w:t>
      </w:r>
      <w:r>
        <w:rPr>
          <w:b/>
          <w:bCs/>
          <w:sz w:val="40"/>
          <w:szCs w:val="40"/>
        </w:rPr>
        <w:t>24 Sept</w:t>
      </w:r>
      <w:r>
        <w:rPr>
          <w:b/>
          <w:bCs/>
          <w:sz w:val="40"/>
          <w:szCs w:val="40"/>
        </w:rPr>
        <w:t xml:space="preserve">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</w:p>
    <w:p w14:paraId="7C05FF52" w14:textId="7FA974EE" w:rsidR="00E825A2" w:rsidRDefault="00586148" w:rsidP="00586148"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</w:p>
    <w:p w14:paraId="44D44B23" w14:textId="326867D0" w:rsidR="00E825A2" w:rsidRDefault="00E825A2">
      <w:r>
        <w:t>Ex1:</w:t>
      </w:r>
    </w:p>
    <w:p w14:paraId="5E1E740E" w14:textId="48CB7CE0" w:rsidR="00E825A2" w:rsidRDefault="00E825A2">
      <w:r w:rsidRPr="00E825A2">
        <w:drawing>
          <wp:inline distT="0" distB="0" distL="0" distR="0" wp14:anchorId="41826CE0" wp14:editId="416F769A">
            <wp:extent cx="4267200" cy="2400300"/>
            <wp:effectExtent l="0" t="0" r="0" b="0"/>
            <wp:docPr id="18691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4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0902" cy="240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EDB9" w14:textId="346976EE" w:rsidR="00E825A2" w:rsidRDefault="00E825A2" w:rsidP="00E825A2">
      <w:r>
        <w:t>Ex</w:t>
      </w:r>
      <w:r>
        <w:t>2</w:t>
      </w:r>
      <w:r>
        <w:t>:</w:t>
      </w:r>
    </w:p>
    <w:p w14:paraId="0396C46B" w14:textId="64E0DF96" w:rsidR="00E825A2" w:rsidRDefault="00E825A2">
      <w:r w:rsidRPr="00E825A2">
        <w:drawing>
          <wp:inline distT="0" distB="0" distL="0" distR="0" wp14:anchorId="21EE6F29" wp14:editId="4A70DDB9">
            <wp:extent cx="4267200" cy="2400300"/>
            <wp:effectExtent l="0" t="0" r="0" b="0"/>
            <wp:docPr id="49781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16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9234" cy="24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6CCB" w14:textId="052C177E" w:rsidR="00E825A2" w:rsidRDefault="00E825A2">
      <w:r>
        <w:t>Ex3:</w:t>
      </w:r>
    </w:p>
    <w:p w14:paraId="68FF132C" w14:textId="6F766ABA" w:rsidR="00E825A2" w:rsidRDefault="00E825A2">
      <w:r w:rsidRPr="00E825A2">
        <w:lastRenderedPageBreak/>
        <w:drawing>
          <wp:inline distT="0" distB="0" distL="0" distR="0" wp14:anchorId="2CE96179" wp14:editId="2FF60678">
            <wp:extent cx="4351020" cy="2447449"/>
            <wp:effectExtent l="0" t="0" r="0" b="0"/>
            <wp:docPr id="87585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51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457" cy="244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A962" w14:textId="76A986D7" w:rsidR="00E825A2" w:rsidRDefault="00E825A2">
      <w:r>
        <w:t>Ex4:</w:t>
      </w:r>
    </w:p>
    <w:p w14:paraId="7B715261" w14:textId="7E06913E" w:rsidR="00E825A2" w:rsidRDefault="00A55C81">
      <w:r w:rsidRPr="00A55C81">
        <w:drawing>
          <wp:inline distT="0" distB="0" distL="0" distR="0" wp14:anchorId="5CFEFE18" wp14:editId="2CBA365C">
            <wp:extent cx="4605867" cy="2590800"/>
            <wp:effectExtent l="0" t="0" r="4445" b="0"/>
            <wp:docPr id="159436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61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662" cy="259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5021" w14:textId="40593184" w:rsidR="00A55C81" w:rsidRDefault="00A55C81">
      <w:r>
        <w:t>Ex5:</w:t>
      </w:r>
    </w:p>
    <w:p w14:paraId="3A31C9AA" w14:textId="455A4EC8" w:rsidR="00A55C81" w:rsidRDefault="00A55C81">
      <w:r w:rsidRPr="00A55C81">
        <w:drawing>
          <wp:inline distT="0" distB="0" distL="0" distR="0" wp14:anchorId="348D1AEF" wp14:editId="570D01D3">
            <wp:extent cx="3996267" cy="2247900"/>
            <wp:effectExtent l="0" t="0" r="4445" b="0"/>
            <wp:docPr id="106643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34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9438" cy="224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6DBE" w14:textId="77777777" w:rsidR="00A55C81" w:rsidRDefault="00A55C81"/>
    <w:p w14:paraId="3063F0A4" w14:textId="77777777" w:rsidR="00A55C81" w:rsidRDefault="00A55C81"/>
    <w:p w14:paraId="59016C48" w14:textId="4F15BF28" w:rsidR="00A55C81" w:rsidRDefault="00A55C81">
      <w:r>
        <w:t>Task 1:</w:t>
      </w:r>
    </w:p>
    <w:p w14:paraId="5FD8B0C0" w14:textId="757B32C4" w:rsidR="00A55C81" w:rsidRDefault="00744D08">
      <w:r w:rsidRPr="00744D08">
        <w:drawing>
          <wp:inline distT="0" distB="0" distL="0" distR="0" wp14:anchorId="12578A9B" wp14:editId="19AF5CDC">
            <wp:extent cx="3601151" cy="1882140"/>
            <wp:effectExtent l="0" t="0" r="0" b="3810"/>
            <wp:docPr id="201443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33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1809" cy="188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602D" w14:textId="36476D1E" w:rsidR="00A55C81" w:rsidRDefault="00A55C81" w:rsidP="00A55C81">
      <w:r>
        <w:t xml:space="preserve">Task </w:t>
      </w:r>
      <w:r>
        <w:t>2</w:t>
      </w:r>
      <w:r>
        <w:t>:</w:t>
      </w:r>
    </w:p>
    <w:p w14:paraId="33167835" w14:textId="5D397EF7" w:rsidR="00A55C81" w:rsidRDefault="00744D08">
      <w:r w:rsidRPr="00744D08">
        <w:drawing>
          <wp:inline distT="0" distB="0" distL="0" distR="0" wp14:anchorId="01C8B99A" wp14:editId="1DAC2FFE">
            <wp:extent cx="2537460" cy="2062229"/>
            <wp:effectExtent l="0" t="0" r="0" b="0"/>
            <wp:docPr id="186049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94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105" cy="206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8619" w14:textId="6CC0B9D8" w:rsidR="00744D08" w:rsidRDefault="00744D08">
      <w:r w:rsidRPr="00744D08">
        <w:drawing>
          <wp:inline distT="0" distB="0" distL="0" distR="0" wp14:anchorId="38A6928C" wp14:editId="4B2998BD">
            <wp:extent cx="2940825" cy="2049780"/>
            <wp:effectExtent l="0" t="0" r="0" b="7620"/>
            <wp:docPr id="132324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45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7782" cy="205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68F9" w14:textId="2C3F7D6F" w:rsidR="00A55C81" w:rsidRDefault="00A55C81" w:rsidP="00A55C81">
      <w:r>
        <w:t xml:space="preserve">Task </w:t>
      </w:r>
      <w:r>
        <w:t>3</w:t>
      </w:r>
      <w:r>
        <w:t>:</w:t>
      </w:r>
    </w:p>
    <w:p w14:paraId="247C365E" w14:textId="085C0F3B" w:rsidR="00A55C81" w:rsidRDefault="00744D08">
      <w:r w:rsidRPr="00744D08">
        <w:lastRenderedPageBreak/>
        <w:drawing>
          <wp:inline distT="0" distB="0" distL="0" distR="0" wp14:anchorId="4133B9EA" wp14:editId="15BE4947">
            <wp:extent cx="2952518" cy="2430780"/>
            <wp:effectExtent l="0" t="0" r="0" b="5715"/>
            <wp:docPr id="133396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62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518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D08">
        <w:rPr>
          <w:noProof/>
        </w:rPr>
        <w:t xml:space="preserve"> </w:t>
      </w:r>
      <w:r w:rsidRPr="00744D08">
        <w:drawing>
          <wp:inline distT="0" distB="0" distL="0" distR="0" wp14:anchorId="28F278E6" wp14:editId="76EDA420">
            <wp:extent cx="3025140" cy="2412032"/>
            <wp:effectExtent l="0" t="0" r="3810" b="7620"/>
            <wp:docPr id="188724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49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41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A2"/>
    <w:rsid w:val="00341B7B"/>
    <w:rsid w:val="00497102"/>
    <w:rsid w:val="00585BE9"/>
    <w:rsid w:val="00586148"/>
    <w:rsid w:val="005A333A"/>
    <w:rsid w:val="00744D08"/>
    <w:rsid w:val="00A55C81"/>
    <w:rsid w:val="00B46D8B"/>
    <w:rsid w:val="00E8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EBAA"/>
  <w15:chartTrackingRefBased/>
  <w15:docId w15:val="{56E50DE8-62E6-40EC-B85F-E8083C42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5A2"/>
  </w:style>
  <w:style w:type="paragraph" w:styleId="Heading1">
    <w:name w:val="heading 1"/>
    <w:basedOn w:val="Normal"/>
    <w:next w:val="Normal"/>
    <w:link w:val="Heading1Char"/>
    <w:uiPriority w:val="9"/>
    <w:qFormat/>
    <w:rsid w:val="00E8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2025-09-24T09:01:00Z</dcterms:created>
  <dcterms:modified xsi:type="dcterms:W3CDTF">2025-09-24T09:49:00Z</dcterms:modified>
</cp:coreProperties>
</file>