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CA6F" w14:textId="7744F65F" w:rsidR="00D25D01" w:rsidRDefault="00D25D01" w:rsidP="00D25D01">
      <w:pPr>
        <w:rPr>
          <w:sz w:val="40"/>
          <w:szCs w:val="40"/>
        </w:rPr>
      </w:pPr>
      <w:r>
        <w:rPr>
          <w:b/>
          <w:bCs/>
          <w:sz w:val="40"/>
          <w:szCs w:val="40"/>
        </w:rPr>
        <w:t>JavaScript Task (</w:t>
      </w:r>
      <w:r w:rsidR="00033602">
        <w:rPr>
          <w:b/>
          <w:bCs/>
          <w:sz w:val="40"/>
          <w:szCs w:val="40"/>
        </w:rPr>
        <w:t>29</w:t>
      </w:r>
      <w:r>
        <w:rPr>
          <w:b/>
          <w:bCs/>
          <w:sz w:val="40"/>
          <w:szCs w:val="40"/>
        </w:rPr>
        <w:t xml:space="preserve"> aug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</w:p>
    <w:p w14:paraId="14794E58" w14:textId="55EA8ACA" w:rsidR="005A333A" w:rsidRDefault="00D25D01" w:rsidP="00D25D01">
      <w:r>
        <w:rPr>
          <w:sz w:val="40"/>
          <w:szCs w:val="40"/>
        </w:rPr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  <w:r>
        <w:rPr>
          <w:sz w:val="40"/>
          <w:szCs w:val="40"/>
        </w:rPr>
        <w:br/>
      </w:r>
      <w:r w:rsidR="008E1E34">
        <w:br/>
      </w:r>
      <w:r w:rsidR="008E1E34" w:rsidRPr="00D25D01">
        <w:rPr>
          <w:b/>
          <w:bCs/>
          <w:sz w:val="32"/>
          <w:szCs w:val="32"/>
        </w:rPr>
        <w:t>Task1:</w:t>
      </w:r>
      <w:r w:rsidR="008E1E34">
        <w:br/>
      </w:r>
      <w:r w:rsidR="008E1E34" w:rsidRPr="008E1E34">
        <w:drawing>
          <wp:inline distT="0" distB="0" distL="0" distR="0" wp14:anchorId="3F233E45" wp14:editId="1E0F0197">
            <wp:extent cx="5943600" cy="5894705"/>
            <wp:effectExtent l="0" t="0" r="0" b="0"/>
            <wp:docPr id="185636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65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62A1" w14:textId="77777777" w:rsidR="008E1E34" w:rsidRDefault="008E1E34"/>
    <w:p w14:paraId="63BD664B" w14:textId="7AF2275E" w:rsidR="008E1E34" w:rsidRDefault="00D25D01">
      <w:pPr>
        <w:rPr>
          <w:b/>
          <w:bCs/>
          <w:sz w:val="32"/>
          <w:szCs w:val="32"/>
        </w:rPr>
      </w:pPr>
      <w:r w:rsidRPr="00D25D01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>3</w:t>
      </w:r>
      <w:r w:rsidRPr="00D25D01">
        <w:rPr>
          <w:b/>
          <w:bCs/>
          <w:sz w:val="32"/>
          <w:szCs w:val="32"/>
        </w:rPr>
        <w:t>:</w:t>
      </w:r>
      <w:r>
        <w:br/>
      </w:r>
      <w:r w:rsidRPr="00D25D01">
        <w:drawing>
          <wp:inline distT="0" distB="0" distL="0" distR="0" wp14:anchorId="06A7976B" wp14:editId="11821718">
            <wp:extent cx="6393180" cy="3322320"/>
            <wp:effectExtent l="0" t="0" r="7620" b="0"/>
            <wp:docPr id="10624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8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5555ED13" w14:textId="504E89F6" w:rsidR="00D25D01" w:rsidRDefault="00D25D01">
      <w:pPr>
        <w:rPr>
          <w:b/>
          <w:bCs/>
          <w:sz w:val="32"/>
          <w:szCs w:val="32"/>
        </w:rPr>
      </w:pPr>
      <w:r w:rsidRPr="00D25D01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>4</w:t>
      </w:r>
      <w:r w:rsidRPr="00D25D01">
        <w:rPr>
          <w:b/>
          <w:bCs/>
          <w:sz w:val="32"/>
          <w:szCs w:val="32"/>
        </w:rPr>
        <w:t>:</w:t>
      </w:r>
    </w:p>
    <w:p w14:paraId="3E83386B" w14:textId="072ECEA8" w:rsidR="00D33DEC" w:rsidRDefault="00D33DEC">
      <w:r w:rsidRPr="00D33DEC">
        <w:drawing>
          <wp:inline distT="0" distB="0" distL="0" distR="0" wp14:anchorId="29BAC259" wp14:editId="57612361">
            <wp:extent cx="5615940" cy="3223221"/>
            <wp:effectExtent l="0" t="0" r="3810" b="0"/>
            <wp:docPr id="13515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3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656" cy="326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34"/>
    <w:rsid w:val="00033602"/>
    <w:rsid w:val="00282215"/>
    <w:rsid w:val="00497102"/>
    <w:rsid w:val="00585BE9"/>
    <w:rsid w:val="005A333A"/>
    <w:rsid w:val="008E1E34"/>
    <w:rsid w:val="00B46D8B"/>
    <w:rsid w:val="00D25D01"/>
    <w:rsid w:val="00D3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652B"/>
  <w15:chartTrackingRefBased/>
  <w15:docId w15:val="{07E9923E-3E08-4B18-A2A7-21E3A59E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2</cp:revision>
  <dcterms:created xsi:type="dcterms:W3CDTF">2025-08-29T04:43:00Z</dcterms:created>
  <dcterms:modified xsi:type="dcterms:W3CDTF">2025-08-29T05:07:00Z</dcterms:modified>
</cp:coreProperties>
</file>