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6C63" w14:textId="1437E52C" w:rsidR="002B7B6D" w:rsidRDefault="002B7B6D">
      <w:r>
        <w:rPr>
          <w:b/>
          <w:bCs/>
          <w:sz w:val="40"/>
          <w:szCs w:val="40"/>
        </w:rPr>
        <w:t>JavaScript Final Task (2</w:t>
      </w:r>
      <w:r>
        <w:rPr>
          <w:b/>
          <w:bCs/>
          <w:sz w:val="40"/>
          <w:szCs w:val="40"/>
        </w:rPr>
        <w:t>5</w:t>
      </w:r>
      <w:r>
        <w:rPr>
          <w:b/>
          <w:bCs/>
          <w:sz w:val="40"/>
          <w:szCs w:val="40"/>
        </w:rPr>
        <w:t xml:space="preserve"> Sept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786613A5" w14:textId="77E6697B" w:rsidR="002B7B6D" w:rsidRDefault="002B7B6D">
      <w:r w:rsidRPr="002B7B6D">
        <w:drawing>
          <wp:inline distT="0" distB="0" distL="0" distR="0" wp14:anchorId="5D699263" wp14:editId="66A22F65">
            <wp:extent cx="5943600" cy="3343275"/>
            <wp:effectExtent l="0" t="0" r="0" b="9525"/>
            <wp:docPr id="13620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2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99B9" w14:textId="36E3442C" w:rsidR="002B7B6D" w:rsidRDefault="002B7B6D">
      <w:r w:rsidRPr="002B7B6D">
        <w:lastRenderedPageBreak/>
        <w:drawing>
          <wp:inline distT="0" distB="0" distL="0" distR="0" wp14:anchorId="47BB24ED" wp14:editId="3119BE09">
            <wp:extent cx="4130040" cy="3501709"/>
            <wp:effectExtent l="0" t="0" r="3810" b="3810"/>
            <wp:docPr id="138931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12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961" cy="35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3845" w14:textId="6EDFBFD2" w:rsidR="002B7B6D" w:rsidRDefault="002B7B6D">
      <w:r w:rsidRPr="002B7B6D">
        <w:drawing>
          <wp:inline distT="0" distB="0" distL="0" distR="0" wp14:anchorId="18CECED5" wp14:editId="5D3D74D2">
            <wp:extent cx="3482368" cy="3451860"/>
            <wp:effectExtent l="0" t="0" r="3810" b="0"/>
            <wp:docPr id="14551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14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472" cy="34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A1B8" w14:textId="1B26F1F7" w:rsidR="002B7B6D" w:rsidRDefault="002B7B6D">
      <w:r w:rsidRPr="002B7B6D">
        <w:lastRenderedPageBreak/>
        <w:drawing>
          <wp:inline distT="0" distB="0" distL="0" distR="0" wp14:anchorId="401D5E5B" wp14:editId="3697DC27">
            <wp:extent cx="3383280" cy="3260745"/>
            <wp:effectExtent l="0" t="0" r="7620" b="0"/>
            <wp:docPr id="94210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07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0242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6D"/>
    <w:rsid w:val="001F13D2"/>
    <w:rsid w:val="002B7B6D"/>
    <w:rsid w:val="00497102"/>
    <w:rsid w:val="00585BE9"/>
    <w:rsid w:val="005A333A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DA495"/>
  <w15:chartTrackingRefBased/>
  <w15:docId w15:val="{C7433E70-F829-4C08-89E1-FC21A1542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2025-09-25T18:16:00Z</dcterms:created>
  <dcterms:modified xsi:type="dcterms:W3CDTF">2025-09-25T18:21:00Z</dcterms:modified>
</cp:coreProperties>
</file>