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3345" w14:textId="1C1C8C92" w:rsidR="00AF645F" w:rsidRDefault="00AF645F">
      <w:r>
        <w:rPr>
          <w:b/>
          <w:bCs/>
          <w:sz w:val="40"/>
          <w:szCs w:val="40"/>
        </w:rPr>
        <w:t>JavaScript Final Task (5 nov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  <w:r>
        <w:rPr>
          <w:sz w:val="40"/>
          <w:szCs w:val="40"/>
        </w:rPr>
        <w:br/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48F5FA46" w14:textId="3BE7EF5A" w:rsidR="00AF645F" w:rsidRDefault="00AF645F">
      <w:r>
        <w:rPr>
          <w:noProof/>
        </w:rPr>
        <w:drawing>
          <wp:inline distT="0" distB="0" distL="0" distR="0" wp14:anchorId="4BD62D94" wp14:editId="3962A8AD">
            <wp:extent cx="4015740" cy="2872370"/>
            <wp:effectExtent l="0" t="0" r="3810" b="4445"/>
            <wp:docPr id="184169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1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2248" cy="288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8522" w14:textId="075D87E2" w:rsidR="00AF645F" w:rsidRDefault="00AF645F">
      <w:r>
        <w:rPr>
          <w:noProof/>
        </w:rPr>
        <w:drawing>
          <wp:inline distT="0" distB="0" distL="0" distR="0" wp14:anchorId="2A328FFE" wp14:editId="24514079">
            <wp:extent cx="4016258" cy="2872740"/>
            <wp:effectExtent l="0" t="0" r="3810" b="3810"/>
            <wp:docPr id="161761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13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177" cy="28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CB6D" w14:textId="01B543F9" w:rsidR="00083B66" w:rsidRDefault="00083B66">
      <w:r w:rsidRPr="00083B66">
        <w:lastRenderedPageBreak/>
        <w:drawing>
          <wp:inline distT="0" distB="0" distL="0" distR="0" wp14:anchorId="21FD5218" wp14:editId="072A299D">
            <wp:extent cx="2929209" cy="2926080"/>
            <wp:effectExtent l="0" t="0" r="5080" b="7620"/>
            <wp:docPr id="17345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81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267" cy="293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2FAB" w14:textId="355BB8D1" w:rsidR="00083B66" w:rsidRDefault="00083B66">
      <w:r w:rsidRPr="00083B66">
        <w:drawing>
          <wp:inline distT="0" distB="0" distL="0" distR="0" wp14:anchorId="1ACDF0E3" wp14:editId="6AAAD0E4">
            <wp:extent cx="3657600" cy="1165275"/>
            <wp:effectExtent l="0" t="0" r="0" b="0"/>
            <wp:docPr id="16063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12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4309" cy="11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EF2F" w14:textId="1BBB1086" w:rsidR="00083B66" w:rsidRDefault="00083B66">
      <w:r w:rsidRPr="00083B66">
        <w:drawing>
          <wp:inline distT="0" distB="0" distL="0" distR="0" wp14:anchorId="72759468" wp14:editId="22897001">
            <wp:extent cx="2956560" cy="3685276"/>
            <wp:effectExtent l="0" t="0" r="0" b="0"/>
            <wp:docPr id="119850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5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5160" cy="36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5F"/>
    <w:rsid w:val="00083B66"/>
    <w:rsid w:val="00497102"/>
    <w:rsid w:val="004B4BC8"/>
    <w:rsid w:val="00585BE9"/>
    <w:rsid w:val="005A333A"/>
    <w:rsid w:val="00AF645F"/>
    <w:rsid w:val="00B4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5C2F"/>
  <w15:chartTrackingRefBased/>
  <w15:docId w15:val="{71FB77D0-EC28-4EFD-A0AD-44335D5C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2</cp:revision>
  <dcterms:created xsi:type="dcterms:W3CDTF">2025-11-06T16:04:00Z</dcterms:created>
  <dcterms:modified xsi:type="dcterms:W3CDTF">2025-11-06T16:12:00Z</dcterms:modified>
</cp:coreProperties>
</file>