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9E25" w14:textId="04B3BDE7" w:rsidR="00B67B0C" w:rsidRDefault="00B67B0C" w:rsidP="00B67B0C">
      <w:pPr>
        <w:rPr>
          <w:sz w:val="40"/>
          <w:szCs w:val="40"/>
        </w:rPr>
      </w:pPr>
      <w:r>
        <w:rPr>
          <w:b/>
          <w:bCs/>
          <w:sz w:val="40"/>
          <w:szCs w:val="40"/>
        </w:rPr>
        <w:t>JavaScript Task (</w:t>
      </w:r>
      <w:r>
        <w:rPr>
          <w:b/>
          <w:bCs/>
          <w:sz w:val="40"/>
          <w:szCs w:val="40"/>
        </w:rPr>
        <w:t>3 Oct</w:t>
      </w:r>
      <w:r>
        <w:rPr>
          <w:b/>
          <w:bCs/>
          <w:sz w:val="40"/>
          <w:szCs w:val="40"/>
        </w:rPr>
        <w:t xml:space="preserve"> 2025)</w:t>
      </w:r>
      <w:r>
        <w:rPr>
          <w:b/>
          <w:bCs/>
          <w:sz w:val="40"/>
          <w:szCs w:val="40"/>
        </w:rPr>
        <w:br/>
      </w:r>
      <w:r>
        <w:rPr>
          <w:sz w:val="40"/>
          <w:szCs w:val="40"/>
        </w:rPr>
        <w:t>Name: Manas Pinjarkar</w:t>
      </w:r>
      <w:r>
        <w:rPr>
          <w:sz w:val="40"/>
          <w:szCs w:val="40"/>
        </w:rPr>
        <w:br/>
        <w:t>Prn: 23070521089</w:t>
      </w:r>
    </w:p>
    <w:p w14:paraId="2286BE66" w14:textId="77777777" w:rsidR="00B67B0C" w:rsidRDefault="00B67B0C" w:rsidP="00B67B0C">
      <w:r>
        <w:rPr>
          <w:sz w:val="40"/>
          <w:szCs w:val="40"/>
        </w:rPr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</w:p>
    <w:p w14:paraId="72DD48AE" w14:textId="77777777" w:rsidR="009F3690" w:rsidRDefault="009F3690"/>
    <w:p w14:paraId="69E1FF79" w14:textId="73340B26" w:rsidR="009F3690" w:rsidRDefault="009F3690">
      <w:r>
        <w:t>Task1</w:t>
      </w:r>
    </w:p>
    <w:p w14:paraId="4DF7EC09" w14:textId="30F0B9E2" w:rsidR="009F3690" w:rsidRDefault="009F3690">
      <w:r w:rsidRPr="009F3690">
        <w:drawing>
          <wp:inline distT="0" distB="0" distL="0" distR="0" wp14:anchorId="1E17E214" wp14:editId="066566B0">
            <wp:extent cx="5943600" cy="2818130"/>
            <wp:effectExtent l="0" t="0" r="0" b="1270"/>
            <wp:docPr id="97462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24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8BAD" w14:textId="39643ABB" w:rsidR="009F3690" w:rsidRDefault="009F3690">
      <w:r>
        <w:t>Task2</w:t>
      </w:r>
    </w:p>
    <w:p w14:paraId="5EA10A9A" w14:textId="4B45B355" w:rsidR="009F3690" w:rsidRDefault="009F3690">
      <w:r w:rsidRPr="009F3690">
        <w:drawing>
          <wp:inline distT="0" distB="0" distL="0" distR="0" wp14:anchorId="4BFDB073" wp14:editId="15E76EF6">
            <wp:extent cx="5943600" cy="2665730"/>
            <wp:effectExtent l="0" t="0" r="0" b="1270"/>
            <wp:docPr id="177411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16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0DA7" w14:textId="31CCCB31" w:rsidR="009F3690" w:rsidRDefault="009F3690">
      <w:r>
        <w:lastRenderedPageBreak/>
        <w:t>Task3</w:t>
      </w:r>
    </w:p>
    <w:p w14:paraId="2D720308" w14:textId="2C782C95" w:rsidR="009F3690" w:rsidRDefault="00B67B0C">
      <w:r w:rsidRPr="00B67B0C">
        <w:drawing>
          <wp:inline distT="0" distB="0" distL="0" distR="0" wp14:anchorId="19532CF8" wp14:editId="30B66F5C">
            <wp:extent cx="5943600" cy="3222625"/>
            <wp:effectExtent l="0" t="0" r="0" b="0"/>
            <wp:docPr id="57267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75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37B7" w14:textId="79F7EE6B" w:rsidR="009F3690" w:rsidRDefault="009F3690">
      <w:r>
        <w:t>Task4</w:t>
      </w:r>
    </w:p>
    <w:p w14:paraId="23159BE1" w14:textId="77D24BDD" w:rsidR="009F3690" w:rsidRDefault="00B67B0C">
      <w:r w:rsidRPr="00B67B0C">
        <w:drawing>
          <wp:inline distT="0" distB="0" distL="0" distR="0" wp14:anchorId="59B554DF" wp14:editId="5CF13F7C">
            <wp:extent cx="5943600" cy="2181225"/>
            <wp:effectExtent l="0" t="0" r="0" b="9525"/>
            <wp:docPr id="189631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11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D482" w14:textId="34639F1F" w:rsidR="00B67B0C" w:rsidRDefault="00B67B0C">
      <w:r>
        <w:t>Task5</w:t>
      </w:r>
    </w:p>
    <w:p w14:paraId="58EC3099" w14:textId="2ED9C56E" w:rsidR="00B67B0C" w:rsidRDefault="00B67B0C">
      <w:r w:rsidRPr="00B67B0C">
        <w:lastRenderedPageBreak/>
        <w:drawing>
          <wp:inline distT="0" distB="0" distL="0" distR="0" wp14:anchorId="7377E72C" wp14:editId="2A7CCB87">
            <wp:extent cx="5943600" cy="2563495"/>
            <wp:effectExtent l="0" t="0" r="0" b="8255"/>
            <wp:docPr id="127476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66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8F18" w14:textId="3303AD16" w:rsidR="00C25006" w:rsidRDefault="00C25006">
      <w:r>
        <w:t>Task6</w:t>
      </w:r>
    </w:p>
    <w:p w14:paraId="2E54B558" w14:textId="56AA1533" w:rsidR="00C25006" w:rsidRDefault="00C25006">
      <w:r w:rsidRPr="00C25006">
        <w:drawing>
          <wp:inline distT="0" distB="0" distL="0" distR="0" wp14:anchorId="55FC2B5B" wp14:editId="0E9BD810">
            <wp:extent cx="5943600" cy="2711450"/>
            <wp:effectExtent l="0" t="0" r="0" b="0"/>
            <wp:docPr id="135747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77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D5D0" w14:textId="3238C85E" w:rsidR="00C25006" w:rsidRDefault="00C25006">
      <w:r>
        <w:t>Task7</w:t>
      </w:r>
    </w:p>
    <w:p w14:paraId="066D6E2E" w14:textId="2E23AEF1" w:rsidR="00C25006" w:rsidRDefault="0017598D">
      <w:r w:rsidRPr="0017598D">
        <w:lastRenderedPageBreak/>
        <w:drawing>
          <wp:inline distT="0" distB="0" distL="0" distR="0" wp14:anchorId="29FB0DD9" wp14:editId="5E0662F8">
            <wp:extent cx="5943600" cy="2467610"/>
            <wp:effectExtent l="0" t="0" r="0" b="8890"/>
            <wp:docPr id="103528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81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61FC" w14:textId="6EF84EE0" w:rsidR="0017598D" w:rsidRDefault="0017598D">
      <w:r>
        <w:t>Task8</w:t>
      </w:r>
    </w:p>
    <w:p w14:paraId="057014EF" w14:textId="0BAB8501" w:rsidR="0017598D" w:rsidRDefault="0017598D">
      <w:r w:rsidRPr="0017598D">
        <w:drawing>
          <wp:inline distT="0" distB="0" distL="0" distR="0" wp14:anchorId="4E1A30AF" wp14:editId="2755E4C0">
            <wp:extent cx="5943600" cy="2163445"/>
            <wp:effectExtent l="0" t="0" r="0" b="8255"/>
            <wp:docPr id="96287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74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BA0C" w14:textId="053B4734" w:rsidR="0017598D" w:rsidRDefault="0017598D">
      <w:r>
        <w:t>Task9</w:t>
      </w:r>
    </w:p>
    <w:p w14:paraId="5222A4BF" w14:textId="77777777" w:rsidR="0017598D" w:rsidRDefault="0017598D"/>
    <w:sectPr w:rsidR="00175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90"/>
    <w:rsid w:val="0017598D"/>
    <w:rsid w:val="00335C8F"/>
    <w:rsid w:val="00497102"/>
    <w:rsid w:val="00585BE9"/>
    <w:rsid w:val="005A333A"/>
    <w:rsid w:val="00856896"/>
    <w:rsid w:val="009F3690"/>
    <w:rsid w:val="00B46D8B"/>
    <w:rsid w:val="00B67B0C"/>
    <w:rsid w:val="00C2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AC7AD"/>
  <w15:chartTrackingRefBased/>
  <w15:docId w15:val="{411EAEF7-2EC1-441F-B599-BA9ACF87D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5</cp:revision>
  <dcterms:created xsi:type="dcterms:W3CDTF">2025-10-03T04:42:00Z</dcterms:created>
  <dcterms:modified xsi:type="dcterms:W3CDTF">2025-10-03T06:27:00Z</dcterms:modified>
</cp:coreProperties>
</file>