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6ECF" w14:textId="45071753" w:rsidR="00B84070" w:rsidRDefault="00B84070" w:rsidP="00B8407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JavaScript Task (</w:t>
      </w:r>
      <w:r>
        <w:rPr>
          <w:b/>
          <w:bCs/>
          <w:sz w:val="40"/>
          <w:szCs w:val="40"/>
        </w:rPr>
        <w:t>10</w:t>
      </w:r>
      <w:r>
        <w:rPr>
          <w:b/>
          <w:bCs/>
          <w:sz w:val="40"/>
          <w:szCs w:val="40"/>
        </w:rPr>
        <w:t xml:space="preserve"> Oct 2025)</w:t>
      </w:r>
      <w:r>
        <w:rPr>
          <w:b/>
          <w:bCs/>
          <w:sz w:val="40"/>
          <w:szCs w:val="40"/>
        </w:rPr>
        <w:br/>
      </w:r>
      <w:r>
        <w:rPr>
          <w:sz w:val="40"/>
          <w:szCs w:val="40"/>
        </w:rPr>
        <w:t>Name: Manas Pinjarkar</w:t>
      </w:r>
      <w:r>
        <w:rPr>
          <w:sz w:val="40"/>
          <w:szCs w:val="40"/>
        </w:rPr>
        <w:br/>
        <w:t>Prn: 23070521089</w:t>
      </w:r>
    </w:p>
    <w:p w14:paraId="68DFF16F" w14:textId="77777777" w:rsidR="00B84070" w:rsidRDefault="00B84070" w:rsidP="00B84070">
      <w:r>
        <w:rPr>
          <w:sz w:val="40"/>
          <w:szCs w:val="40"/>
        </w:rPr>
        <w:t>Sem/Sec: 5</w:t>
      </w:r>
      <w:r w:rsidRPr="00636BD7">
        <w:rPr>
          <w:sz w:val="40"/>
          <w:szCs w:val="40"/>
          <w:vertAlign w:val="superscript"/>
        </w:rPr>
        <w:t>th</w:t>
      </w:r>
      <w:r>
        <w:rPr>
          <w:sz w:val="40"/>
          <w:szCs w:val="40"/>
          <w:vertAlign w:val="superscript"/>
        </w:rPr>
        <w:t xml:space="preserve"> </w:t>
      </w:r>
      <w:r>
        <w:rPr>
          <w:sz w:val="40"/>
          <w:szCs w:val="40"/>
        </w:rPr>
        <w:t>(B)</w:t>
      </w:r>
    </w:p>
    <w:p w14:paraId="6F0C53D7" w14:textId="77777777" w:rsidR="00C71F21" w:rsidRDefault="00C71F21"/>
    <w:p w14:paraId="6378FC77" w14:textId="77777777" w:rsidR="00C71F21" w:rsidRDefault="00C71F21"/>
    <w:p w14:paraId="76580F41" w14:textId="6AE389DA" w:rsidR="00C71F21" w:rsidRDefault="00C71F21">
      <w:r>
        <w:t>Task1</w:t>
      </w:r>
    </w:p>
    <w:p w14:paraId="644A6031" w14:textId="77777777" w:rsidR="00C71F21" w:rsidRDefault="00C71F21">
      <w:pPr>
        <w:rPr>
          <w:noProof/>
        </w:rPr>
      </w:pPr>
      <w:r>
        <w:rPr>
          <w:noProof/>
        </w:rPr>
        <w:drawing>
          <wp:inline distT="0" distB="0" distL="0" distR="0" wp14:anchorId="67F7F1E8" wp14:editId="022F483C">
            <wp:extent cx="5943600" cy="3343275"/>
            <wp:effectExtent l="0" t="0" r="0" b="9525"/>
            <wp:docPr id="211107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74696" name="Picture 21110746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0BCEA4" wp14:editId="67A3638F">
            <wp:extent cx="5943600" cy="1750060"/>
            <wp:effectExtent l="0" t="0" r="0" b="2540"/>
            <wp:docPr id="466679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79652" name="Picture 4666796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75BC" w14:textId="14591145" w:rsidR="00C71F21" w:rsidRDefault="00C71F21">
      <w:r>
        <w:rPr>
          <w:noProof/>
        </w:rPr>
        <w:lastRenderedPageBreak/>
        <w:drawing>
          <wp:inline distT="0" distB="0" distL="0" distR="0" wp14:anchorId="61BD06D7" wp14:editId="3B2DD078">
            <wp:extent cx="5943600" cy="1613535"/>
            <wp:effectExtent l="0" t="0" r="0" b="5715"/>
            <wp:docPr id="10159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494" name="Picture 101594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22C9" w14:textId="77777777" w:rsidR="00C71F21" w:rsidRDefault="00C71F21"/>
    <w:p w14:paraId="543E6B73" w14:textId="166E1DEE" w:rsidR="00C71F21" w:rsidRDefault="00C71F21">
      <w:r>
        <w:t>Task2:</w:t>
      </w:r>
    </w:p>
    <w:p w14:paraId="34B9137F" w14:textId="59A8E178" w:rsidR="00C71F21" w:rsidRDefault="00B84070">
      <w:r w:rsidRPr="00B84070">
        <w:drawing>
          <wp:inline distT="0" distB="0" distL="0" distR="0" wp14:anchorId="3EDE8DF0" wp14:editId="31B3C546">
            <wp:extent cx="5943600" cy="3343275"/>
            <wp:effectExtent l="0" t="0" r="0" b="9525"/>
            <wp:docPr id="108202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20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C17F" w14:textId="5F7D80A2" w:rsidR="00B84070" w:rsidRDefault="00B84070">
      <w:r w:rsidRPr="00B84070">
        <w:lastRenderedPageBreak/>
        <w:drawing>
          <wp:inline distT="0" distB="0" distL="0" distR="0" wp14:anchorId="6CBCB405" wp14:editId="2E61E279">
            <wp:extent cx="5943600" cy="3343275"/>
            <wp:effectExtent l="0" t="0" r="0" b="9525"/>
            <wp:docPr id="177913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34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A13B" w14:textId="3C2C7DF5" w:rsidR="00B84070" w:rsidRDefault="00B84070">
      <w:r w:rsidRPr="00B84070">
        <w:drawing>
          <wp:inline distT="0" distB="0" distL="0" distR="0" wp14:anchorId="11E8EC5C" wp14:editId="4A6ED6E3">
            <wp:extent cx="5943600" cy="3343275"/>
            <wp:effectExtent l="0" t="0" r="0" b="9525"/>
            <wp:docPr id="104492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20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27DB" w14:textId="77777777" w:rsidR="00B84070" w:rsidRDefault="00B84070"/>
    <w:p w14:paraId="4795A4F1" w14:textId="46E301A4" w:rsidR="00B84070" w:rsidRDefault="00B84070">
      <w:r>
        <w:t>Task3</w:t>
      </w:r>
    </w:p>
    <w:p w14:paraId="04AE3E9E" w14:textId="77777777" w:rsidR="00B84070" w:rsidRDefault="00B84070"/>
    <w:sectPr w:rsidR="00B84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21"/>
    <w:rsid w:val="00497102"/>
    <w:rsid w:val="00585BE9"/>
    <w:rsid w:val="005A333A"/>
    <w:rsid w:val="007E4B25"/>
    <w:rsid w:val="00B46D8B"/>
    <w:rsid w:val="00B84070"/>
    <w:rsid w:val="00C7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D29B4"/>
  <w15:chartTrackingRefBased/>
  <w15:docId w15:val="{3D993EC5-F6C5-496C-979B-3021ECAA6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Pinjarkar</dc:creator>
  <cp:keywords/>
  <dc:description/>
  <cp:lastModifiedBy>Manas Pinjarkar</cp:lastModifiedBy>
  <cp:revision>1</cp:revision>
  <dcterms:created xsi:type="dcterms:W3CDTF">2025-10-10T04:53:00Z</dcterms:created>
  <dcterms:modified xsi:type="dcterms:W3CDTF">2025-10-10T05:07:00Z</dcterms:modified>
</cp:coreProperties>
</file>