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CCED" w14:textId="516DF4C2" w:rsidR="002A771B" w:rsidRPr="002914B8" w:rsidRDefault="002A771B" w:rsidP="002914B8">
      <w:pPr>
        <w:spacing w:line="600" w:lineRule="auto"/>
        <w:jc w:val="center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br/>
      </w:r>
      <w:r>
        <w:rPr>
          <w:rFonts w:ascii="Tahoma" w:hAnsi="Tahoma" w:cs="Tahoma"/>
          <w:b/>
          <w:bCs/>
          <w:sz w:val="24"/>
          <w:szCs w:val="24"/>
        </w:rPr>
        <w:br/>
      </w:r>
      <w:r w:rsidRPr="00F827CA">
        <w:rPr>
          <w:rFonts w:ascii="Tahoma" w:hAnsi="Tahoma" w:cs="Tahoma"/>
          <w:b/>
          <w:bCs/>
          <w:sz w:val="24"/>
          <w:szCs w:val="24"/>
        </w:rPr>
        <w:t>ADVANTAGES</w:t>
      </w:r>
    </w:p>
    <w:p w14:paraId="3D075EAA" w14:textId="65AC2072" w:rsidR="002A771B" w:rsidRPr="00BA10AD" w:rsidRDefault="002A771B" w:rsidP="002914B8">
      <w:pPr>
        <w:spacing w:line="360" w:lineRule="auto"/>
        <w:jc w:val="center"/>
        <w:rPr>
          <w:rFonts w:ascii="Tahoma" w:hAnsi="Tahoma" w:cs="Tahoma"/>
          <w:bCs/>
          <w:sz w:val="24"/>
          <w:szCs w:val="24"/>
        </w:rPr>
      </w:pPr>
      <w:r w:rsidRPr="00BA10AD">
        <w:rPr>
          <w:rFonts w:ascii="Tahoma" w:hAnsi="Tahoma" w:cs="Tahoma"/>
          <w:bCs/>
          <w:sz w:val="24"/>
          <w:szCs w:val="24"/>
        </w:rPr>
        <w:t>1.</w:t>
      </w:r>
      <w:r w:rsidR="002914B8">
        <w:rPr>
          <w:rFonts w:ascii="Tahoma" w:hAnsi="Tahoma" w:cs="Tahoma"/>
          <w:bCs/>
          <w:sz w:val="24"/>
          <w:szCs w:val="24"/>
        </w:rPr>
        <w:t>Easy to operate</w:t>
      </w:r>
      <w:r w:rsidRPr="00BA10AD">
        <w:rPr>
          <w:rFonts w:ascii="Tahoma" w:hAnsi="Tahoma" w:cs="Tahoma"/>
          <w:bCs/>
          <w:sz w:val="24"/>
          <w:szCs w:val="24"/>
        </w:rPr>
        <w:t xml:space="preserve"> </w:t>
      </w:r>
    </w:p>
    <w:p w14:paraId="5EC76CEF" w14:textId="081412E7" w:rsidR="002A771B" w:rsidRPr="00BA10AD" w:rsidRDefault="002A771B" w:rsidP="002914B8">
      <w:pPr>
        <w:spacing w:line="360" w:lineRule="auto"/>
        <w:jc w:val="center"/>
        <w:rPr>
          <w:rFonts w:ascii="Tahoma" w:hAnsi="Tahoma" w:cs="Tahoma"/>
          <w:bCs/>
          <w:sz w:val="24"/>
          <w:szCs w:val="24"/>
        </w:rPr>
      </w:pPr>
      <w:r w:rsidRPr="00BA10AD">
        <w:rPr>
          <w:rFonts w:ascii="Tahoma" w:hAnsi="Tahoma" w:cs="Tahoma"/>
          <w:bCs/>
          <w:sz w:val="24"/>
          <w:szCs w:val="24"/>
        </w:rPr>
        <w:t xml:space="preserve">2. </w:t>
      </w:r>
      <w:r w:rsidR="002914B8">
        <w:rPr>
          <w:rFonts w:ascii="Tahoma" w:hAnsi="Tahoma" w:cs="Tahoma"/>
          <w:bCs/>
          <w:sz w:val="24"/>
          <w:szCs w:val="24"/>
        </w:rPr>
        <w:t>Easy to maintain records</w:t>
      </w:r>
    </w:p>
    <w:p w14:paraId="23AAEA1D" w14:textId="6A725386" w:rsidR="002A771B" w:rsidRPr="00BA10AD" w:rsidRDefault="002A771B" w:rsidP="002914B8">
      <w:pPr>
        <w:spacing w:line="360" w:lineRule="auto"/>
        <w:jc w:val="center"/>
        <w:rPr>
          <w:rFonts w:ascii="Tahoma" w:hAnsi="Tahoma" w:cs="Tahoma"/>
          <w:bCs/>
          <w:sz w:val="24"/>
          <w:szCs w:val="24"/>
        </w:rPr>
      </w:pPr>
      <w:r w:rsidRPr="00BA10AD">
        <w:rPr>
          <w:rFonts w:ascii="Tahoma" w:hAnsi="Tahoma" w:cs="Tahoma"/>
          <w:bCs/>
          <w:sz w:val="24"/>
          <w:szCs w:val="24"/>
        </w:rPr>
        <w:t>3.</w:t>
      </w:r>
      <w:r w:rsidR="002914B8">
        <w:rPr>
          <w:rFonts w:ascii="Tahoma" w:hAnsi="Tahoma" w:cs="Tahoma"/>
          <w:bCs/>
          <w:sz w:val="24"/>
          <w:szCs w:val="24"/>
        </w:rPr>
        <w:t xml:space="preserve">No chance of losing or misinterpretation of data </w:t>
      </w:r>
      <w:r w:rsidRPr="00BA10AD">
        <w:rPr>
          <w:rFonts w:ascii="Tahoma" w:hAnsi="Tahoma" w:cs="Tahoma"/>
          <w:bCs/>
          <w:sz w:val="24"/>
          <w:szCs w:val="24"/>
        </w:rPr>
        <w:t xml:space="preserve"> </w:t>
      </w:r>
    </w:p>
    <w:p w14:paraId="3ECC3152" w14:textId="7F2666A9" w:rsidR="002A771B" w:rsidRPr="00BA10AD" w:rsidRDefault="002A771B" w:rsidP="002914B8">
      <w:pPr>
        <w:spacing w:line="360" w:lineRule="auto"/>
        <w:jc w:val="center"/>
        <w:rPr>
          <w:rFonts w:ascii="Tahoma" w:hAnsi="Tahoma" w:cs="Tahoma"/>
          <w:bCs/>
          <w:sz w:val="24"/>
          <w:szCs w:val="24"/>
        </w:rPr>
      </w:pPr>
      <w:r w:rsidRPr="00BA10AD">
        <w:rPr>
          <w:rFonts w:ascii="Tahoma" w:hAnsi="Tahoma" w:cs="Tahoma"/>
          <w:bCs/>
          <w:sz w:val="24"/>
          <w:szCs w:val="24"/>
        </w:rPr>
        <w:t xml:space="preserve">4. </w:t>
      </w:r>
      <w:r w:rsidR="002914B8">
        <w:rPr>
          <w:rFonts w:ascii="Tahoma" w:hAnsi="Tahoma" w:cs="Tahoma"/>
          <w:bCs/>
          <w:sz w:val="24"/>
          <w:szCs w:val="24"/>
        </w:rPr>
        <w:t>Beneficial over the current manual system</w:t>
      </w:r>
    </w:p>
    <w:p w14:paraId="417B1927" w14:textId="77777777" w:rsidR="002A771B" w:rsidRDefault="002A771B" w:rsidP="002A771B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A80C9C8" w14:textId="77777777" w:rsidR="002A771B" w:rsidRDefault="002A771B" w:rsidP="002A771B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9C9C49D" w14:textId="77777777" w:rsidR="002A771B" w:rsidRDefault="002A771B" w:rsidP="002A771B">
      <w:pPr>
        <w:jc w:val="center"/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Modules/functions/Variables used in the code</w:t>
      </w:r>
    </w:p>
    <w:p w14:paraId="3C889566" w14:textId="77777777" w:rsidR="002A771B" w:rsidRPr="00FA357A" w:rsidRDefault="002A771B" w:rsidP="002A771B">
      <w:pPr>
        <w:jc w:val="center"/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With One line explanation for each</w:t>
      </w:r>
    </w:p>
    <w:p w14:paraId="5ED84624" w14:textId="77777777" w:rsidR="002A771B" w:rsidRDefault="002A771B" w:rsidP="002A771B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Mysql.connector</w:t>
      </w:r>
      <w:proofErr w:type="spellEnd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– used to help python access MySQL database</w:t>
      </w:r>
    </w:p>
    <w:p w14:paraId="2A07B5FC" w14:textId="77777777" w:rsidR="002A771B" w:rsidRDefault="002A771B" w:rsidP="002A771B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user and passwd – Username and Password</w:t>
      </w:r>
    </w:p>
    <w:p w14:paraId="3A21DD28" w14:textId="263B70B3" w:rsidR="002A771B" w:rsidRPr="00164C49" w:rsidRDefault="002A771B" w:rsidP="00164C49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Other variables – </w:t>
      </w:r>
      <w:r w:rsid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n, r, co, d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</w:t>
      </w:r>
    </w:p>
    <w:p w14:paraId="402E1CBA" w14:textId="6C0C56E2" w:rsidR="002A771B" w:rsidRDefault="002B2006" w:rsidP="002A771B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User-defined functions are the main element used to run the code</w:t>
      </w:r>
      <w:r w:rsidR="002A771B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</w:p>
    <w:p w14:paraId="306E05AD" w14:textId="578FA0B6" w:rsidR="002B2006" w:rsidRDefault="002B2006" w:rsidP="002A771B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Basic python commands such as print, input, etc.</w:t>
      </w:r>
    </w:p>
    <w:p w14:paraId="4410D334" w14:textId="77777777" w:rsidR="002A771B" w:rsidRDefault="002A771B" w:rsidP="002A771B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other </w:t>
      </w:r>
      <w:proofErr w:type="spellStart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commands</w:t>
      </w:r>
    </w:p>
    <w:p w14:paraId="54833E3E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49F7ADE2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3DD69D61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6D6069C1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26C5F0F3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12B95A0B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6BC02193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44D4EC7A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3780E9B3" w14:textId="77777777" w:rsidR="002A771B" w:rsidRDefault="002A771B" w:rsidP="002A771B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51D1374" w14:textId="37D8B925" w:rsidR="002B2006" w:rsidRPr="002B2006" w:rsidRDefault="002A771B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DING</w:t>
      </w:r>
      <w:r w:rsidR="002B2006"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2B2006"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2B2006"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="002B2006"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mysql.connector</w:t>
      </w:r>
      <w:proofErr w:type="spellEnd"/>
      <w:proofErr w:type="gramEnd"/>
      <w:r w:rsidR="002B2006"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as a</w:t>
      </w:r>
    </w:p>
    <w:p w14:paraId="57802C5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con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a.connect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(host="localhost",user="root",passwd="Manojkhu123",database="library")</w:t>
      </w:r>
    </w:p>
    <w:p w14:paraId="6B3218B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7BEA0747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addbook(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):</w:t>
      </w:r>
    </w:p>
    <w:p w14:paraId="5C262BFF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bn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book name:")</w:t>
      </w:r>
    </w:p>
    <w:p w14:paraId="3F72C38F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book code:")</w:t>
      </w:r>
    </w:p>
    <w:p w14:paraId="30C50A56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t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"Total books:")</w:t>
      </w:r>
    </w:p>
    <w:p w14:paraId="122A405D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s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subject:")</w:t>
      </w:r>
    </w:p>
    <w:p w14:paraId="79F3EF52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data = 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bn,c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,t,s)</w:t>
      </w:r>
    </w:p>
    <w:p w14:paraId="1E311E3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sql = "insert into book values(%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s,%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s,%s,%s)"</w:t>
      </w:r>
    </w:p>
    <w:p w14:paraId="5D600BF3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c=con.cursor()</w:t>
      </w:r>
    </w:p>
    <w:p w14:paraId="48B7546D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c.execute(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sql,data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3C2EA9B2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con.commit()</w:t>
      </w:r>
    </w:p>
    <w:p w14:paraId="6530F22B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"------------------------------------------")</w:t>
      </w:r>
    </w:p>
    <w:p w14:paraId="21C75A07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"Data entered successfully")</w:t>
      </w:r>
    </w:p>
    <w:p w14:paraId="77D5826D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54F97F2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029059EF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issueb(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):</w:t>
      </w:r>
    </w:p>
    <w:p w14:paraId="76D6D9F9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n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name:")</w:t>
      </w:r>
    </w:p>
    <w:p w14:paraId="2B750F7C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r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reg no.:")</w:t>
      </w:r>
    </w:p>
    <w:p w14:paraId="44DFD35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co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the book code:")</w:t>
      </w:r>
    </w:p>
    <w:p w14:paraId="59BBEC3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d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date:")</w:t>
      </w:r>
    </w:p>
    <w:p w14:paraId="1962405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      a = "Insert into issue values(%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s,%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s,%s,%s)"</w:t>
      </w:r>
    </w:p>
    <w:p w14:paraId="694A35B2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data = 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n,r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,co,d)</w:t>
      </w:r>
    </w:p>
    <w:p w14:paraId="5EFAD86F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 = con.cursor()</w:t>
      </w:r>
    </w:p>
    <w:p w14:paraId="584E144E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c.execute(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a,data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466DE973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con.commit()</w:t>
      </w:r>
    </w:p>
    <w:p w14:paraId="01A1B6F3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"------------------------------------------")</w:t>
      </w:r>
    </w:p>
    <w:p w14:paraId="33F43769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"Book issued to:",n)</w:t>
      </w:r>
    </w:p>
    <w:p w14:paraId="3AFE744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bookup(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co,-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1)</w:t>
      </w:r>
    </w:p>
    <w:p w14:paraId="4EC0024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37233ECC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submitb(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):</w:t>
      </w:r>
    </w:p>
    <w:p w14:paraId="5E2CE103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n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name:")</w:t>
      </w:r>
    </w:p>
    <w:p w14:paraId="7AC1262C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r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reg no.:")</w:t>
      </w:r>
    </w:p>
    <w:p w14:paraId="5EE2706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co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the book code:")</w:t>
      </w:r>
    </w:p>
    <w:p w14:paraId="2FFDFF99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d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date:")</w:t>
      </w:r>
    </w:p>
    <w:p w14:paraId="3E43599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a = "Insert into issue values(%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s,%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s,%s,%s)"</w:t>
      </w:r>
    </w:p>
    <w:p w14:paraId="38CFC00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data = 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n,r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,co,d)</w:t>
      </w:r>
    </w:p>
    <w:p w14:paraId="1505C646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 = con.cursor()</w:t>
      </w:r>
    </w:p>
    <w:p w14:paraId="19943217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c.execute(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a,data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65525AD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con.commit()</w:t>
      </w:r>
    </w:p>
    <w:p w14:paraId="2373FD0B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"------------------------------------------")</w:t>
      </w:r>
    </w:p>
    <w:p w14:paraId="33BF4A0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"Book submitted by:",n)</w:t>
      </w:r>
    </w:p>
    <w:p w14:paraId="4C88409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bookup(co,1)</w:t>
      </w:r>
    </w:p>
    <w:p w14:paraId="2221D9D6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07AEB472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def bookup(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co,u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):</w:t>
      </w:r>
    </w:p>
    <w:p w14:paraId="544D3AC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a = "select TOTAL from book where BCODE = %S"</w:t>
      </w:r>
    </w:p>
    <w:p w14:paraId="31D3C093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      data = (co,)</w:t>
      </w:r>
    </w:p>
    <w:p w14:paraId="238FA5A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con.cursor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()</w:t>
      </w:r>
    </w:p>
    <w:p w14:paraId="58D3319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c.execute(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a,data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3921541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myresult=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c.fetchone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()</w:t>
      </w:r>
    </w:p>
    <w:p w14:paraId="4EA44DC6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t=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myresult[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0]+u</w:t>
      </w:r>
    </w:p>
    <w:p w14:paraId="10488717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sql = "update book set TOTAL = %s where BCODE = %s"</w:t>
      </w:r>
    </w:p>
    <w:p w14:paraId="49732EE2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d = 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t,co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62DA7069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c.execute(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sql,d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711763F4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con.commit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()</w:t>
      </w:r>
    </w:p>
    <w:p w14:paraId="2962727D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40CF0026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60458A5E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dbook(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):</w:t>
      </w:r>
    </w:p>
    <w:p w14:paraId="66DA2CCF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ac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book code:")</w:t>
      </w:r>
    </w:p>
    <w:p w14:paraId="5AF5FA4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a = "Delete from book where BCODE = %s"</w:t>
      </w:r>
    </w:p>
    <w:p w14:paraId="298F8A6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data = (ac,)</w:t>
      </w:r>
    </w:p>
    <w:p w14:paraId="02BC6623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con.cursor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()</w:t>
      </w:r>
    </w:p>
    <w:p w14:paraId="10A6F75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c.execute(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a,data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706BF8BC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con.commit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()</w:t>
      </w:r>
    </w:p>
    <w:p w14:paraId="7932284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143F0515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0B2A469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dispbook(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):</w:t>
      </w:r>
    </w:p>
    <w:p w14:paraId="705A294E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a = "select * from book"</w:t>
      </w:r>
    </w:p>
    <w:p w14:paraId="4DEF9B62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con.cursor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()</w:t>
      </w:r>
    </w:p>
    <w:p w14:paraId="7C28D6C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c.execute(a)</w:t>
      </w:r>
    </w:p>
    <w:p w14:paraId="45C4FB9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myresult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c.fetchall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()</w:t>
      </w:r>
    </w:p>
    <w:p w14:paraId="30F3D10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      for i in myresult:</w:t>
      </w:r>
    </w:p>
    <w:p w14:paraId="14A5D959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"Book Name:",i[0])</w:t>
      </w:r>
    </w:p>
    <w:p w14:paraId="398FF7D6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"Book code:",i[1])</w:t>
      </w:r>
    </w:p>
    <w:p w14:paraId="632391AD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print("Total: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",i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[2])</w:t>
      </w:r>
    </w:p>
    <w:p w14:paraId="669877E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"----------------------")</w:t>
      </w:r>
    </w:p>
    <w:p w14:paraId="023BF15F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50A77BF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444A8965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):</w:t>
      </w:r>
    </w:p>
    <w:p w14:paraId="7A85C50C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 "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""            LIBRARY MANAGER</w:t>
      </w:r>
    </w:p>
    <w:p w14:paraId="78E569FF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1. ADD BOOK</w:t>
      </w:r>
    </w:p>
    <w:p w14:paraId="1420599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2. ISSUE BOOK</w:t>
      </w:r>
    </w:p>
    <w:p w14:paraId="3819DCBC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3. SUBMIT BOOK</w:t>
      </w:r>
    </w:p>
    <w:p w14:paraId="5335DAD5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4. DELETE BOOK</w:t>
      </w:r>
    </w:p>
    <w:p w14:paraId="5419029B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5. DISPLAY BOOKS</w:t>
      </w:r>
    </w:p>
    <w:p w14:paraId="5E85DD5B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""")</w:t>
      </w:r>
    </w:p>
    <w:p w14:paraId="5089DF39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def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pswd(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):</w:t>
      </w:r>
    </w:p>
    <w:p w14:paraId="54456E83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ps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password")</w:t>
      </w:r>
    </w:p>
    <w:p w14:paraId="06AD8B82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if ps == "library":</w:t>
      </w:r>
    </w:p>
    <w:p w14:paraId="4ACDADA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4F8AC43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else:</w:t>
      </w:r>
    </w:p>
    <w:p w14:paraId="19956950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"Wrong password! Try again!")</w:t>
      </w:r>
    </w:p>
    <w:p w14:paraId="13F5EFEA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pswd(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5D01B34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pswd(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2547B1BE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4A7A7EAB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"--------------------------")</w:t>
      </w:r>
    </w:p>
    <w:p w14:paraId="585A4C3F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 xml:space="preserve">choice =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input(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"Enter command number:")</w:t>
      </w:r>
    </w:p>
    <w:p w14:paraId="1B2BFCD5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if(choice=='1'):</w:t>
      </w:r>
    </w:p>
    <w:p w14:paraId="018F391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addbook(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6E8E0CA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elif(choice=='2'):</w:t>
      </w:r>
    </w:p>
    <w:p w14:paraId="5A88790D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issueb(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4098BC04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elif(choice=='3'):</w:t>
      </w:r>
    </w:p>
    <w:p w14:paraId="3E71CC8E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submitb(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2EC13B07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elif(choice=='4'):</w:t>
      </w:r>
    </w:p>
    <w:p w14:paraId="4602546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dbook(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626D03F4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elif(choice=='5'):</w:t>
      </w:r>
    </w:p>
    <w:p w14:paraId="0B3D903E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dispbook(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53D363E1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else:</w:t>
      </w:r>
    </w:p>
    <w:p w14:paraId="6FAB81E8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"Wrong choice")</w:t>
      </w:r>
    </w:p>
    <w:p w14:paraId="21A392F3" w14:textId="77777777" w:rsidR="002B2006" w:rsidRPr="002B2006" w:rsidRDefault="002B2006" w:rsidP="002B2006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2B200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1B493CE3" w14:textId="77777777" w:rsidR="002B2006" w:rsidRPr="002B2006" w:rsidRDefault="002B2006" w:rsidP="002B2006">
      <w:pP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B2006"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</w:p>
    <w:p w14:paraId="6C5C1B67" w14:textId="77777777" w:rsidR="002A771B" w:rsidRDefault="002A771B" w:rsidP="002A771B">
      <w:pP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4943927" w14:textId="4E7B1FD8" w:rsidR="002A771B" w:rsidRDefault="002A771B" w:rsidP="002A771B">
      <w:pP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4817F34" w14:textId="56F9D0A5" w:rsidR="002B2006" w:rsidRDefault="002B2006" w:rsidP="002A771B">
      <w:pP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8C63337" w14:textId="76A7A6AF" w:rsidR="002B2006" w:rsidRDefault="002B2006" w:rsidP="002A771B">
      <w:pP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4ED2ADD" w14:textId="6C873276" w:rsidR="002B2006" w:rsidRDefault="002B2006" w:rsidP="002A771B">
      <w:pP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5615506" w14:textId="57001C21" w:rsidR="002A771B" w:rsidRDefault="002A771B" w:rsidP="002A771B">
      <w:pPr>
        <w:jc w:val="center"/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OUTPUT</w:t>
      </w:r>
    </w:p>
    <w:p w14:paraId="3A440C49" w14:textId="72F544FA" w:rsidR="002B2006" w:rsidRDefault="002B2006" w:rsidP="002A771B">
      <w:pPr>
        <w:jc w:val="center"/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B2006">
        <w:rPr>
          <w:rFonts w:ascii="Australian Sunrise" w:hAnsi="Australian Sunrise"/>
          <w:b/>
          <w:noProof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46641777" wp14:editId="0AFFFB61">
            <wp:extent cx="6402464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652" cy="37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A86F" w14:textId="5F39F914" w:rsidR="002A771B" w:rsidRDefault="002B2006" w:rsidP="002A771B">
      <w:pP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B2006">
        <w:rPr>
          <w:rFonts w:ascii="AR DELANEY" w:hAnsi="AR DELANEY"/>
          <w:caps/>
          <w:noProof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DDAC036" wp14:editId="5E30F490">
            <wp:extent cx="4333875" cy="14975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709" cy="14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A1AF" w14:textId="64D9097D" w:rsidR="002A771B" w:rsidRDefault="002A771B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50A89DF9" w14:textId="3FD9A1FD" w:rsidR="002A771B" w:rsidRDefault="002A771B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br/>
      </w:r>
      <w:r w:rsidR="002B2006" w:rsidRPr="002B2006">
        <w:rPr>
          <w:rFonts w:ascii="Australian Sunrise" w:hAnsi="Australian Sunrise"/>
          <w:b/>
          <w:noProof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32B0CF57" wp14:editId="4526584E">
            <wp:extent cx="6470378" cy="2647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2707" cy="26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2AB9" w14:textId="6EFBBD71" w:rsidR="00361406" w:rsidRDefault="00361406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A9F87C5" w14:textId="77777777" w:rsidR="00361406" w:rsidRDefault="00361406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E0AE0C5" w14:textId="652863CF" w:rsidR="002A771B" w:rsidRDefault="002B2006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B2006">
        <w:rPr>
          <w:rFonts w:ascii="Australian Sunrise" w:hAnsi="Australian Sunrise"/>
          <w:b/>
          <w:noProof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2D8F6683" wp14:editId="0BFB2B89">
            <wp:extent cx="6470015" cy="27653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160" cy="27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F4D5" w14:textId="29334496" w:rsidR="00361406" w:rsidRDefault="00361406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61406">
        <w:rPr>
          <w:rFonts w:ascii="Australian Sunrise" w:hAnsi="Australian Sunrise"/>
          <w:b/>
          <w:noProof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2EDAF5E6" wp14:editId="2118565E">
            <wp:extent cx="2019582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DAB" w14:textId="07583C97" w:rsidR="00361406" w:rsidRDefault="00361406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61406">
        <w:rPr>
          <w:rFonts w:ascii="Australian Sunrise" w:hAnsi="Australian Sunrise"/>
          <w:b/>
          <w:noProof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drawing>
          <wp:inline distT="0" distB="0" distL="0" distR="0" wp14:anchorId="09ADA44F" wp14:editId="20507808">
            <wp:extent cx="611505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A122" w14:textId="77777777" w:rsidR="002A771B" w:rsidRDefault="002A771B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CFB7EB4" w14:textId="77777777" w:rsidR="002A771B" w:rsidRDefault="002A771B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DDA6675" w14:textId="0C99C5BF" w:rsidR="002A771B" w:rsidRDefault="006E112C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E112C">
        <w:rPr>
          <w:rFonts w:ascii="Australian Sunrise" w:hAnsi="Australian Sunrise"/>
          <w:b/>
          <w:noProof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604EB4FE" wp14:editId="468263D7">
            <wp:extent cx="4725059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5D4F" w14:textId="77777777" w:rsidR="002A771B" w:rsidRDefault="002A771B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C9D927D" w14:textId="77777777" w:rsidR="002A771B" w:rsidRDefault="002A771B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409A9BE" w14:textId="7FBE398D" w:rsidR="002A771B" w:rsidRDefault="002A771B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1C199D2" w14:textId="77777777" w:rsidR="002A771B" w:rsidRDefault="002A771B" w:rsidP="002A771B">
      <w:pPr>
        <w:rPr>
          <w:rFonts w:ascii="Australian Sunrise" w:hAnsi="Australian Sunrise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D1712DC" w14:textId="77777777" w:rsidR="00316E9B" w:rsidRDefault="00316E9B"/>
    <w:sectPr w:rsidR="00316E9B" w:rsidSect="00690E89">
      <w:footerReference w:type="default" r:id="rId14"/>
      <w:pgSz w:w="12240" w:h="15840"/>
      <w:pgMar w:top="1440" w:right="1440" w:bottom="900" w:left="117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B1563" w14:textId="77777777" w:rsidR="00690E89" w:rsidRDefault="00690E89">
      <w:pPr>
        <w:spacing w:after="0" w:line="240" w:lineRule="auto"/>
      </w:pPr>
      <w:r>
        <w:separator/>
      </w:r>
    </w:p>
  </w:endnote>
  <w:endnote w:type="continuationSeparator" w:id="0">
    <w:p w14:paraId="7268145D" w14:textId="77777777" w:rsidR="00690E89" w:rsidRDefault="0069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DELANEY">
    <w:altName w:val="Arial Rounded MT Bold"/>
    <w:charset w:val="00"/>
    <w:family w:val="auto"/>
    <w:pitch w:val="variable"/>
    <w:sig w:usb0="8000002F" w:usb1="0000000A" w:usb2="00000000" w:usb3="00000000" w:csb0="00000001" w:csb1="00000000"/>
  </w:font>
  <w:font w:name="Australian Sunrise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4444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F32EA" w14:textId="77777777" w:rsidR="00316E9B" w:rsidRDefault="00316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11440" w14:textId="77777777" w:rsidR="00316E9B" w:rsidRPr="008C2722" w:rsidRDefault="00316E9B" w:rsidP="00316E9B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516F" w14:textId="77777777" w:rsidR="00690E89" w:rsidRDefault="00690E89">
      <w:pPr>
        <w:spacing w:after="0" w:line="240" w:lineRule="auto"/>
      </w:pPr>
      <w:r>
        <w:separator/>
      </w:r>
    </w:p>
  </w:footnote>
  <w:footnote w:type="continuationSeparator" w:id="0">
    <w:p w14:paraId="58C35A4C" w14:textId="77777777" w:rsidR="00690E89" w:rsidRDefault="00690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1771"/>
    <w:multiLevelType w:val="hybridMultilevel"/>
    <w:tmpl w:val="A906B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75181"/>
    <w:multiLevelType w:val="hybridMultilevel"/>
    <w:tmpl w:val="F3A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3078">
    <w:abstractNumId w:val="1"/>
  </w:num>
  <w:num w:numId="2" w16cid:durableId="202620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1B"/>
    <w:rsid w:val="0007445A"/>
    <w:rsid w:val="00164C49"/>
    <w:rsid w:val="002914B8"/>
    <w:rsid w:val="002A771B"/>
    <w:rsid w:val="002B2006"/>
    <w:rsid w:val="00316E9B"/>
    <w:rsid w:val="00361406"/>
    <w:rsid w:val="003C0356"/>
    <w:rsid w:val="003E1FE1"/>
    <w:rsid w:val="0062401F"/>
    <w:rsid w:val="00690E89"/>
    <w:rsid w:val="006E112C"/>
    <w:rsid w:val="00A2135B"/>
    <w:rsid w:val="00C27888"/>
    <w:rsid w:val="00C747E3"/>
    <w:rsid w:val="00C8430D"/>
    <w:rsid w:val="00F2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C050"/>
  <w15:chartTrackingRefBased/>
  <w15:docId w15:val="{2EA9461C-BADB-4B78-AB95-242FC8F8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1B"/>
    <w:rPr>
      <w:szCs w:val="22"/>
      <w:lang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2A7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7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A7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1B"/>
    <w:rPr>
      <w:szCs w:val="22"/>
      <w:lang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2A77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2A77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2A771B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7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1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Khudale</dc:creator>
  <cp:keywords/>
  <dc:description/>
  <cp:lastModifiedBy>Manas Khudale [CSE - 2022]</cp:lastModifiedBy>
  <cp:revision>3</cp:revision>
  <dcterms:created xsi:type="dcterms:W3CDTF">2022-03-14T17:15:00Z</dcterms:created>
  <dcterms:modified xsi:type="dcterms:W3CDTF">2024-01-16T04:21:00Z</dcterms:modified>
</cp:coreProperties>
</file>