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46F3" w14:textId="77777777" w:rsidR="001E1A17" w:rsidRDefault="001E1A17" w:rsidP="001E1A17"/>
    <w:p w14:paraId="1305BC3C" w14:textId="77777777" w:rsidR="001E1A17" w:rsidRPr="001E1A17" w:rsidRDefault="001E1A17" w:rsidP="009E612E">
      <w:pPr>
        <w:jc w:val="center"/>
        <w:rPr>
          <w:b/>
          <w:bCs/>
          <w:sz w:val="72"/>
          <w:szCs w:val="72"/>
        </w:rPr>
      </w:pPr>
      <w:r w:rsidRPr="001E1A17">
        <w:rPr>
          <w:b/>
          <w:bCs/>
          <w:sz w:val="72"/>
          <w:szCs w:val="72"/>
        </w:rPr>
        <w:t xml:space="preserve">Rate Comparison </w:t>
      </w:r>
      <w:r w:rsidR="00590237">
        <w:rPr>
          <w:b/>
          <w:bCs/>
          <w:sz w:val="72"/>
          <w:szCs w:val="72"/>
        </w:rPr>
        <w:t>Project</w:t>
      </w:r>
      <w:r w:rsidRPr="001E1A17">
        <w:rPr>
          <w:b/>
          <w:bCs/>
          <w:sz w:val="72"/>
          <w:szCs w:val="72"/>
        </w:rPr>
        <w:t xml:space="preserve"> Documentation</w:t>
      </w:r>
    </w:p>
    <w:p w14:paraId="5E13091C" w14:textId="77777777" w:rsidR="001E1A17" w:rsidRDefault="001E1A17" w:rsidP="001E1A17"/>
    <w:p w14:paraId="1B5163AC" w14:textId="77777777" w:rsidR="001E1A17" w:rsidRPr="001E1A17" w:rsidRDefault="001E1A17" w:rsidP="001E1A17">
      <w:pPr>
        <w:rPr>
          <w:b/>
          <w:bCs/>
          <w:sz w:val="40"/>
          <w:szCs w:val="40"/>
        </w:rPr>
      </w:pPr>
      <w:r w:rsidRPr="001E1A17">
        <w:rPr>
          <w:b/>
          <w:bCs/>
          <w:sz w:val="40"/>
          <w:szCs w:val="40"/>
        </w:rPr>
        <w:t>Project Overview</w:t>
      </w:r>
    </w:p>
    <w:p w14:paraId="1C697190" w14:textId="77777777" w:rsidR="001E1A17" w:rsidRDefault="001E1A17" w:rsidP="001E1A17"/>
    <w:p w14:paraId="14365E02" w14:textId="60C5F109" w:rsidR="001E1A17" w:rsidRPr="001E1A17" w:rsidRDefault="001E1A17" w:rsidP="001E1A17">
      <w:pPr>
        <w:rPr>
          <w:b/>
          <w:bCs/>
          <w:sz w:val="28"/>
          <w:szCs w:val="28"/>
        </w:rPr>
      </w:pPr>
      <w:r w:rsidRPr="001E1A17">
        <w:rPr>
          <w:b/>
          <w:bCs/>
          <w:sz w:val="28"/>
          <w:szCs w:val="28"/>
        </w:rPr>
        <w:t xml:space="preserve">Project Name: </w:t>
      </w:r>
      <w:r>
        <w:rPr>
          <w:b/>
          <w:bCs/>
          <w:sz w:val="28"/>
          <w:szCs w:val="28"/>
        </w:rPr>
        <w:t>Trave</w:t>
      </w:r>
      <w:r w:rsidR="009E612E">
        <w:rPr>
          <w:b/>
          <w:bCs/>
          <w:sz w:val="28"/>
          <w:szCs w:val="28"/>
        </w:rPr>
        <w:t xml:space="preserve">l </w:t>
      </w:r>
      <w:r w:rsidRPr="001E1A17">
        <w:rPr>
          <w:b/>
          <w:bCs/>
          <w:sz w:val="28"/>
          <w:szCs w:val="28"/>
        </w:rPr>
        <w:t xml:space="preserve"> </w:t>
      </w:r>
    </w:p>
    <w:p w14:paraId="04C12B27" w14:textId="77777777" w:rsidR="001E1A17" w:rsidRDefault="001E1A17" w:rsidP="001E1A17"/>
    <w:p w14:paraId="01A12208" w14:textId="77777777" w:rsidR="001E1A17" w:rsidRPr="001E1A17" w:rsidRDefault="001E1A17" w:rsidP="001E1A17">
      <w:pPr>
        <w:rPr>
          <w:b/>
          <w:bCs/>
          <w:sz w:val="28"/>
          <w:szCs w:val="28"/>
        </w:rPr>
      </w:pPr>
      <w:r w:rsidRPr="001E1A17">
        <w:rPr>
          <w:b/>
          <w:bCs/>
          <w:sz w:val="28"/>
          <w:szCs w:val="28"/>
        </w:rPr>
        <w:t>Team Members:</w:t>
      </w:r>
    </w:p>
    <w:p w14:paraId="1DA33C7D" w14:textId="77777777" w:rsidR="001E1A17" w:rsidRDefault="001E1A17" w:rsidP="001E1A17">
      <w:r>
        <w:t>- Jai Phadke</w:t>
      </w:r>
    </w:p>
    <w:p w14:paraId="1A544801" w14:textId="77777777" w:rsidR="001E1A17" w:rsidRDefault="001E1A17" w:rsidP="001E1A17">
      <w:r>
        <w:t>- Karan Bhatia</w:t>
      </w:r>
    </w:p>
    <w:p w14:paraId="2E5AFD02" w14:textId="77777777" w:rsidR="001E1A17" w:rsidRDefault="001E1A17" w:rsidP="001E1A17">
      <w:r>
        <w:t xml:space="preserve">- Manas Khudale </w:t>
      </w:r>
    </w:p>
    <w:p w14:paraId="3AED2CA0" w14:textId="77777777" w:rsidR="00447FF4" w:rsidRDefault="00447FF4" w:rsidP="001E1A17"/>
    <w:p w14:paraId="202ACD52" w14:textId="28B01AE0" w:rsidR="00447FF4" w:rsidRPr="00447FF4" w:rsidRDefault="00447FF4" w:rsidP="001E1A17">
      <w:pPr>
        <w:rPr>
          <w:b/>
          <w:bCs/>
        </w:rPr>
      </w:pPr>
      <w:r>
        <w:rPr>
          <w:b/>
          <w:bCs/>
        </w:rPr>
        <w:t xml:space="preserve">Our problem statement: </w:t>
      </w:r>
      <w:r>
        <w:t>Design a platform that allows users to compare rates across various services or products, facilitating informed decision-making for consumers.</w:t>
      </w:r>
    </w:p>
    <w:p w14:paraId="73A8FF1E" w14:textId="77777777" w:rsidR="005C0817" w:rsidRDefault="005C0817" w:rsidP="001E1A17"/>
    <w:p w14:paraId="35500BBC" w14:textId="77777777" w:rsidR="001E1A17" w:rsidRDefault="001E1A17" w:rsidP="001E1A17"/>
    <w:p w14:paraId="5ADF07D5" w14:textId="77777777" w:rsidR="001E1A17" w:rsidRPr="001E1A17" w:rsidRDefault="001E1A17" w:rsidP="001E1A17">
      <w:pPr>
        <w:rPr>
          <w:b/>
          <w:bCs/>
          <w:sz w:val="28"/>
          <w:szCs w:val="28"/>
        </w:rPr>
      </w:pPr>
      <w:r w:rsidRPr="001E1A17">
        <w:rPr>
          <w:b/>
          <w:bCs/>
          <w:sz w:val="28"/>
          <w:szCs w:val="28"/>
        </w:rPr>
        <w:t>Introduction</w:t>
      </w:r>
    </w:p>
    <w:p w14:paraId="393C5CBB" w14:textId="77777777" w:rsidR="001E1A17" w:rsidRDefault="001E1A17" w:rsidP="001E1A17"/>
    <w:p w14:paraId="089B2BF7" w14:textId="77777777" w:rsidR="009E612E" w:rsidRDefault="001E1A17" w:rsidP="001E1A17">
      <w:r>
        <w:t>The Rate Comparison</w:t>
      </w:r>
      <w:r w:rsidR="000B70DF">
        <w:t xml:space="preserve"> platform</w:t>
      </w:r>
      <w:r>
        <w:t xml:space="preserve"> is a tool designed during </w:t>
      </w:r>
      <w:r w:rsidR="009E612E">
        <w:t xml:space="preserve">the Hackathon by Randomize(); </w:t>
      </w:r>
      <w:r>
        <w:t>to assist hostel students and residents of Jaipur (</w:t>
      </w:r>
      <w:r w:rsidR="005C0817">
        <w:t xml:space="preserve">in this case </w:t>
      </w:r>
      <w:r>
        <w:t xml:space="preserve">Manipal University Jaipur) in finding the most cost-effective and fastest modes of transportation from Jaipur to their respective hometowns. </w:t>
      </w:r>
    </w:p>
    <w:p w14:paraId="5BBE506B" w14:textId="7621C54E" w:rsidR="001E1A17" w:rsidRDefault="001E1A17" w:rsidP="001E1A17">
      <w:r>
        <w:t xml:space="preserve">The </w:t>
      </w:r>
      <w:r w:rsidR="000B70DF">
        <w:t>platform</w:t>
      </w:r>
      <w:r>
        <w:t xml:space="preserve"> leverages Python programming language, </w:t>
      </w:r>
      <w:r w:rsidR="005C0817">
        <w:t>with the web scraping tool being used – BeautifulSoup</w:t>
      </w:r>
      <w:r>
        <w:t>, and the live database from Rome2Rio.</w:t>
      </w:r>
    </w:p>
    <w:p w14:paraId="720F5C82" w14:textId="00707AC0" w:rsidR="009E612E" w:rsidRDefault="009E612E" w:rsidP="001E1A17">
      <w:r>
        <w:t>It includes another version, but with a pre-defined database created in MySQL.</w:t>
      </w:r>
    </w:p>
    <w:p w14:paraId="2F1FF496" w14:textId="77777777" w:rsidR="001E1A17" w:rsidRDefault="001E1A17" w:rsidP="001E1A17"/>
    <w:p w14:paraId="77F6DE8E" w14:textId="77777777" w:rsidR="001E1A17" w:rsidRPr="001E1A17" w:rsidRDefault="001E1A17" w:rsidP="001E1A17">
      <w:pPr>
        <w:rPr>
          <w:b/>
          <w:bCs/>
          <w:sz w:val="32"/>
          <w:szCs w:val="32"/>
        </w:rPr>
      </w:pPr>
      <w:r w:rsidRPr="001E1A17">
        <w:rPr>
          <w:b/>
          <w:bCs/>
          <w:sz w:val="32"/>
          <w:szCs w:val="32"/>
        </w:rPr>
        <w:t>Features</w:t>
      </w:r>
    </w:p>
    <w:p w14:paraId="54C4D30A" w14:textId="77777777" w:rsidR="001E1A17" w:rsidRDefault="001E1A17" w:rsidP="001E1A17"/>
    <w:p w14:paraId="1DE0FE60" w14:textId="77777777" w:rsidR="001E1A17" w:rsidRDefault="001E1A17" w:rsidP="001E1A17">
      <w:r>
        <w:t xml:space="preserve">1. </w:t>
      </w:r>
      <w:r w:rsidRPr="001E1A17">
        <w:rPr>
          <w:b/>
          <w:bCs/>
        </w:rPr>
        <w:t>Input Location</w:t>
      </w:r>
      <w:r>
        <w:t>: Users can input their destination (home town) to get rate comparisons for different modes of transportation.</w:t>
      </w:r>
    </w:p>
    <w:p w14:paraId="5B8B7740" w14:textId="77777777" w:rsidR="001E1A17" w:rsidRDefault="001E1A17" w:rsidP="001E1A17"/>
    <w:p w14:paraId="106AABF1" w14:textId="634BD252" w:rsidR="001E1A17" w:rsidRDefault="001E1A17" w:rsidP="001E1A17">
      <w:r>
        <w:t xml:space="preserve">2. </w:t>
      </w:r>
      <w:r w:rsidRPr="001E1A17">
        <w:rPr>
          <w:b/>
          <w:bCs/>
        </w:rPr>
        <w:t>Transport Modes</w:t>
      </w:r>
      <w:r w:rsidR="009E612E">
        <w:rPr>
          <w:b/>
          <w:bCs/>
        </w:rPr>
        <w:t xml:space="preserve"> Shown</w:t>
      </w:r>
      <w:r w:rsidRPr="001E1A17">
        <w:rPr>
          <w:b/>
          <w:bCs/>
        </w:rPr>
        <w:t>:</w:t>
      </w:r>
    </w:p>
    <w:p w14:paraId="67530049" w14:textId="77777777" w:rsidR="001E1A17" w:rsidRDefault="001E1A17" w:rsidP="001E1A17">
      <w:r>
        <w:t xml:space="preserve">   - Plane</w:t>
      </w:r>
    </w:p>
    <w:p w14:paraId="763ED226" w14:textId="77777777" w:rsidR="001E1A17" w:rsidRDefault="001E1A17" w:rsidP="001E1A17">
      <w:r>
        <w:t xml:space="preserve">   - Train</w:t>
      </w:r>
    </w:p>
    <w:p w14:paraId="6310EFA4" w14:textId="77777777" w:rsidR="001E1A17" w:rsidRDefault="001E1A17" w:rsidP="001E1A17">
      <w:r>
        <w:t xml:space="preserve">   - Ca</w:t>
      </w:r>
      <w:r w:rsidR="000B70DF">
        <w:t>r</w:t>
      </w:r>
    </w:p>
    <w:p w14:paraId="1BC65FE4" w14:textId="77777777" w:rsidR="001E1A17" w:rsidRDefault="001E1A17" w:rsidP="001E1A17">
      <w:r>
        <w:t xml:space="preserve">   - Bus</w:t>
      </w:r>
    </w:p>
    <w:p w14:paraId="2459643A" w14:textId="77777777" w:rsidR="001E1A17" w:rsidRDefault="001E1A17" w:rsidP="001E1A17"/>
    <w:p w14:paraId="1466D9F8" w14:textId="77777777" w:rsidR="001E1A17" w:rsidRDefault="001E1A17" w:rsidP="001E1A17">
      <w:r>
        <w:t xml:space="preserve">3. </w:t>
      </w:r>
      <w:r w:rsidRPr="001E1A17">
        <w:rPr>
          <w:b/>
          <w:bCs/>
        </w:rPr>
        <w:t>Cost and Time Comparison</w:t>
      </w:r>
      <w:r>
        <w:t>: The application fetches real-time data from Rome2Rio to provide users with cost and time comparisons for each mode of transportation.</w:t>
      </w:r>
    </w:p>
    <w:p w14:paraId="48C4AADA" w14:textId="77777777" w:rsidR="001E1A17" w:rsidRDefault="001E1A17" w:rsidP="001E1A17"/>
    <w:p w14:paraId="3BDB4A08" w14:textId="77777777" w:rsidR="001E1A17" w:rsidRDefault="001E1A17" w:rsidP="001E1A17">
      <w:r>
        <w:t xml:space="preserve">4. </w:t>
      </w:r>
      <w:r w:rsidRPr="001E1A17">
        <w:rPr>
          <w:b/>
          <w:bCs/>
        </w:rPr>
        <w:t>Time-Saving</w:t>
      </w:r>
      <w:r>
        <w:t>: Instead of searching for prices individually, users can quickly obtain comprehensive travel information through a single search.</w:t>
      </w:r>
    </w:p>
    <w:p w14:paraId="66B3F0C4" w14:textId="77777777" w:rsidR="000B70DF" w:rsidRDefault="000B70DF" w:rsidP="001E1A17"/>
    <w:p w14:paraId="20288392" w14:textId="0B80E4BE" w:rsidR="000B70DF" w:rsidRPr="000B70DF" w:rsidRDefault="000B70DF" w:rsidP="001E1A17">
      <w:pPr>
        <w:rPr>
          <w:b/>
          <w:bCs/>
        </w:rPr>
      </w:pPr>
      <w:r>
        <w:rPr>
          <w:b/>
          <w:bCs/>
        </w:rPr>
        <w:lastRenderedPageBreak/>
        <w:t xml:space="preserve">5. Accuracy of data: </w:t>
      </w:r>
      <w:r w:rsidRPr="004E7902">
        <w:t xml:space="preserve">The use of live database by parsing </w:t>
      </w:r>
      <w:r w:rsidR="009E612E">
        <w:t>URL</w:t>
      </w:r>
      <w:r w:rsidRPr="004E7902">
        <w:t xml:space="preserve"> in the code, helps provide real time prices of travel, that may fluctuate daily.</w:t>
      </w:r>
    </w:p>
    <w:p w14:paraId="0B13C4EF" w14:textId="77777777" w:rsidR="001E1A17" w:rsidRDefault="001E1A17" w:rsidP="001E1A17"/>
    <w:p w14:paraId="17BA7790" w14:textId="77777777" w:rsidR="00D06C49" w:rsidRDefault="00D06C49" w:rsidP="001E1A17"/>
    <w:p w14:paraId="1076AF3D" w14:textId="77777777" w:rsidR="001E1A17" w:rsidRPr="001E1A17" w:rsidRDefault="001E1A17" w:rsidP="001E1A17">
      <w:pPr>
        <w:rPr>
          <w:b/>
          <w:bCs/>
          <w:sz w:val="36"/>
          <w:szCs w:val="36"/>
        </w:rPr>
      </w:pPr>
      <w:r w:rsidRPr="001E1A17">
        <w:rPr>
          <w:b/>
          <w:bCs/>
          <w:sz w:val="32"/>
          <w:szCs w:val="32"/>
        </w:rPr>
        <w:t>Technologies Used</w:t>
      </w:r>
    </w:p>
    <w:p w14:paraId="342D634B" w14:textId="77777777" w:rsidR="001E1A17" w:rsidRDefault="001E1A17" w:rsidP="001E1A17"/>
    <w:p w14:paraId="4C470D8F" w14:textId="77777777" w:rsidR="001E1A17" w:rsidRDefault="001E1A17" w:rsidP="001E1A17">
      <w:r>
        <w:t xml:space="preserve">- </w:t>
      </w:r>
      <w:r w:rsidRPr="001E1A17">
        <w:rPr>
          <w:b/>
          <w:bCs/>
        </w:rPr>
        <w:t>Programming Language:</w:t>
      </w:r>
      <w:r>
        <w:t xml:space="preserve"> Python</w:t>
      </w:r>
    </w:p>
    <w:p w14:paraId="5CE01491" w14:textId="77777777" w:rsidR="001E1A17" w:rsidRDefault="001E1A17" w:rsidP="001E1A17">
      <w:r>
        <w:t xml:space="preserve">- </w:t>
      </w:r>
      <w:r w:rsidRPr="001E1A17">
        <w:rPr>
          <w:b/>
          <w:bCs/>
        </w:rPr>
        <w:t>Web Scraping Tool:</w:t>
      </w:r>
      <w:r>
        <w:t xml:space="preserve"> BeautifulSoup</w:t>
      </w:r>
    </w:p>
    <w:p w14:paraId="1B81F4EA" w14:textId="77777777" w:rsidR="001E1A17" w:rsidRDefault="001E1A17" w:rsidP="001E1A17">
      <w:r>
        <w:t xml:space="preserve">- </w:t>
      </w:r>
      <w:r w:rsidR="005C0817">
        <w:rPr>
          <w:b/>
          <w:bCs/>
        </w:rPr>
        <w:t xml:space="preserve">Live </w:t>
      </w:r>
      <w:r w:rsidRPr="001E1A17">
        <w:rPr>
          <w:b/>
          <w:bCs/>
        </w:rPr>
        <w:t>Database:</w:t>
      </w:r>
      <w:r>
        <w:t xml:space="preserve"> Rome2Rio</w:t>
      </w:r>
    </w:p>
    <w:p w14:paraId="2C5BC514" w14:textId="1AE828CA" w:rsidR="001E1A17" w:rsidRDefault="000B70DF" w:rsidP="001E1A17">
      <w:r>
        <w:t xml:space="preserve">- </w:t>
      </w:r>
      <w:r>
        <w:rPr>
          <w:b/>
          <w:bCs/>
        </w:rPr>
        <w:t xml:space="preserve">Pre defined database: </w:t>
      </w:r>
      <w:r>
        <w:t>MySQL (for the</w:t>
      </w:r>
      <w:r w:rsidR="009E612E">
        <w:t xml:space="preserve"> non-real-time</w:t>
      </w:r>
      <w:r>
        <w:t xml:space="preserve"> version)</w:t>
      </w:r>
    </w:p>
    <w:p w14:paraId="6C5EFA32" w14:textId="2260E232" w:rsidR="00165E3F" w:rsidRPr="00165E3F" w:rsidRDefault="00165E3F" w:rsidP="001E1A17">
      <w:pPr>
        <w:rPr>
          <w:b/>
          <w:bCs/>
        </w:rPr>
      </w:pPr>
      <w:r>
        <w:t xml:space="preserve">- </w:t>
      </w:r>
      <w:r>
        <w:rPr>
          <w:b/>
          <w:bCs/>
        </w:rPr>
        <w:t xml:space="preserve">Library used – </w:t>
      </w:r>
      <w:r w:rsidRPr="00165E3F">
        <w:t>mysql-connector-python</w:t>
      </w:r>
    </w:p>
    <w:p w14:paraId="57A45307" w14:textId="77777777" w:rsidR="001E1A17" w:rsidRDefault="001E1A17" w:rsidP="001E1A17"/>
    <w:p w14:paraId="56120750" w14:textId="77777777" w:rsidR="001E1A17" w:rsidRDefault="001E1A17" w:rsidP="001E1A17">
      <w:pPr>
        <w:rPr>
          <w:b/>
          <w:bCs/>
          <w:sz w:val="32"/>
          <w:szCs w:val="32"/>
        </w:rPr>
      </w:pPr>
      <w:r w:rsidRPr="005C0817">
        <w:rPr>
          <w:b/>
          <w:bCs/>
          <w:sz w:val="32"/>
          <w:szCs w:val="32"/>
        </w:rPr>
        <w:t>Future Enhancements</w:t>
      </w:r>
    </w:p>
    <w:p w14:paraId="1A2752AE" w14:textId="77722876" w:rsidR="009E612E" w:rsidRPr="009E612E" w:rsidRDefault="009E612E" w:rsidP="001E1A17">
      <w:r>
        <w:t>- Using available API keys for the real time version of the platform.</w:t>
      </w:r>
    </w:p>
    <w:p w14:paraId="0CAF64C1" w14:textId="77777777" w:rsidR="001E1A17" w:rsidRDefault="000B70DF" w:rsidP="001E1A17">
      <w:r>
        <w:t>- Add a GUI for a better view of the platform.</w:t>
      </w:r>
    </w:p>
    <w:p w14:paraId="3FB8E7AD" w14:textId="77777777" w:rsidR="001E1A17" w:rsidRDefault="001E1A17" w:rsidP="001E1A17">
      <w:r>
        <w:t>- User authentication for personalized recommendations.</w:t>
      </w:r>
    </w:p>
    <w:p w14:paraId="6027254F" w14:textId="77777777" w:rsidR="000B70DF" w:rsidRDefault="000B70DF" w:rsidP="001E1A17"/>
    <w:p w14:paraId="58CF2A4E" w14:textId="77777777" w:rsidR="000B70DF" w:rsidRDefault="000B70DF" w:rsidP="001E1A17">
      <w:pPr>
        <w:rPr>
          <w:b/>
          <w:bCs/>
          <w:sz w:val="32"/>
          <w:szCs w:val="32"/>
        </w:rPr>
      </w:pPr>
      <w:r w:rsidRPr="000B70DF">
        <w:rPr>
          <w:b/>
          <w:bCs/>
          <w:sz w:val="32"/>
          <w:szCs w:val="32"/>
        </w:rPr>
        <w:t>Minor issues faced</w:t>
      </w:r>
    </w:p>
    <w:p w14:paraId="1E96CDAD" w14:textId="77777777" w:rsidR="000B70DF" w:rsidRDefault="000B70DF" w:rsidP="000B70DF">
      <w:r>
        <w:t xml:space="preserve">- The BeautifulSoup is a great tool for web scraping, but the issue with that is web scraping isn’t legally allowed by any major website. </w:t>
      </w:r>
    </w:p>
    <w:p w14:paraId="1A5D2970" w14:textId="77777777" w:rsidR="000B70DF" w:rsidRDefault="000B70DF" w:rsidP="000B70DF">
      <w:r>
        <w:t>- The website used here (Rome2Rio) thus prompts a client error (permission denied).</w:t>
      </w:r>
    </w:p>
    <w:p w14:paraId="030B5B06" w14:textId="77777777" w:rsidR="000B70DF" w:rsidRPr="000B70DF" w:rsidRDefault="000B70DF" w:rsidP="000B70DF">
      <w:r>
        <w:t>- This particular website doesn’t have its own API.</w:t>
      </w:r>
    </w:p>
    <w:p w14:paraId="65AFA488" w14:textId="77777777" w:rsidR="001E1A17" w:rsidRDefault="001E1A17" w:rsidP="001E1A17"/>
    <w:p w14:paraId="4C7B4EFE" w14:textId="77777777" w:rsidR="001E1A17" w:rsidRDefault="001E1A17" w:rsidP="001E1A17"/>
    <w:p w14:paraId="319246EF" w14:textId="77777777" w:rsidR="001E1A17" w:rsidRPr="005C0817" w:rsidRDefault="001E1A17" w:rsidP="001E1A17">
      <w:pPr>
        <w:rPr>
          <w:b/>
          <w:bCs/>
          <w:sz w:val="32"/>
          <w:szCs w:val="32"/>
        </w:rPr>
      </w:pPr>
      <w:r w:rsidRPr="005C0817">
        <w:rPr>
          <w:b/>
          <w:bCs/>
          <w:sz w:val="32"/>
          <w:szCs w:val="32"/>
        </w:rPr>
        <w:t>Conclusion</w:t>
      </w:r>
    </w:p>
    <w:p w14:paraId="53B7FE70" w14:textId="77777777" w:rsidR="001E1A17" w:rsidRDefault="001E1A17" w:rsidP="001E1A17"/>
    <w:p w14:paraId="54A8F0B1" w14:textId="7B1D487F" w:rsidR="001E1A17" w:rsidRDefault="001E1A17" w:rsidP="001E1A17">
      <w:r>
        <w:t xml:space="preserve">The Rate Comparison </w:t>
      </w:r>
      <w:r w:rsidR="0068286D">
        <w:t xml:space="preserve">platform </w:t>
      </w:r>
      <w:r>
        <w:t xml:space="preserve">is a valuable tool for </w:t>
      </w:r>
      <w:r w:rsidR="0068286D">
        <w:t xml:space="preserve">all the users especially students (in this case MUJ students </w:t>
      </w:r>
      <w:r>
        <w:t>and Jaipur residents</w:t>
      </w:r>
      <w:r w:rsidR="0068286D">
        <w:t>)</w:t>
      </w:r>
      <w:r>
        <w:t>, providing a quick and efficient way to compare travel options. The project aims to save time and simplify the process of finding the most economical and fastest routes</w:t>
      </w:r>
      <w:r w:rsidR="0068286D">
        <w:t xml:space="preserve"> all at the same place.</w:t>
      </w:r>
    </w:p>
    <w:p w14:paraId="370C8B9D" w14:textId="01077229" w:rsidR="0068286D" w:rsidRDefault="0068286D" w:rsidP="001E1A17">
      <w:r>
        <w:t>We are working towards improving the project more towards the real-time version, with the aim to provide the most accurate data rather than a pre-defined average.</w:t>
      </w:r>
    </w:p>
    <w:p w14:paraId="7026A69E" w14:textId="77777777" w:rsidR="001E1A17" w:rsidRDefault="001E1A17" w:rsidP="001E1A17"/>
    <w:p w14:paraId="15D2DFF5" w14:textId="77777777" w:rsidR="001E1A17" w:rsidRDefault="001E1A17" w:rsidP="001E1A17"/>
    <w:sectPr w:rsidR="001E1A17" w:rsidSect="00823E18">
      <w:pgSz w:w="11906" w:h="16838"/>
      <w:pgMar w:top="8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11E"/>
    <w:multiLevelType w:val="hybridMultilevel"/>
    <w:tmpl w:val="E74E4110"/>
    <w:lvl w:ilvl="0" w:tplc="0CF43B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B39"/>
    <w:multiLevelType w:val="hybridMultilevel"/>
    <w:tmpl w:val="58AC55A0"/>
    <w:lvl w:ilvl="0" w:tplc="E69ECB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03319">
    <w:abstractNumId w:val="1"/>
  </w:num>
  <w:num w:numId="2" w16cid:durableId="134443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7"/>
    <w:rsid w:val="000B70DF"/>
    <w:rsid w:val="00165E3F"/>
    <w:rsid w:val="001E1A17"/>
    <w:rsid w:val="003E304B"/>
    <w:rsid w:val="00447FF4"/>
    <w:rsid w:val="004E7902"/>
    <w:rsid w:val="00590237"/>
    <w:rsid w:val="005C0817"/>
    <w:rsid w:val="0068286D"/>
    <w:rsid w:val="00823E18"/>
    <w:rsid w:val="009E612E"/>
    <w:rsid w:val="00C912BB"/>
    <w:rsid w:val="00D0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AE91"/>
  <w15:chartTrackingRefBased/>
  <w15:docId w15:val="{49E7A52E-6945-E746-8CEB-B1CEEAD4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 Singh [CSE - 2022]</dc:creator>
  <cp:keywords/>
  <dc:description/>
  <cp:lastModifiedBy>Jai Phadke</cp:lastModifiedBy>
  <cp:revision>7</cp:revision>
  <dcterms:created xsi:type="dcterms:W3CDTF">2024-01-19T18:39:00Z</dcterms:created>
  <dcterms:modified xsi:type="dcterms:W3CDTF">2024-01-19T23:31:00Z</dcterms:modified>
</cp:coreProperties>
</file>