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3177" w14:textId="2A7CBF11" w:rsidR="0071670C" w:rsidRDefault="00ED6F7C">
      <w:pPr>
        <w:rPr>
          <w:lang w:val="en-US"/>
        </w:rPr>
      </w:pPr>
      <w:r>
        <w:rPr>
          <w:lang w:val="en-US"/>
        </w:rPr>
        <w:t xml:space="preserve">Manas Parab Website : HTML, CSS, JS – </w:t>
      </w:r>
      <w:proofErr w:type="spellStart"/>
      <w:r>
        <w:rPr>
          <w:lang w:val="en-US"/>
        </w:rPr>
        <w:t>OnLoad</w:t>
      </w:r>
      <w:proofErr w:type="spellEnd"/>
      <w:r>
        <w:rPr>
          <w:lang w:val="en-US"/>
        </w:rPr>
        <w:t xml:space="preserve"> Popup for name :</w:t>
      </w:r>
    </w:p>
    <w:p w14:paraId="2E6B13E0" w14:textId="77777777" w:rsidR="00ED6F7C" w:rsidRDefault="00ED6F7C">
      <w:pPr>
        <w:rPr>
          <w:lang w:val="en-US"/>
        </w:rPr>
      </w:pPr>
    </w:p>
    <w:p w14:paraId="0B8532CD" w14:textId="799D744C" w:rsidR="00ED6F7C" w:rsidRDefault="00ED6F7C">
      <w:pPr>
        <w:rPr>
          <w:lang w:val="en-US"/>
        </w:rPr>
      </w:pPr>
      <w:r>
        <w:rPr>
          <w:lang w:val="en-US"/>
        </w:rPr>
        <w:t xml:space="preserve">HTML : </w:t>
      </w:r>
    </w:p>
    <w:p w14:paraId="2B9EC6D7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"overlay"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EE74C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C032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What is your </w:t>
      </w:r>
      <w:proofErr w:type="gramStart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?</w:t>
      </w:r>
      <w:proofErr w:type="gramEnd"/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115DA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nameForm</w:t>
      </w:r>
      <w:proofErr w:type="spellEnd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0389E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8D8F1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783B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41DF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DEEC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4117C" w14:textId="77777777" w:rsidR="00ED6F7C" w:rsidRDefault="00ED6F7C">
      <w:pPr>
        <w:rPr>
          <w:lang w:val="en-US"/>
        </w:rPr>
      </w:pPr>
    </w:p>
    <w:p w14:paraId="2FAB7857" w14:textId="33094D8E" w:rsidR="00ED6F7C" w:rsidRDefault="00ED6F7C">
      <w:pPr>
        <w:rPr>
          <w:lang w:val="en-US"/>
        </w:rPr>
      </w:pPr>
      <w:r>
        <w:rPr>
          <w:lang w:val="en-US"/>
        </w:rPr>
        <w:t>JS :</w:t>
      </w:r>
    </w:p>
    <w:p w14:paraId="0D3A029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D6F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175B5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28D4BFD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overlay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'overlay'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8FB56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overlay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EBE3A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4827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modal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'modal'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5D4547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nameForm</w:t>
      </w:r>
      <w:proofErr w:type="spell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nameForm</w:t>
      </w:r>
      <w:proofErr w:type="spellEnd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3783EB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CA104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nameForm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49FDB5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96C7EC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6F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nameInput</w:t>
      </w:r>
      <w:proofErr w:type="spellEnd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060EE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'! Welcome to our website.'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136D25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overlay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EE075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1505D54D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5C03F2D" w14:textId="77777777" w:rsidR="00ED6F7C" w:rsidRDefault="00ED6F7C">
      <w:pPr>
        <w:rPr>
          <w:lang w:val="en-US"/>
        </w:rPr>
      </w:pPr>
    </w:p>
    <w:p w14:paraId="4B13C24E" w14:textId="77777777" w:rsidR="00ED6F7C" w:rsidRDefault="00ED6F7C">
      <w:pPr>
        <w:rPr>
          <w:lang w:val="en-US"/>
        </w:rPr>
      </w:pPr>
    </w:p>
    <w:p w14:paraId="5F2E38E5" w14:textId="77777777" w:rsidR="00ED6F7C" w:rsidRDefault="00ED6F7C">
      <w:pPr>
        <w:rPr>
          <w:lang w:val="en-US"/>
        </w:rPr>
      </w:pPr>
    </w:p>
    <w:p w14:paraId="228469EB" w14:textId="77777777" w:rsidR="00ED6F7C" w:rsidRDefault="00ED6F7C">
      <w:pPr>
        <w:rPr>
          <w:lang w:val="en-US"/>
        </w:rPr>
      </w:pPr>
    </w:p>
    <w:p w14:paraId="4F0B589E" w14:textId="77777777" w:rsidR="00ED6F7C" w:rsidRDefault="00ED6F7C">
      <w:pPr>
        <w:rPr>
          <w:lang w:val="en-US"/>
        </w:rPr>
      </w:pPr>
    </w:p>
    <w:p w14:paraId="7D787F7B" w14:textId="77777777" w:rsidR="00ED6F7C" w:rsidRDefault="00ED6F7C">
      <w:pPr>
        <w:rPr>
          <w:lang w:val="en-US"/>
        </w:rPr>
      </w:pPr>
    </w:p>
    <w:p w14:paraId="59EAD325" w14:textId="77777777" w:rsidR="00ED6F7C" w:rsidRDefault="00ED6F7C">
      <w:pPr>
        <w:rPr>
          <w:lang w:val="en-US"/>
        </w:rPr>
      </w:pPr>
    </w:p>
    <w:p w14:paraId="147CE332" w14:textId="77777777" w:rsidR="00ED6F7C" w:rsidRDefault="00ED6F7C">
      <w:pPr>
        <w:rPr>
          <w:lang w:val="en-US"/>
        </w:rPr>
      </w:pPr>
    </w:p>
    <w:p w14:paraId="18F03B89" w14:textId="77777777" w:rsidR="00ED6F7C" w:rsidRDefault="00ED6F7C">
      <w:pPr>
        <w:rPr>
          <w:lang w:val="en-US"/>
        </w:rPr>
      </w:pPr>
    </w:p>
    <w:p w14:paraId="3C602953" w14:textId="77777777" w:rsidR="00ED6F7C" w:rsidRDefault="00ED6F7C">
      <w:pPr>
        <w:rPr>
          <w:lang w:val="en-US"/>
        </w:rPr>
      </w:pPr>
    </w:p>
    <w:p w14:paraId="30D279E3" w14:textId="20B2BCD0" w:rsidR="00ED6F7C" w:rsidRDefault="00ED6F7C">
      <w:pPr>
        <w:rPr>
          <w:lang w:val="en-US"/>
        </w:rPr>
      </w:pPr>
      <w:r>
        <w:rPr>
          <w:lang w:val="en-US"/>
        </w:rPr>
        <w:lastRenderedPageBreak/>
        <w:t>CSS :</w:t>
      </w:r>
    </w:p>
    <w:p w14:paraId="145B6771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#overlay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C1014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1815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AE727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29E2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94575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A81CE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2A6B0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16229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D6F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Apply blur effect */</w:t>
      </w:r>
    </w:p>
    <w:p w14:paraId="344FAFE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B6E01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5814B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1EE614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16D58F1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#modal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A00ED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242D0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A00AD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8C1E4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327E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#02111a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E040F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E9010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97CC5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6F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46BEF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DD658C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38D8EC4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#modal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AC60D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CBA30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FF98A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8F467C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#nameInput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FCF67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4596A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#02111a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71DC9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E7F9C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26A79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B85E4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FC3ED0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029A3D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9E3E67C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D6F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DF219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D74C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#0070f3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521D9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066D6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5F3E3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A24A2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D6F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D6F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C142B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CEB419" w14:textId="77777777" w:rsidR="00ED6F7C" w:rsidRPr="00ED6F7C" w:rsidRDefault="00ED6F7C" w:rsidP="00ED6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D6F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CF9517" w14:textId="77777777" w:rsidR="00ED6F7C" w:rsidRPr="00ED6F7C" w:rsidRDefault="00ED6F7C">
      <w:pPr>
        <w:rPr>
          <w:lang w:val="en-US"/>
        </w:rPr>
      </w:pPr>
    </w:p>
    <w:sectPr w:rsidR="00ED6F7C" w:rsidRPr="00ED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7C"/>
    <w:rsid w:val="005C41BB"/>
    <w:rsid w:val="0071670C"/>
    <w:rsid w:val="00752757"/>
    <w:rsid w:val="00D93F0A"/>
    <w:rsid w:val="00E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0EF4"/>
  <w15:chartTrackingRefBased/>
  <w15:docId w15:val="{A0757878-DD88-44CA-8D04-AAE3DD5F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Parab</dc:creator>
  <cp:keywords/>
  <dc:description/>
  <cp:lastModifiedBy>Manas Parab</cp:lastModifiedBy>
  <cp:revision>1</cp:revision>
  <dcterms:created xsi:type="dcterms:W3CDTF">2024-04-14T10:44:00Z</dcterms:created>
  <dcterms:modified xsi:type="dcterms:W3CDTF">2024-04-14T10:47:00Z</dcterms:modified>
</cp:coreProperties>
</file>